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2B" w:rsidRPr="004C2554" w:rsidRDefault="00CC752B" w:rsidP="00CC752B">
      <w:pPr>
        <w:pStyle w:val="Corpodetexto"/>
        <w:spacing w:before="8"/>
        <w:ind w:left="851" w:right="795"/>
        <w:jc w:val="center"/>
        <w:rPr>
          <w:rFonts w:ascii="Arial"/>
          <w:b/>
          <w:sz w:val="16"/>
          <w:szCs w:val="16"/>
        </w:rPr>
      </w:pPr>
      <w:r w:rsidRPr="004C2554">
        <w:rPr>
          <w:b/>
          <w:sz w:val="16"/>
          <w:szCs w:val="16"/>
        </w:rPr>
        <w:t>DOCUMENTO PERTENCENTE À SEGUNDA FASE DO EDITAL DE CHAMAMENTO PÚBLICO PROGRAMA VOEATLETA Nº 04/2023 PROCESSO 2023-H4Z3W PARA A CONCESSÃO DE PASSAGENS AÉREAS</w:t>
      </w:r>
    </w:p>
    <w:p w:rsidR="00CC752B" w:rsidRPr="009242F5" w:rsidRDefault="00CC752B" w:rsidP="00863A71">
      <w:pPr>
        <w:ind w:left="1249" w:right="1697"/>
        <w:jc w:val="center"/>
        <w:rPr>
          <w:rFonts w:ascii="Arial" w:hAnsi="Arial"/>
          <w:b/>
          <w:sz w:val="10"/>
          <w:szCs w:val="10"/>
        </w:rPr>
      </w:pPr>
    </w:p>
    <w:p w:rsidR="00863A71" w:rsidRDefault="00CC752B" w:rsidP="00863A71">
      <w:pPr>
        <w:ind w:left="1249" w:right="16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FORMULÁRIO PARA </w:t>
      </w:r>
      <w:r w:rsidR="00863A71">
        <w:rPr>
          <w:rFonts w:ascii="Arial" w:hAnsi="Arial"/>
          <w:b/>
          <w:sz w:val="20"/>
        </w:rPr>
        <w:t>PRESTAÇÃO DE CONTAS</w:t>
      </w:r>
    </w:p>
    <w:p w:rsidR="00863A71" w:rsidRDefault="00863A71" w:rsidP="00863A71">
      <w:pPr>
        <w:ind w:left="1249" w:right="16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VIAGEM</w:t>
      </w:r>
    </w:p>
    <w:p w:rsidR="00863A71" w:rsidRPr="009242F5" w:rsidRDefault="00863A71" w:rsidP="00863A71">
      <w:pPr>
        <w:pStyle w:val="Corpodetexto"/>
        <w:spacing w:before="4"/>
        <w:rPr>
          <w:rFonts w:ascii="Arial"/>
          <w:b/>
          <w:sz w:val="10"/>
          <w:szCs w:val="10"/>
        </w:rPr>
      </w:pPr>
    </w:p>
    <w:p w:rsidR="00863A71" w:rsidRDefault="00863A71" w:rsidP="00863A71">
      <w:pPr>
        <w:spacing w:line="242" w:lineRule="auto"/>
        <w:ind w:left="112" w:right="387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3E3124D" wp14:editId="4941E485">
                <wp:simplePos x="0" y="0"/>
                <wp:positionH relativeFrom="page">
                  <wp:posOffset>883920</wp:posOffset>
                </wp:positionH>
                <wp:positionV relativeFrom="paragraph">
                  <wp:posOffset>868045</wp:posOffset>
                </wp:positionV>
                <wp:extent cx="5485765" cy="5511800"/>
                <wp:effectExtent l="0" t="0" r="0" b="0"/>
                <wp:wrapNone/>
                <wp:docPr id="41003700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5765" cy="5511800"/>
                        </a:xfrm>
                        <a:custGeom>
                          <a:avLst/>
                          <a:gdLst>
                            <a:gd name="T0" fmla="+- 0 1435 1392"/>
                            <a:gd name="T1" fmla="*/ T0 w 8639"/>
                            <a:gd name="T2" fmla="+- 0 8187 1367"/>
                            <a:gd name="T3" fmla="*/ 8187 h 8680"/>
                            <a:gd name="T4" fmla="+- 0 3467 1392"/>
                            <a:gd name="T5" fmla="*/ T4 w 8639"/>
                            <a:gd name="T6" fmla="+- 0 9927 1367"/>
                            <a:gd name="T7" fmla="*/ 9927 h 8680"/>
                            <a:gd name="T8" fmla="+- 0 2167 1392"/>
                            <a:gd name="T9" fmla="*/ T8 w 8639"/>
                            <a:gd name="T10" fmla="+- 0 8147 1367"/>
                            <a:gd name="T11" fmla="*/ 8147 h 8680"/>
                            <a:gd name="T12" fmla="+- 0 4043 1392"/>
                            <a:gd name="T13" fmla="*/ T12 w 8639"/>
                            <a:gd name="T14" fmla="+- 0 9367 1367"/>
                            <a:gd name="T15" fmla="*/ 9367 h 8680"/>
                            <a:gd name="T16" fmla="+- 0 2733 1392"/>
                            <a:gd name="T17" fmla="*/ T16 w 8639"/>
                            <a:gd name="T18" fmla="+- 0 6787 1367"/>
                            <a:gd name="T19" fmla="*/ 6787 h 8680"/>
                            <a:gd name="T20" fmla="+- 0 2485 1392"/>
                            <a:gd name="T21" fmla="*/ T20 w 8639"/>
                            <a:gd name="T22" fmla="+- 0 7047 1367"/>
                            <a:gd name="T23" fmla="*/ 7047 h 8680"/>
                            <a:gd name="T24" fmla="+- 0 3840 1392"/>
                            <a:gd name="T25" fmla="*/ T24 w 8639"/>
                            <a:gd name="T26" fmla="+- 0 8947 1367"/>
                            <a:gd name="T27" fmla="*/ 8947 h 8680"/>
                            <a:gd name="T28" fmla="+- 0 2752 1392"/>
                            <a:gd name="T29" fmla="*/ T28 w 8639"/>
                            <a:gd name="T30" fmla="+- 0 7107 1367"/>
                            <a:gd name="T31" fmla="*/ 7107 h 8680"/>
                            <a:gd name="T32" fmla="+- 0 4646 1392"/>
                            <a:gd name="T33" fmla="*/ T32 w 8639"/>
                            <a:gd name="T34" fmla="+- 0 8767 1367"/>
                            <a:gd name="T35" fmla="*/ 8767 h 8680"/>
                            <a:gd name="T36" fmla="+- 0 3880 1392"/>
                            <a:gd name="T37" fmla="*/ T36 w 8639"/>
                            <a:gd name="T38" fmla="+- 0 5687 1367"/>
                            <a:gd name="T39" fmla="*/ 5687 h 8680"/>
                            <a:gd name="T40" fmla="+- 0 3328 1392"/>
                            <a:gd name="T41" fmla="*/ T40 w 8639"/>
                            <a:gd name="T42" fmla="+- 0 6187 1367"/>
                            <a:gd name="T43" fmla="*/ 6187 h 8680"/>
                            <a:gd name="T44" fmla="+- 0 3575 1392"/>
                            <a:gd name="T45" fmla="*/ T44 w 8639"/>
                            <a:gd name="T46" fmla="+- 0 7007 1367"/>
                            <a:gd name="T47" fmla="*/ 7007 h 8680"/>
                            <a:gd name="T48" fmla="+- 0 4204 1392"/>
                            <a:gd name="T49" fmla="*/ T48 w 8639"/>
                            <a:gd name="T50" fmla="+- 0 7707 1367"/>
                            <a:gd name="T51" fmla="*/ 7707 h 8680"/>
                            <a:gd name="T52" fmla="+- 0 5342 1392"/>
                            <a:gd name="T53" fmla="*/ T52 w 8639"/>
                            <a:gd name="T54" fmla="+- 0 8067 1367"/>
                            <a:gd name="T55" fmla="*/ 8067 h 8680"/>
                            <a:gd name="T56" fmla="+- 0 4591 1392"/>
                            <a:gd name="T57" fmla="*/ T56 w 8639"/>
                            <a:gd name="T58" fmla="+- 0 7687 1367"/>
                            <a:gd name="T59" fmla="*/ 7687 h 8680"/>
                            <a:gd name="T60" fmla="+- 0 3945 1392"/>
                            <a:gd name="T61" fmla="*/ T60 w 8639"/>
                            <a:gd name="T62" fmla="+- 0 7087 1367"/>
                            <a:gd name="T63" fmla="*/ 7087 h 8680"/>
                            <a:gd name="T64" fmla="+- 0 3603 1392"/>
                            <a:gd name="T65" fmla="*/ T64 w 8639"/>
                            <a:gd name="T66" fmla="+- 0 6347 1367"/>
                            <a:gd name="T67" fmla="*/ 6347 h 8680"/>
                            <a:gd name="T68" fmla="+- 0 4588 1392"/>
                            <a:gd name="T69" fmla="*/ T68 w 8639"/>
                            <a:gd name="T70" fmla="+- 0 5927 1367"/>
                            <a:gd name="T71" fmla="*/ 5927 h 8680"/>
                            <a:gd name="T72" fmla="+- 0 1688 1392"/>
                            <a:gd name="T73" fmla="*/ T72 w 8639"/>
                            <a:gd name="T74" fmla="+- 0 7867 1367"/>
                            <a:gd name="T75" fmla="*/ 7867 h 8680"/>
                            <a:gd name="T76" fmla="+- 0 5618 1392"/>
                            <a:gd name="T77" fmla="*/ T76 w 8639"/>
                            <a:gd name="T78" fmla="+- 0 7827 1367"/>
                            <a:gd name="T79" fmla="*/ 7827 h 8680"/>
                            <a:gd name="T80" fmla="+- 0 5579 1392"/>
                            <a:gd name="T81" fmla="*/ T80 w 8639"/>
                            <a:gd name="T82" fmla="+- 0 7007 1367"/>
                            <a:gd name="T83" fmla="*/ 7007 h 8680"/>
                            <a:gd name="T84" fmla="+- 0 4494 1392"/>
                            <a:gd name="T85" fmla="*/ T84 w 8639"/>
                            <a:gd name="T86" fmla="+- 0 6167 1367"/>
                            <a:gd name="T87" fmla="*/ 6167 h 8680"/>
                            <a:gd name="T88" fmla="+- 0 5224 1392"/>
                            <a:gd name="T89" fmla="*/ T88 w 8639"/>
                            <a:gd name="T90" fmla="+- 0 6907 1367"/>
                            <a:gd name="T91" fmla="*/ 6907 h 8680"/>
                            <a:gd name="T92" fmla="+- 0 5268 1392"/>
                            <a:gd name="T93" fmla="*/ T92 w 8639"/>
                            <a:gd name="T94" fmla="+- 0 6567 1367"/>
                            <a:gd name="T95" fmla="*/ 6567 h 8680"/>
                            <a:gd name="T96" fmla="+- 0 5327 1392"/>
                            <a:gd name="T97" fmla="*/ T96 w 8639"/>
                            <a:gd name="T98" fmla="+- 0 4527 1367"/>
                            <a:gd name="T99" fmla="*/ 4527 h 8680"/>
                            <a:gd name="T100" fmla="+- 0 4392 1392"/>
                            <a:gd name="T101" fmla="*/ T100 w 8639"/>
                            <a:gd name="T102" fmla="+- 0 5127 1367"/>
                            <a:gd name="T103" fmla="*/ 5127 h 8680"/>
                            <a:gd name="T104" fmla="+- 0 6707 1392"/>
                            <a:gd name="T105" fmla="*/ T104 w 8639"/>
                            <a:gd name="T106" fmla="+- 0 6687 1367"/>
                            <a:gd name="T107" fmla="*/ 6687 h 8680"/>
                            <a:gd name="T108" fmla="+- 0 5682 1392"/>
                            <a:gd name="T109" fmla="*/ T108 w 8639"/>
                            <a:gd name="T110" fmla="+- 0 4647 1367"/>
                            <a:gd name="T111" fmla="*/ 4647 h 8680"/>
                            <a:gd name="T112" fmla="+- 0 6496 1392"/>
                            <a:gd name="T113" fmla="*/ T112 w 8639"/>
                            <a:gd name="T114" fmla="+- 0 6467 1367"/>
                            <a:gd name="T115" fmla="*/ 6467 h 8680"/>
                            <a:gd name="T116" fmla="+- 0 6886 1392"/>
                            <a:gd name="T117" fmla="*/ T116 w 8639"/>
                            <a:gd name="T118" fmla="+- 0 6107 1367"/>
                            <a:gd name="T119" fmla="*/ 6107 h 8680"/>
                            <a:gd name="T120" fmla="+- 0 5235 1392"/>
                            <a:gd name="T121" fmla="*/ T120 w 8639"/>
                            <a:gd name="T122" fmla="+- 0 4807 1367"/>
                            <a:gd name="T123" fmla="*/ 4807 h 8680"/>
                            <a:gd name="T124" fmla="+- 0 6381 1392"/>
                            <a:gd name="T125" fmla="*/ T124 w 8639"/>
                            <a:gd name="T126" fmla="+- 0 5607 1367"/>
                            <a:gd name="T127" fmla="*/ 5607 h 8680"/>
                            <a:gd name="T128" fmla="+- 0 6545 1392"/>
                            <a:gd name="T129" fmla="*/ T128 w 8639"/>
                            <a:gd name="T130" fmla="+- 0 5407 1367"/>
                            <a:gd name="T131" fmla="*/ 5407 h 8680"/>
                            <a:gd name="T132" fmla="+- 0 5945 1392"/>
                            <a:gd name="T133" fmla="*/ T132 w 8639"/>
                            <a:gd name="T134" fmla="+- 0 4807 1367"/>
                            <a:gd name="T135" fmla="*/ 4807 h 8680"/>
                            <a:gd name="T136" fmla="+- 0 5639 1392"/>
                            <a:gd name="T137" fmla="*/ T136 w 8639"/>
                            <a:gd name="T138" fmla="+- 0 3967 1367"/>
                            <a:gd name="T139" fmla="*/ 3967 h 8680"/>
                            <a:gd name="T140" fmla="+- 0 5944 1392"/>
                            <a:gd name="T141" fmla="*/ T140 w 8639"/>
                            <a:gd name="T142" fmla="+- 0 3927 1367"/>
                            <a:gd name="T143" fmla="*/ 3927 h 8680"/>
                            <a:gd name="T144" fmla="+- 0 6304 1392"/>
                            <a:gd name="T145" fmla="*/ T144 w 8639"/>
                            <a:gd name="T146" fmla="+- 0 3247 1367"/>
                            <a:gd name="T147" fmla="*/ 3247 h 8680"/>
                            <a:gd name="T148" fmla="+- 0 8210 1392"/>
                            <a:gd name="T149" fmla="*/ T148 w 8639"/>
                            <a:gd name="T150" fmla="+- 0 5167 1367"/>
                            <a:gd name="T151" fmla="*/ 5167 h 8680"/>
                            <a:gd name="T152" fmla="+- 0 8073 1392"/>
                            <a:gd name="T153" fmla="*/ T152 w 8639"/>
                            <a:gd name="T154" fmla="+- 0 5007 1367"/>
                            <a:gd name="T155" fmla="*/ 5007 h 8680"/>
                            <a:gd name="T156" fmla="+- 0 6587 1392"/>
                            <a:gd name="T157" fmla="*/ T156 w 8639"/>
                            <a:gd name="T158" fmla="+- 0 2827 1367"/>
                            <a:gd name="T159" fmla="*/ 2827 h 8680"/>
                            <a:gd name="T160" fmla="+- 0 8399 1392"/>
                            <a:gd name="T161" fmla="*/ T160 w 8639"/>
                            <a:gd name="T162" fmla="+- 0 4787 1367"/>
                            <a:gd name="T163" fmla="*/ 4787 h 8680"/>
                            <a:gd name="T164" fmla="+- 0 6990 1392"/>
                            <a:gd name="T165" fmla="*/ T164 w 8639"/>
                            <a:gd name="T166" fmla="+- 0 4127 1367"/>
                            <a:gd name="T167" fmla="*/ 4127 h 8680"/>
                            <a:gd name="T168" fmla="+- 0 7174 1392"/>
                            <a:gd name="T169" fmla="*/ T168 w 8639"/>
                            <a:gd name="T170" fmla="+- 0 4267 1367"/>
                            <a:gd name="T171" fmla="*/ 4267 h 8680"/>
                            <a:gd name="T172" fmla="+- 0 8887 1392"/>
                            <a:gd name="T173" fmla="*/ T172 w 8639"/>
                            <a:gd name="T174" fmla="+- 0 4507 1367"/>
                            <a:gd name="T175" fmla="*/ 4507 h 8680"/>
                            <a:gd name="T176" fmla="+- 0 9024 1392"/>
                            <a:gd name="T177" fmla="*/ T176 w 8639"/>
                            <a:gd name="T178" fmla="+- 0 4127 1367"/>
                            <a:gd name="T179" fmla="*/ 4127 h 8680"/>
                            <a:gd name="T180" fmla="+- 0 7883 1392"/>
                            <a:gd name="T181" fmla="*/ T180 w 8639"/>
                            <a:gd name="T182" fmla="+- 0 1507 1367"/>
                            <a:gd name="T183" fmla="*/ 1507 h 8680"/>
                            <a:gd name="T184" fmla="+- 0 7702 1392"/>
                            <a:gd name="T185" fmla="*/ T184 w 8639"/>
                            <a:gd name="T186" fmla="+- 0 2327 1367"/>
                            <a:gd name="T187" fmla="*/ 2327 h 8680"/>
                            <a:gd name="T188" fmla="+- 0 8174 1392"/>
                            <a:gd name="T189" fmla="*/ T188 w 8639"/>
                            <a:gd name="T190" fmla="+- 0 3047 1367"/>
                            <a:gd name="T191" fmla="*/ 3047 h 8680"/>
                            <a:gd name="T192" fmla="+- 0 9036 1392"/>
                            <a:gd name="T193" fmla="*/ T192 w 8639"/>
                            <a:gd name="T194" fmla="+- 0 3727 1367"/>
                            <a:gd name="T195" fmla="*/ 3727 h 8680"/>
                            <a:gd name="T196" fmla="+- 0 9243 1392"/>
                            <a:gd name="T197" fmla="*/ T196 w 8639"/>
                            <a:gd name="T198" fmla="+- 0 3507 1367"/>
                            <a:gd name="T199" fmla="*/ 3507 h 8680"/>
                            <a:gd name="T200" fmla="+- 0 8559 1392"/>
                            <a:gd name="T201" fmla="*/ T200 w 8639"/>
                            <a:gd name="T202" fmla="+- 0 3067 1367"/>
                            <a:gd name="T203" fmla="*/ 3067 h 8680"/>
                            <a:gd name="T204" fmla="+- 0 8005 1392"/>
                            <a:gd name="T205" fmla="*/ T204 w 8639"/>
                            <a:gd name="T206" fmla="+- 0 2387 1367"/>
                            <a:gd name="T207" fmla="*/ 2387 h 8680"/>
                            <a:gd name="T208" fmla="+- 0 8156 1392"/>
                            <a:gd name="T209" fmla="*/ T208 w 8639"/>
                            <a:gd name="T210" fmla="+- 0 1707 1367"/>
                            <a:gd name="T211" fmla="*/ 1707 h 8680"/>
                            <a:gd name="T212" fmla="+- 0 8345 1392"/>
                            <a:gd name="T213" fmla="*/ T212 w 8639"/>
                            <a:gd name="T214" fmla="+- 0 1367 1367"/>
                            <a:gd name="T215" fmla="*/ 1367 h 8680"/>
                            <a:gd name="T216" fmla="+- 0 9939 1392"/>
                            <a:gd name="T217" fmla="*/ T216 w 8639"/>
                            <a:gd name="T218" fmla="+- 0 3507 1367"/>
                            <a:gd name="T219" fmla="*/ 3507 h 8680"/>
                            <a:gd name="T220" fmla="+- 0 9901 1392"/>
                            <a:gd name="T221" fmla="*/ T220 w 8639"/>
                            <a:gd name="T222" fmla="+- 0 2687 1367"/>
                            <a:gd name="T223" fmla="*/ 2687 h 8680"/>
                            <a:gd name="T224" fmla="+- 0 8815 1392"/>
                            <a:gd name="T225" fmla="*/ T224 w 8639"/>
                            <a:gd name="T226" fmla="+- 0 1847 1367"/>
                            <a:gd name="T227" fmla="*/ 1847 h 8680"/>
                            <a:gd name="T228" fmla="+- 0 9498 1392"/>
                            <a:gd name="T229" fmla="*/ T228 w 8639"/>
                            <a:gd name="T230" fmla="+- 0 2527 1367"/>
                            <a:gd name="T231" fmla="*/ 2527 h 8680"/>
                            <a:gd name="T232" fmla="+- 0 9683 1392"/>
                            <a:gd name="T233" fmla="*/ T232 w 8639"/>
                            <a:gd name="T234" fmla="+- 0 2367 1367"/>
                            <a:gd name="T235" fmla="*/ 2367 h 8680"/>
                            <a:gd name="T236" fmla="+- 0 9077 1392"/>
                            <a:gd name="T237" fmla="*/ T236 w 8639"/>
                            <a:gd name="T238" fmla="+- 0 1747 1367"/>
                            <a:gd name="T239" fmla="*/ 1747 h 8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639" h="8680">
                              <a:moveTo>
                                <a:pt x="358" y="6520"/>
                              </a:moveTo>
                              <a:lnTo>
                                <a:pt x="155" y="6520"/>
                              </a:lnTo>
                              <a:lnTo>
                                <a:pt x="123" y="6560"/>
                              </a:lnTo>
                              <a:lnTo>
                                <a:pt x="21" y="6660"/>
                              </a:lnTo>
                              <a:lnTo>
                                <a:pt x="10" y="6680"/>
                              </a:lnTo>
                              <a:lnTo>
                                <a:pt x="3" y="6680"/>
                              </a:lnTo>
                              <a:lnTo>
                                <a:pt x="0" y="6700"/>
                              </a:lnTo>
                              <a:lnTo>
                                <a:pt x="1" y="6740"/>
                              </a:lnTo>
                              <a:lnTo>
                                <a:pt x="7" y="6760"/>
                              </a:lnTo>
                              <a:lnTo>
                                <a:pt x="22" y="6780"/>
                              </a:lnTo>
                              <a:lnTo>
                                <a:pt x="43" y="6820"/>
                              </a:lnTo>
                              <a:lnTo>
                                <a:pt x="71" y="6840"/>
                              </a:lnTo>
                              <a:lnTo>
                                <a:pt x="1902" y="8680"/>
                              </a:lnTo>
                              <a:lnTo>
                                <a:pt x="1981" y="8680"/>
                              </a:lnTo>
                              <a:lnTo>
                                <a:pt x="2001" y="8660"/>
                              </a:lnTo>
                              <a:lnTo>
                                <a:pt x="2012" y="8640"/>
                              </a:lnTo>
                              <a:lnTo>
                                <a:pt x="2036" y="8620"/>
                              </a:lnTo>
                              <a:lnTo>
                                <a:pt x="2046" y="8620"/>
                              </a:lnTo>
                              <a:lnTo>
                                <a:pt x="2055" y="8600"/>
                              </a:lnTo>
                              <a:lnTo>
                                <a:pt x="2062" y="8600"/>
                              </a:lnTo>
                              <a:lnTo>
                                <a:pt x="2070" y="8580"/>
                              </a:lnTo>
                              <a:lnTo>
                                <a:pt x="2075" y="8560"/>
                              </a:lnTo>
                              <a:lnTo>
                                <a:pt x="2077" y="8560"/>
                              </a:lnTo>
                              <a:lnTo>
                                <a:pt x="2080" y="8540"/>
                              </a:lnTo>
                              <a:lnTo>
                                <a:pt x="2081" y="8540"/>
                              </a:lnTo>
                              <a:lnTo>
                                <a:pt x="2074" y="8520"/>
                              </a:lnTo>
                              <a:lnTo>
                                <a:pt x="2068" y="8500"/>
                              </a:lnTo>
                              <a:lnTo>
                                <a:pt x="334" y="6780"/>
                              </a:lnTo>
                              <a:lnTo>
                                <a:pt x="775" y="6780"/>
                              </a:lnTo>
                              <a:lnTo>
                                <a:pt x="405" y="6560"/>
                              </a:lnTo>
                              <a:lnTo>
                                <a:pt x="381" y="6540"/>
                              </a:lnTo>
                              <a:lnTo>
                                <a:pt x="358" y="6520"/>
                              </a:lnTo>
                              <a:close/>
                              <a:moveTo>
                                <a:pt x="775" y="6780"/>
                              </a:moveTo>
                              <a:lnTo>
                                <a:pt x="335" y="6780"/>
                              </a:lnTo>
                              <a:lnTo>
                                <a:pt x="2489" y="8080"/>
                              </a:lnTo>
                              <a:lnTo>
                                <a:pt x="2496" y="8100"/>
                              </a:lnTo>
                              <a:lnTo>
                                <a:pt x="2552" y="8100"/>
                              </a:lnTo>
                              <a:lnTo>
                                <a:pt x="2563" y="8080"/>
                              </a:lnTo>
                              <a:lnTo>
                                <a:pt x="2574" y="8080"/>
                              </a:lnTo>
                              <a:lnTo>
                                <a:pt x="2592" y="8060"/>
                              </a:lnTo>
                              <a:lnTo>
                                <a:pt x="2612" y="8040"/>
                              </a:lnTo>
                              <a:lnTo>
                                <a:pt x="2630" y="8020"/>
                              </a:lnTo>
                              <a:lnTo>
                                <a:pt x="2644" y="8020"/>
                              </a:lnTo>
                              <a:lnTo>
                                <a:pt x="2651" y="8000"/>
                              </a:lnTo>
                              <a:lnTo>
                                <a:pt x="2657" y="8000"/>
                              </a:lnTo>
                              <a:lnTo>
                                <a:pt x="2659" y="7980"/>
                              </a:lnTo>
                              <a:lnTo>
                                <a:pt x="2663" y="7960"/>
                              </a:lnTo>
                              <a:lnTo>
                                <a:pt x="2662" y="7960"/>
                              </a:lnTo>
                              <a:lnTo>
                                <a:pt x="2660" y="7940"/>
                              </a:lnTo>
                              <a:lnTo>
                                <a:pt x="2657" y="7940"/>
                              </a:lnTo>
                              <a:lnTo>
                                <a:pt x="2483" y="7640"/>
                              </a:lnTo>
                              <a:lnTo>
                                <a:pt x="2222" y="7640"/>
                              </a:lnTo>
                              <a:lnTo>
                                <a:pt x="2085" y="7560"/>
                              </a:lnTo>
                              <a:lnTo>
                                <a:pt x="775" y="6780"/>
                              </a:lnTo>
                              <a:close/>
                              <a:moveTo>
                                <a:pt x="1341" y="5420"/>
                              </a:moveTo>
                              <a:lnTo>
                                <a:pt x="1254" y="5420"/>
                              </a:lnTo>
                              <a:lnTo>
                                <a:pt x="1245" y="5440"/>
                              </a:lnTo>
                              <a:lnTo>
                                <a:pt x="1131" y="5540"/>
                              </a:lnTo>
                              <a:lnTo>
                                <a:pt x="1120" y="5560"/>
                              </a:lnTo>
                              <a:lnTo>
                                <a:pt x="1110" y="5580"/>
                              </a:lnTo>
                              <a:lnTo>
                                <a:pt x="1102" y="5580"/>
                              </a:lnTo>
                              <a:lnTo>
                                <a:pt x="1095" y="5600"/>
                              </a:lnTo>
                              <a:lnTo>
                                <a:pt x="1092" y="5620"/>
                              </a:lnTo>
                              <a:lnTo>
                                <a:pt x="1089" y="5620"/>
                              </a:lnTo>
                              <a:lnTo>
                                <a:pt x="1089" y="5660"/>
                              </a:lnTo>
                              <a:lnTo>
                                <a:pt x="1093" y="5680"/>
                              </a:lnTo>
                              <a:lnTo>
                                <a:pt x="1098" y="5700"/>
                              </a:lnTo>
                              <a:lnTo>
                                <a:pt x="1105" y="5720"/>
                              </a:lnTo>
                              <a:lnTo>
                                <a:pt x="1113" y="5740"/>
                              </a:lnTo>
                              <a:lnTo>
                                <a:pt x="1124" y="5760"/>
                              </a:lnTo>
                              <a:lnTo>
                                <a:pt x="1137" y="5780"/>
                              </a:lnTo>
                              <a:lnTo>
                                <a:pt x="1151" y="5820"/>
                              </a:lnTo>
                              <a:lnTo>
                                <a:pt x="1168" y="5840"/>
                              </a:lnTo>
                              <a:lnTo>
                                <a:pt x="1941" y="7160"/>
                              </a:lnTo>
                              <a:lnTo>
                                <a:pt x="2227" y="7640"/>
                              </a:lnTo>
                              <a:lnTo>
                                <a:pt x="2483" y="7640"/>
                              </a:lnTo>
                              <a:lnTo>
                                <a:pt x="2448" y="7580"/>
                              </a:lnTo>
                              <a:lnTo>
                                <a:pt x="1803" y="6500"/>
                              </a:lnTo>
                              <a:lnTo>
                                <a:pt x="1358" y="5760"/>
                              </a:lnTo>
                              <a:lnTo>
                                <a:pt x="1360" y="5740"/>
                              </a:lnTo>
                              <a:lnTo>
                                <a:pt x="1690" y="5740"/>
                              </a:lnTo>
                              <a:lnTo>
                                <a:pt x="1429" y="5480"/>
                              </a:lnTo>
                              <a:lnTo>
                                <a:pt x="1413" y="5480"/>
                              </a:lnTo>
                              <a:lnTo>
                                <a:pt x="1383" y="5440"/>
                              </a:lnTo>
                              <a:lnTo>
                                <a:pt x="1355" y="5440"/>
                              </a:lnTo>
                              <a:lnTo>
                                <a:pt x="1341" y="5420"/>
                              </a:lnTo>
                              <a:close/>
                              <a:moveTo>
                                <a:pt x="1690" y="5740"/>
                              </a:moveTo>
                              <a:lnTo>
                                <a:pt x="1360" y="5740"/>
                              </a:lnTo>
                              <a:lnTo>
                                <a:pt x="3093" y="7480"/>
                              </a:lnTo>
                              <a:lnTo>
                                <a:pt x="3102" y="7500"/>
                              </a:lnTo>
                              <a:lnTo>
                                <a:pt x="3149" y="7500"/>
                              </a:lnTo>
                              <a:lnTo>
                                <a:pt x="3160" y="7480"/>
                              </a:lnTo>
                              <a:lnTo>
                                <a:pt x="3184" y="7480"/>
                              </a:lnTo>
                              <a:lnTo>
                                <a:pt x="3194" y="7460"/>
                              </a:lnTo>
                              <a:lnTo>
                                <a:pt x="3205" y="7460"/>
                              </a:lnTo>
                              <a:lnTo>
                                <a:pt x="3217" y="7440"/>
                              </a:lnTo>
                              <a:lnTo>
                                <a:pt x="3228" y="7440"/>
                              </a:lnTo>
                              <a:lnTo>
                                <a:pt x="3238" y="7420"/>
                              </a:lnTo>
                              <a:lnTo>
                                <a:pt x="3254" y="7400"/>
                              </a:lnTo>
                              <a:lnTo>
                                <a:pt x="3262" y="7380"/>
                              </a:lnTo>
                              <a:lnTo>
                                <a:pt x="3267" y="7380"/>
                              </a:lnTo>
                              <a:lnTo>
                                <a:pt x="3269" y="7360"/>
                              </a:lnTo>
                              <a:lnTo>
                                <a:pt x="3272" y="7360"/>
                              </a:lnTo>
                              <a:lnTo>
                                <a:pt x="3273" y="7340"/>
                              </a:lnTo>
                              <a:lnTo>
                                <a:pt x="3266" y="7320"/>
                              </a:lnTo>
                              <a:lnTo>
                                <a:pt x="3259" y="7320"/>
                              </a:lnTo>
                              <a:lnTo>
                                <a:pt x="3252" y="7300"/>
                              </a:lnTo>
                              <a:lnTo>
                                <a:pt x="1690" y="5740"/>
                              </a:lnTo>
                              <a:close/>
                              <a:moveTo>
                                <a:pt x="2631" y="4320"/>
                              </a:moveTo>
                              <a:lnTo>
                                <a:pt x="2488" y="4320"/>
                              </a:lnTo>
                              <a:lnTo>
                                <a:pt x="2420" y="4340"/>
                              </a:lnTo>
                              <a:lnTo>
                                <a:pt x="2353" y="4340"/>
                              </a:lnTo>
                              <a:lnTo>
                                <a:pt x="2289" y="4380"/>
                              </a:lnTo>
                              <a:lnTo>
                                <a:pt x="2228" y="4420"/>
                              </a:lnTo>
                              <a:lnTo>
                                <a:pt x="2170" y="4460"/>
                              </a:lnTo>
                              <a:lnTo>
                                <a:pt x="2114" y="4500"/>
                              </a:lnTo>
                              <a:lnTo>
                                <a:pt x="2061" y="4560"/>
                              </a:lnTo>
                              <a:lnTo>
                                <a:pt x="2016" y="4620"/>
                              </a:lnTo>
                              <a:lnTo>
                                <a:pt x="1981" y="4700"/>
                              </a:lnTo>
                              <a:lnTo>
                                <a:pt x="1954" y="4760"/>
                              </a:lnTo>
                              <a:lnTo>
                                <a:pt x="1936" y="4820"/>
                              </a:lnTo>
                              <a:lnTo>
                                <a:pt x="1926" y="4900"/>
                              </a:lnTo>
                              <a:lnTo>
                                <a:pt x="1924" y="4980"/>
                              </a:lnTo>
                              <a:lnTo>
                                <a:pt x="1929" y="5060"/>
                              </a:lnTo>
                              <a:lnTo>
                                <a:pt x="1942" y="5140"/>
                              </a:lnTo>
                              <a:lnTo>
                                <a:pt x="1964" y="5220"/>
                              </a:lnTo>
                              <a:lnTo>
                                <a:pt x="1988" y="5280"/>
                              </a:lnTo>
                              <a:lnTo>
                                <a:pt x="2017" y="5360"/>
                              </a:lnTo>
                              <a:lnTo>
                                <a:pt x="2051" y="5420"/>
                              </a:lnTo>
                              <a:lnTo>
                                <a:pt x="2090" y="5500"/>
                              </a:lnTo>
                              <a:lnTo>
                                <a:pt x="2134" y="5580"/>
                              </a:lnTo>
                              <a:lnTo>
                                <a:pt x="2183" y="5640"/>
                              </a:lnTo>
                              <a:lnTo>
                                <a:pt x="2223" y="5700"/>
                              </a:lnTo>
                              <a:lnTo>
                                <a:pt x="2266" y="5760"/>
                              </a:lnTo>
                              <a:lnTo>
                                <a:pt x="2311" y="5820"/>
                              </a:lnTo>
                              <a:lnTo>
                                <a:pt x="2358" y="5880"/>
                              </a:lnTo>
                              <a:lnTo>
                                <a:pt x="2408" y="5940"/>
                              </a:lnTo>
                              <a:lnTo>
                                <a:pt x="2461" y="6000"/>
                              </a:lnTo>
                              <a:lnTo>
                                <a:pt x="2516" y="6040"/>
                              </a:lnTo>
                              <a:lnTo>
                                <a:pt x="2573" y="6100"/>
                              </a:lnTo>
                              <a:lnTo>
                                <a:pt x="2634" y="6160"/>
                              </a:lnTo>
                              <a:lnTo>
                                <a:pt x="2754" y="6280"/>
                              </a:lnTo>
                              <a:lnTo>
                                <a:pt x="2812" y="6340"/>
                              </a:lnTo>
                              <a:lnTo>
                                <a:pt x="2870" y="6380"/>
                              </a:lnTo>
                              <a:lnTo>
                                <a:pt x="2984" y="6460"/>
                              </a:lnTo>
                              <a:lnTo>
                                <a:pt x="3039" y="6500"/>
                              </a:lnTo>
                              <a:lnTo>
                                <a:pt x="3112" y="6560"/>
                              </a:lnTo>
                              <a:lnTo>
                                <a:pt x="3184" y="6600"/>
                              </a:lnTo>
                              <a:lnTo>
                                <a:pt x="3323" y="6680"/>
                              </a:lnTo>
                              <a:lnTo>
                                <a:pt x="3455" y="6720"/>
                              </a:lnTo>
                              <a:lnTo>
                                <a:pt x="3606" y="6760"/>
                              </a:lnTo>
                              <a:lnTo>
                                <a:pt x="3749" y="6760"/>
                              </a:lnTo>
                              <a:lnTo>
                                <a:pt x="3885" y="6720"/>
                              </a:lnTo>
                              <a:lnTo>
                                <a:pt x="3950" y="6700"/>
                              </a:lnTo>
                              <a:lnTo>
                                <a:pt x="4012" y="6660"/>
                              </a:lnTo>
                              <a:lnTo>
                                <a:pt x="4071" y="6620"/>
                              </a:lnTo>
                              <a:lnTo>
                                <a:pt x="4128" y="6580"/>
                              </a:lnTo>
                              <a:lnTo>
                                <a:pt x="4181" y="6520"/>
                              </a:lnTo>
                              <a:lnTo>
                                <a:pt x="4219" y="6460"/>
                              </a:lnTo>
                              <a:lnTo>
                                <a:pt x="3530" y="6460"/>
                              </a:lnTo>
                              <a:lnTo>
                                <a:pt x="3458" y="6440"/>
                              </a:lnTo>
                              <a:lnTo>
                                <a:pt x="3384" y="6400"/>
                              </a:lnTo>
                              <a:lnTo>
                                <a:pt x="3323" y="6380"/>
                              </a:lnTo>
                              <a:lnTo>
                                <a:pt x="3262" y="6340"/>
                              </a:lnTo>
                              <a:lnTo>
                                <a:pt x="3199" y="6320"/>
                              </a:lnTo>
                              <a:lnTo>
                                <a:pt x="3135" y="6260"/>
                              </a:lnTo>
                              <a:lnTo>
                                <a:pt x="3070" y="6220"/>
                              </a:lnTo>
                              <a:lnTo>
                                <a:pt x="3015" y="6180"/>
                              </a:lnTo>
                              <a:lnTo>
                                <a:pt x="2959" y="6120"/>
                              </a:lnTo>
                              <a:lnTo>
                                <a:pt x="2902" y="6080"/>
                              </a:lnTo>
                              <a:lnTo>
                                <a:pt x="2846" y="6020"/>
                              </a:lnTo>
                              <a:lnTo>
                                <a:pt x="2788" y="5980"/>
                              </a:lnTo>
                              <a:lnTo>
                                <a:pt x="2730" y="5920"/>
                              </a:lnTo>
                              <a:lnTo>
                                <a:pt x="2668" y="5860"/>
                              </a:lnTo>
                              <a:lnTo>
                                <a:pt x="2609" y="5780"/>
                              </a:lnTo>
                              <a:lnTo>
                                <a:pt x="2553" y="5720"/>
                              </a:lnTo>
                              <a:lnTo>
                                <a:pt x="2499" y="5660"/>
                              </a:lnTo>
                              <a:lnTo>
                                <a:pt x="2448" y="5600"/>
                              </a:lnTo>
                              <a:lnTo>
                                <a:pt x="2401" y="5520"/>
                              </a:lnTo>
                              <a:lnTo>
                                <a:pt x="2359" y="5460"/>
                              </a:lnTo>
                              <a:lnTo>
                                <a:pt x="2323" y="5400"/>
                              </a:lnTo>
                              <a:lnTo>
                                <a:pt x="2291" y="5340"/>
                              </a:lnTo>
                              <a:lnTo>
                                <a:pt x="2264" y="5280"/>
                              </a:lnTo>
                              <a:lnTo>
                                <a:pt x="2237" y="5200"/>
                              </a:lnTo>
                              <a:lnTo>
                                <a:pt x="2219" y="5120"/>
                              </a:lnTo>
                              <a:lnTo>
                                <a:pt x="2211" y="5060"/>
                              </a:lnTo>
                              <a:lnTo>
                                <a:pt x="2211" y="4980"/>
                              </a:lnTo>
                              <a:lnTo>
                                <a:pt x="2221" y="4920"/>
                              </a:lnTo>
                              <a:lnTo>
                                <a:pt x="2244" y="4860"/>
                              </a:lnTo>
                              <a:lnTo>
                                <a:pt x="2280" y="4800"/>
                              </a:lnTo>
                              <a:lnTo>
                                <a:pt x="2328" y="4740"/>
                              </a:lnTo>
                              <a:lnTo>
                                <a:pt x="2384" y="4700"/>
                              </a:lnTo>
                              <a:lnTo>
                                <a:pt x="2442" y="4660"/>
                              </a:lnTo>
                              <a:lnTo>
                                <a:pt x="2504" y="4640"/>
                              </a:lnTo>
                              <a:lnTo>
                                <a:pt x="2569" y="4620"/>
                              </a:lnTo>
                              <a:lnTo>
                                <a:pt x="3270" y="4620"/>
                              </a:lnTo>
                              <a:lnTo>
                                <a:pt x="3251" y="4600"/>
                              </a:lnTo>
                              <a:lnTo>
                                <a:pt x="3196" y="4560"/>
                              </a:lnTo>
                              <a:lnTo>
                                <a:pt x="3123" y="4520"/>
                              </a:lnTo>
                              <a:lnTo>
                                <a:pt x="3052" y="4480"/>
                              </a:lnTo>
                              <a:lnTo>
                                <a:pt x="2914" y="4400"/>
                              </a:lnTo>
                              <a:lnTo>
                                <a:pt x="2782" y="4360"/>
                              </a:lnTo>
                              <a:lnTo>
                                <a:pt x="2705" y="4340"/>
                              </a:lnTo>
                              <a:lnTo>
                                <a:pt x="2631" y="4320"/>
                              </a:lnTo>
                              <a:close/>
                              <a:moveTo>
                                <a:pt x="296" y="6500"/>
                              </a:moveTo>
                              <a:lnTo>
                                <a:pt x="187" y="6500"/>
                              </a:lnTo>
                              <a:lnTo>
                                <a:pt x="171" y="6520"/>
                              </a:lnTo>
                              <a:lnTo>
                                <a:pt x="317" y="6520"/>
                              </a:lnTo>
                              <a:lnTo>
                                <a:pt x="296" y="6500"/>
                              </a:lnTo>
                              <a:close/>
                              <a:moveTo>
                                <a:pt x="4027" y="5380"/>
                              </a:moveTo>
                              <a:lnTo>
                                <a:pt x="4027" y="6080"/>
                              </a:lnTo>
                              <a:lnTo>
                                <a:pt x="4016" y="6160"/>
                              </a:lnTo>
                              <a:lnTo>
                                <a:pt x="3993" y="6220"/>
                              </a:lnTo>
                              <a:lnTo>
                                <a:pt x="3956" y="6280"/>
                              </a:lnTo>
                              <a:lnTo>
                                <a:pt x="3908" y="6340"/>
                              </a:lnTo>
                              <a:lnTo>
                                <a:pt x="3852" y="6380"/>
                              </a:lnTo>
                              <a:lnTo>
                                <a:pt x="3792" y="6420"/>
                              </a:lnTo>
                              <a:lnTo>
                                <a:pt x="3731" y="6440"/>
                              </a:lnTo>
                              <a:lnTo>
                                <a:pt x="3666" y="6460"/>
                              </a:lnTo>
                              <a:lnTo>
                                <a:pt x="4226" y="6460"/>
                              </a:lnTo>
                              <a:lnTo>
                                <a:pt x="4261" y="6380"/>
                              </a:lnTo>
                              <a:lnTo>
                                <a:pt x="4288" y="6320"/>
                              </a:lnTo>
                              <a:lnTo>
                                <a:pt x="4305" y="6240"/>
                              </a:lnTo>
                              <a:lnTo>
                                <a:pt x="4315" y="6180"/>
                              </a:lnTo>
                              <a:lnTo>
                                <a:pt x="4317" y="6100"/>
                              </a:lnTo>
                              <a:lnTo>
                                <a:pt x="4311" y="6020"/>
                              </a:lnTo>
                              <a:lnTo>
                                <a:pt x="4297" y="5940"/>
                              </a:lnTo>
                              <a:lnTo>
                                <a:pt x="4275" y="5860"/>
                              </a:lnTo>
                              <a:lnTo>
                                <a:pt x="4251" y="5800"/>
                              </a:lnTo>
                              <a:lnTo>
                                <a:pt x="4221" y="5720"/>
                              </a:lnTo>
                              <a:lnTo>
                                <a:pt x="4187" y="5640"/>
                              </a:lnTo>
                              <a:lnTo>
                                <a:pt x="4148" y="5580"/>
                              </a:lnTo>
                              <a:lnTo>
                                <a:pt x="4103" y="5500"/>
                              </a:lnTo>
                              <a:lnTo>
                                <a:pt x="4054" y="5420"/>
                              </a:lnTo>
                              <a:lnTo>
                                <a:pt x="4027" y="5380"/>
                              </a:lnTo>
                              <a:close/>
                              <a:moveTo>
                                <a:pt x="3270" y="4620"/>
                              </a:moveTo>
                              <a:lnTo>
                                <a:pt x="2707" y="4620"/>
                              </a:lnTo>
                              <a:lnTo>
                                <a:pt x="2778" y="4640"/>
                              </a:lnTo>
                              <a:lnTo>
                                <a:pt x="2852" y="4660"/>
                              </a:lnTo>
                              <a:lnTo>
                                <a:pt x="2913" y="4700"/>
                              </a:lnTo>
                              <a:lnTo>
                                <a:pt x="2975" y="4720"/>
                              </a:lnTo>
                              <a:lnTo>
                                <a:pt x="3102" y="4800"/>
                              </a:lnTo>
                              <a:lnTo>
                                <a:pt x="3166" y="4860"/>
                              </a:lnTo>
                              <a:lnTo>
                                <a:pt x="3276" y="4940"/>
                              </a:lnTo>
                              <a:lnTo>
                                <a:pt x="3331" y="5000"/>
                              </a:lnTo>
                              <a:lnTo>
                                <a:pt x="3387" y="5040"/>
                              </a:lnTo>
                              <a:lnTo>
                                <a:pt x="3499" y="5160"/>
                              </a:lnTo>
                              <a:lnTo>
                                <a:pt x="3561" y="5220"/>
                              </a:lnTo>
                              <a:lnTo>
                                <a:pt x="3621" y="5280"/>
                              </a:lnTo>
                              <a:lnTo>
                                <a:pt x="3678" y="5340"/>
                              </a:lnTo>
                              <a:lnTo>
                                <a:pt x="3732" y="5420"/>
                              </a:lnTo>
                              <a:lnTo>
                                <a:pt x="3784" y="5480"/>
                              </a:lnTo>
                              <a:lnTo>
                                <a:pt x="3832" y="5540"/>
                              </a:lnTo>
                              <a:lnTo>
                                <a:pt x="3874" y="5600"/>
                              </a:lnTo>
                              <a:lnTo>
                                <a:pt x="3912" y="5660"/>
                              </a:lnTo>
                              <a:lnTo>
                                <a:pt x="3944" y="5740"/>
                              </a:lnTo>
                              <a:lnTo>
                                <a:pt x="4000" y="5860"/>
                              </a:lnTo>
                              <a:lnTo>
                                <a:pt x="4018" y="5940"/>
                              </a:lnTo>
                              <a:lnTo>
                                <a:pt x="4027" y="6020"/>
                              </a:lnTo>
                              <a:lnTo>
                                <a:pt x="4027" y="5380"/>
                              </a:lnTo>
                              <a:lnTo>
                                <a:pt x="4013" y="5360"/>
                              </a:lnTo>
                              <a:lnTo>
                                <a:pt x="3970" y="5320"/>
                              </a:lnTo>
                              <a:lnTo>
                                <a:pt x="3924" y="5260"/>
                              </a:lnTo>
                              <a:lnTo>
                                <a:pt x="3876" y="5200"/>
                              </a:lnTo>
                              <a:lnTo>
                                <a:pt x="3825" y="5140"/>
                              </a:lnTo>
                              <a:lnTo>
                                <a:pt x="3771" y="5080"/>
                              </a:lnTo>
                              <a:lnTo>
                                <a:pt x="3715" y="5020"/>
                              </a:lnTo>
                              <a:lnTo>
                                <a:pt x="3656" y="4960"/>
                              </a:lnTo>
                              <a:lnTo>
                                <a:pt x="3596" y="4900"/>
                              </a:lnTo>
                              <a:lnTo>
                                <a:pt x="3478" y="4780"/>
                              </a:lnTo>
                              <a:lnTo>
                                <a:pt x="3420" y="4740"/>
                              </a:lnTo>
                              <a:lnTo>
                                <a:pt x="3363" y="4700"/>
                              </a:lnTo>
                              <a:lnTo>
                                <a:pt x="3306" y="4640"/>
                              </a:lnTo>
                              <a:lnTo>
                                <a:pt x="3270" y="4620"/>
                              </a:lnTo>
                              <a:close/>
                              <a:moveTo>
                                <a:pt x="3935" y="3160"/>
                              </a:moveTo>
                              <a:lnTo>
                                <a:pt x="3707" y="3160"/>
                              </a:lnTo>
                              <a:lnTo>
                                <a:pt x="3564" y="3200"/>
                              </a:lnTo>
                              <a:lnTo>
                                <a:pt x="3495" y="3240"/>
                              </a:lnTo>
                              <a:lnTo>
                                <a:pt x="3360" y="3320"/>
                              </a:lnTo>
                              <a:lnTo>
                                <a:pt x="3295" y="3380"/>
                              </a:lnTo>
                              <a:lnTo>
                                <a:pt x="3012" y="3660"/>
                              </a:lnTo>
                              <a:lnTo>
                                <a:pt x="3003" y="3680"/>
                              </a:lnTo>
                              <a:lnTo>
                                <a:pt x="2996" y="3700"/>
                              </a:lnTo>
                              <a:lnTo>
                                <a:pt x="2993" y="3720"/>
                              </a:lnTo>
                              <a:lnTo>
                                <a:pt x="2994" y="3740"/>
                              </a:lnTo>
                              <a:lnTo>
                                <a:pt x="3000" y="3760"/>
                              </a:lnTo>
                              <a:lnTo>
                                <a:pt x="3012" y="3780"/>
                              </a:lnTo>
                              <a:lnTo>
                                <a:pt x="3031" y="3800"/>
                              </a:lnTo>
                              <a:lnTo>
                                <a:pt x="3058" y="3840"/>
                              </a:lnTo>
                              <a:lnTo>
                                <a:pt x="4826" y="5600"/>
                              </a:lnTo>
                              <a:lnTo>
                                <a:pt x="4855" y="5620"/>
                              </a:lnTo>
                              <a:lnTo>
                                <a:pt x="4882" y="5640"/>
                              </a:lnTo>
                              <a:lnTo>
                                <a:pt x="4906" y="5660"/>
                              </a:lnTo>
                              <a:lnTo>
                                <a:pt x="4983" y="5660"/>
                              </a:lnTo>
                              <a:lnTo>
                                <a:pt x="4995" y="5640"/>
                              </a:lnTo>
                              <a:lnTo>
                                <a:pt x="5259" y="5380"/>
                              </a:lnTo>
                              <a:lnTo>
                                <a:pt x="5315" y="5320"/>
                              </a:lnTo>
                              <a:lnTo>
                                <a:pt x="4879" y="5320"/>
                              </a:lnTo>
                              <a:lnTo>
                                <a:pt x="3335" y="3780"/>
                              </a:lnTo>
                              <a:lnTo>
                                <a:pt x="3504" y="3620"/>
                              </a:lnTo>
                              <a:lnTo>
                                <a:pt x="3569" y="3560"/>
                              </a:lnTo>
                              <a:lnTo>
                                <a:pt x="3635" y="3500"/>
                              </a:lnTo>
                              <a:lnTo>
                                <a:pt x="3772" y="3460"/>
                              </a:lnTo>
                              <a:lnTo>
                                <a:pt x="3843" y="3440"/>
                              </a:lnTo>
                              <a:lnTo>
                                <a:pt x="4553" y="3440"/>
                              </a:lnTo>
                              <a:lnTo>
                                <a:pt x="4495" y="3400"/>
                              </a:lnTo>
                              <a:lnTo>
                                <a:pt x="4434" y="3360"/>
                              </a:lnTo>
                              <a:lnTo>
                                <a:pt x="4290" y="3280"/>
                              </a:lnTo>
                              <a:lnTo>
                                <a:pt x="4220" y="3260"/>
                              </a:lnTo>
                              <a:lnTo>
                                <a:pt x="4151" y="3220"/>
                              </a:lnTo>
                              <a:lnTo>
                                <a:pt x="4015" y="3180"/>
                              </a:lnTo>
                              <a:lnTo>
                                <a:pt x="3935" y="3160"/>
                              </a:lnTo>
                              <a:close/>
                              <a:moveTo>
                                <a:pt x="5219" y="4120"/>
                              </a:moveTo>
                              <a:lnTo>
                                <a:pt x="5219" y="4760"/>
                              </a:lnTo>
                              <a:lnTo>
                                <a:pt x="5216" y="4840"/>
                              </a:lnTo>
                              <a:lnTo>
                                <a:pt x="5204" y="4900"/>
                              </a:lnTo>
                              <a:lnTo>
                                <a:pt x="5182" y="4960"/>
                              </a:lnTo>
                              <a:lnTo>
                                <a:pt x="5148" y="5020"/>
                              </a:lnTo>
                              <a:lnTo>
                                <a:pt x="5104" y="5100"/>
                              </a:lnTo>
                              <a:lnTo>
                                <a:pt x="5049" y="5160"/>
                              </a:lnTo>
                              <a:lnTo>
                                <a:pt x="4879" y="5320"/>
                              </a:lnTo>
                              <a:lnTo>
                                <a:pt x="5319" y="5320"/>
                              </a:lnTo>
                              <a:lnTo>
                                <a:pt x="5371" y="5260"/>
                              </a:lnTo>
                              <a:lnTo>
                                <a:pt x="5414" y="5180"/>
                              </a:lnTo>
                              <a:lnTo>
                                <a:pt x="5448" y="5120"/>
                              </a:lnTo>
                              <a:lnTo>
                                <a:pt x="5473" y="5040"/>
                              </a:lnTo>
                              <a:lnTo>
                                <a:pt x="5490" y="4980"/>
                              </a:lnTo>
                              <a:lnTo>
                                <a:pt x="5499" y="4900"/>
                              </a:lnTo>
                              <a:lnTo>
                                <a:pt x="5501" y="4820"/>
                              </a:lnTo>
                              <a:lnTo>
                                <a:pt x="5494" y="4740"/>
                              </a:lnTo>
                              <a:lnTo>
                                <a:pt x="5479" y="4660"/>
                              </a:lnTo>
                              <a:lnTo>
                                <a:pt x="5460" y="4580"/>
                              </a:lnTo>
                              <a:lnTo>
                                <a:pt x="5435" y="4520"/>
                              </a:lnTo>
                              <a:lnTo>
                                <a:pt x="5406" y="4440"/>
                              </a:lnTo>
                              <a:lnTo>
                                <a:pt x="5370" y="4380"/>
                              </a:lnTo>
                              <a:lnTo>
                                <a:pt x="5328" y="4300"/>
                              </a:lnTo>
                              <a:lnTo>
                                <a:pt x="5281" y="4220"/>
                              </a:lnTo>
                              <a:lnTo>
                                <a:pt x="5242" y="4160"/>
                              </a:lnTo>
                              <a:lnTo>
                                <a:pt x="5219" y="4120"/>
                              </a:lnTo>
                              <a:close/>
                              <a:moveTo>
                                <a:pt x="4553" y="3440"/>
                              </a:moveTo>
                              <a:lnTo>
                                <a:pt x="3843" y="3440"/>
                              </a:lnTo>
                              <a:lnTo>
                                <a:pt x="3916" y="3460"/>
                              </a:lnTo>
                              <a:lnTo>
                                <a:pt x="3990" y="3460"/>
                              </a:lnTo>
                              <a:lnTo>
                                <a:pt x="4144" y="3500"/>
                              </a:lnTo>
                              <a:lnTo>
                                <a:pt x="4303" y="3580"/>
                              </a:lnTo>
                              <a:lnTo>
                                <a:pt x="4384" y="3640"/>
                              </a:lnTo>
                              <a:lnTo>
                                <a:pt x="4450" y="3680"/>
                              </a:lnTo>
                              <a:lnTo>
                                <a:pt x="4775" y="3980"/>
                              </a:lnTo>
                              <a:lnTo>
                                <a:pt x="4835" y="4040"/>
                              </a:lnTo>
                              <a:lnTo>
                                <a:pt x="4891" y="4100"/>
                              </a:lnTo>
                              <a:lnTo>
                                <a:pt x="4943" y="4180"/>
                              </a:lnTo>
                              <a:lnTo>
                                <a:pt x="4989" y="4240"/>
                              </a:lnTo>
                              <a:lnTo>
                                <a:pt x="5032" y="4300"/>
                              </a:lnTo>
                              <a:lnTo>
                                <a:pt x="5077" y="4360"/>
                              </a:lnTo>
                              <a:lnTo>
                                <a:pt x="5116" y="4420"/>
                              </a:lnTo>
                              <a:lnTo>
                                <a:pt x="5148" y="4500"/>
                              </a:lnTo>
                              <a:lnTo>
                                <a:pt x="5175" y="4560"/>
                              </a:lnTo>
                              <a:lnTo>
                                <a:pt x="5195" y="4620"/>
                              </a:lnTo>
                              <a:lnTo>
                                <a:pt x="5212" y="4700"/>
                              </a:lnTo>
                              <a:lnTo>
                                <a:pt x="5219" y="4760"/>
                              </a:lnTo>
                              <a:lnTo>
                                <a:pt x="5219" y="4120"/>
                              </a:lnTo>
                              <a:lnTo>
                                <a:pt x="5199" y="4100"/>
                              </a:lnTo>
                              <a:lnTo>
                                <a:pt x="5153" y="4040"/>
                              </a:lnTo>
                              <a:lnTo>
                                <a:pt x="5104" y="3980"/>
                              </a:lnTo>
                              <a:lnTo>
                                <a:pt x="5051" y="3920"/>
                              </a:lnTo>
                              <a:lnTo>
                                <a:pt x="4995" y="3860"/>
                              </a:lnTo>
                              <a:lnTo>
                                <a:pt x="4936" y="3800"/>
                              </a:lnTo>
                              <a:lnTo>
                                <a:pt x="4873" y="3720"/>
                              </a:lnTo>
                              <a:lnTo>
                                <a:pt x="4810" y="3660"/>
                              </a:lnTo>
                              <a:lnTo>
                                <a:pt x="4746" y="3600"/>
                              </a:lnTo>
                              <a:lnTo>
                                <a:pt x="4683" y="3560"/>
                              </a:lnTo>
                              <a:lnTo>
                                <a:pt x="4620" y="3500"/>
                              </a:lnTo>
                              <a:lnTo>
                                <a:pt x="4558" y="3460"/>
                              </a:lnTo>
                              <a:lnTo>
                                <a:pt x="4553" y="3440"/>
                              </a:lnTo>
                              <a:close/>
                              <a:moveTo>
                                <a:pt x="4842" y="1840"/>
                              </a:moveTo>
                              <a:lnTo>
                                <a:pt x="4833" y="1840"/>
                              </a:lnTo>
                              <a:lnTo>
                                <a:pt x="4827" y="1860"/>
                              </a:lnTo>
                              <a:lnTo>
                                <a:pt x="4228" y="2460"/>
                              </a:lnTo>
                              <a:lnTo>
                                <a:pt x="4219" y="2460"/>
                              </a:lnTo>
                              <a:lnTo>
                                <a:pt x="4212" y="2480"/>
                              </a:lnTo>
                              <a:lnTo>
                                <a:pt x="4209" y="2500"/>
                              </a:lnTo>
                              <a:lnTo>
                                <a:pt x="4210" y="2520"/>
                              </a:lnTo>
                              <a:lnTo>
                                <a:pt x="4216" y="2540"/>
                              </a:lnTo>
                              <a:lnTo>
                                <a:pt x="4228" y="2560"/>
                              </a:lnTo>
                              <a:lnTo>
                                <a:pt x="4247" y="2600"/>
                              </a:lnTo>
                              <a:lnTo>
                                <a:pt x="4274" y="2620"/>
                              </a:lnTo>
                              <a:lnTo>
                                <a:pt x="6042" y="4380"/>
                              </a:lnTo>
                              <a:lnTo>
                                <a:pt x="6071" y="4420"/>
                              </a:lnTo>
                              <a:lnTo>
                                <a:pt x="6098" y="4440"/>
                              </a:lnTo>
                              <a:lnTo>
                                <a:pt x="6211" y="4440"/>
                              </a:lnTo>
                              <a:lnTo>
                                <a:pt x="6542" y="4100"/>
                              </a:lnTo>
                              <a:lnTo>
                                <a:pt x="6096" y="4100"/>
                              </a:lnTo>
                              <a:lnTo>
                                <a:pt x="5387" y="3400"/>
                              </a:lnTo>
                              <a:lnTo>
                                <a:pt x="5609" y="3180"/>
                              </a:lnTo>
                              <a:lnTo>
                                <a:pt x="5174" y="3180"/>
                              </a:lnTo>
                              <a:lnTo>
                                <a:pt x="4552" y="2560"/>
                              </a:lnTo>
                              <a:lnTo>
                                <a:pt x="5046" y="2080"/>
                              </a:lnTo>
                              <a:lnTo>
                                <a:pt x="5049" y="2060"/>
                              </a:lnTo>
                              <a:lnTo>
                                <a:pt x="5048" y="2040"/>
                              </a:lnTo>
                              <a:lnTo>
                                <a:pt x="5045" y="2040"/>
                              </a:lnTo>
                              <a:lnTo>
                                <a:pt x="5034" y="2020"/>
                              </a:lnTo>
                              <a:lnTo>
                                <a:pt x="5028" y="2000"/>
                              </a:lnTo>
                              <a:lnTo>
                                <a:pt x="5012" y="1980"/>
                              </a:lnTo>
                              <a:lnTo>
                                <a:pt x="4979" y="1960"/>
                              </a:lnTo>
                              <a:lnTo>
                                <a:pt x="4966" y="1940"/>
                              </a:lnTo>
                              <a:lnTo>
                                <a:pt x="4937" y="1900"/>
                              </a:lnTo>
                              <a:lnTo>
                                <a:pt x="4912" y="1880"/>
                              </a:lnTo>
                              <a:lnTo>
                                <a:pt x="4891" y="1880"/>
                              </a:lnTo>
                              <a:lnTo>
                                <a:pt x="4881" y="1860"/>
                              </a:lnTo>
                              <a:lnTo>
                                <a:pt x="4851" y="1860"/>
                              </a:lnTo>
                              <a:lnTo>
                                <a:pt x="4842" y="1840"/>
                              </a:lnTo>
                              <a:close/>
                              <a:moveTo>
                                <a:pt x="6630" y="3600"/>
                              </a:moveTo>
                              <a:lnTo>
                                <a:pt x="6596" y="3600"/>
                              </a:lnTo>
                              <a:lnTo>
                                <a:pt x="6096" y="4100"/>
                              </a:lnTo>
                              <a:lnTo>
                                <a:pt x="6542" y="4100"/>
                              </a:lnTo>
                              <a:lnTo>
                                <a:pt x="6815" y="3820"/>
                              </a:lnTo>
                              <a:lnTo>
                                <a:pt x="6819" y="3820"/>
                              </a:lnTo>
                              <a:lnTo>
                                <a:pt x="6818" y="3800"/>
                              </a:lnTo>
                              <a:lnTo>
                                <a:pt x="6816" y="3800"/>
                              </a:lnTo>
                              <a:lnTo>
                                <a:pt x="6810" y="3780"/>
                              </a:lnTo>
                              <a:lnTo>
                                <a:pt x="6804" y="3780"/>
                              </a:lnTo>
                              <a:lnTo>
                                <a:pt x="6798" y="3760"/>
                              </a:lnTo>
                              <a:lnTo>
                                <a:pt x="6790" y="3760"/>
                              </a:lnTo>
                              <a:lnTo>
                                <a:pt x="6781" y="3740"/>
                              </a:lnTo>
                              <a:lnTo>
                                <a:pt x="6771" y="3720"/>
                              </a:lnTo>
                              <a:lnTo>
                                <a:pt x="6748" y="3700"/>
                              </a:lnTo>
                              <a:lnTo>
                                <a:pt x="6735" y="3700"/>
                              </a:lnTo>
                              <a:lnTo>
                                <a:pt x="6706" y="3660"/>
                              </a:lnTo>
                              <a:lnTo>
                                <a:pt x="6681" y="3640"/>
                              </a:lnTo>
                              <a:lnTo>
                                <a:pt x="6671" y="3640"/>
                              </a:lnTo>
                              <a:lnTo>
                                <a:pt x="6660" y="3620"/>
                              </a:lnTo>
                              <a:lnTo>
                                <a:pt x="6641" y="3620"/>
                              </a:lnTo>
                              <a:lnTo>
                                <a:pt x="6630" y="3600"/>
                              </a:lnTo>
                              <a:close/>
                              <a:moveTo>
                                <a:pt x="5322" y="1400"/>
                              </a:moveTo>
                              <a:lnTo>
                                <a:pt x="5274" y="1400"/>
                              </a:lnTo>
                              <a:lnTo>
                                <a:pt x="5250" y="1420"/>
                              </a:lnTo>
                              <a:lnTo>
                                <a:pt x="5240" y="1420"/>
                              </a:lnTo>
                              <a:lnTo>
                                <a:pt x="5230" y="1440"/>
                              </a:lnTo>
                              <a:lnTo>
                                <a:pt x="5218" y="1440"/>
                              </a:lnTo>
                              <a:lnTo>
                                <a:pt x="5195" y="1460"/>
                              </a:lnTo>
                              <a:lnTo>
                                <a:pt x="5186" y="1480"/>
                              </a:lnTo>
                              <a:lnTo>
                                <a:pt x="5177" y="1480"/>
                              </a:lnTo>
                              <a:lnTo>
                                <a:pt x="5170" y="1500"/>
                              </a:lnTo>
                              <a:lnTo>
                                <a:pt x="5162" y="1520"/>
                              </a:lnTo>
                              <a:lnTo>
                                <a:pt x="5157" y="1520"/>
                              </a:lnTo>
                              <a:lnTo>
                                <a:pt x="5153" y="1540"/>
                              </a:lnTo>
                              <a:lnTo>
                                <a:pt x="5151" y="1540"/>
                              </a:lnTo>
                              <a:lnTo>
                                <a:pt x="5151" y="1560"/>
                              </a:lnTo>
                              <a:lnTo>
                                <a:pt x="5158" y="1580"/>
                              </a:lnTo>
                              <a:lnTo>
                                <a:pt x="5165" y="1580"/>
                              </a:lnTo>
                              <a:lnTo>
                                <a:pt x="7007" y="3420"/>
                              </a:lnTo>
                              <a:lnTo>
                                <a:pt x="7036" y="3440"/>
                              </a:lnTo>
                              <a:lnTo>
                                <a:pt x="7063" y="3460"/>
                              </a:lnTo>
                              <a:lnTo>
                                <a:pt x="7087" y="3480"/>
                              </a:lnTo>
                              <a:lnTo>
                                <a:pt x="7164" y="3480"/>
                              </a:lnTo>
                              <a:lnTo>
                                <a:pt x="7176" y="3460"/>
                              </a:lnTo>
                              <a:lnTo>
                                <a:pt x="7495" y="3140"/>
                              </a:lnTo>
                              <a:lnTo>
                                <a:pt x="7052" y="3140"/>
                              </a:lnTo>
                              <a:lnTo>
                                <a:pt x="5331" y="1420"/>
                              </a:lnTo>
                              <a:lnTo>
                                <a:pt x="5322" y="1400"/>
                              </a:lnTo>
                              <a:close/>
                              <a:moveTo>
                                <a:pt x="5644" y="2760"/>
                              </a:moveTo>
                              <a:lnTo>
                                <a:pt x="5598" y="2760"/>
                              </a:lnTo>
                              <a:lnTo>
                                <a:pt x="5174" y="3180"/>
                              </a:lnTo>
                              <a:lnTo>
                                <a:pt x="5609" y="3180"/>
                              </a:lnTo>
                              <a:lnTo>
                                <a:pt x="5811" y="2980"/>
                              </a:lnTo>
                              <a:lnTo>
                                <a:pt x="5814" y="2960"/>
                              </a:lnTo>
                              <a:lnTo>
                                <a:pt x="5815" y="2960"/>
                              </a:lnTo>
                              <a:lnTo>
                                <a:pt x="5813" y="2940"/>
                              </a:lnTo>
                              <a:lnTo>
                                <a:pt x="5808" y="2940"/>
                              </a:lnTo>
                              <a:lnTo>
                                <a:pt x="5804" y="2920"/>
                              </a:lnTo>
                              <a:lnTo>
                                <a:pt x="5798" y="2920"/>
                              </a:lnTo>
                              <a:lnTo>
                                <a:pt x="5791" y="2900"/>
                              </a:lnTo>
                              <a:lnTo>
                                <a:pt x="5782" y="2900"/>
                              </a:lnTo>
                              <a:lnTo>
                                <a:pt x="5749" y="2860"/>
                              </a:lnTo>
                              <a:lnTo>
                                <a:pt x="5736" y="2840"/>
                              </a:lnTo>
                              <a:lnTo>
                                <a:pt x="5708" y="2820"/>
                              </a:lnTo>
                              <a:lnTo>
                                <a:pt x="5684" y="2800"/>
                              </a:lnTo>
                              <a:lnTo>
                                <a:pt x="5673" y="2780"/>
                              </a:lnTo>
                              <a:lnTo>
                                <a:pt x="5653" y="2780"/>
                              </a:lnTo>
                              <a:lnTo>
                                <a:pt x="5644" y="2760"/>
                              </a:lnTo>
                              <a:close/>
                              <a:moveTo>
                                <a:pt x="7542" y="2680"/>
                              </a:moveTo>
                              <a:lnTo>
                                <a:pt x="7506" y="2680"/>
                              </a:lnTo>
                              <a:lnTo>
                                <a:pt x="7052" y="3140"/>
                              </a:lnTo>
                              <a:lnTo>
                                <a:pt x="7495" y="3140"/>
                              </a:lnTo>
                              <a:lnTo>
                                <a:pt x="7734" y="2900"/>
                              </a:lnTo>
                              <a:lnTo>
                                <a:pt x="7736" y="2900"/>
                              </a:lnTo>
                              <a:lnTo>
                                <a:pt x="7735" y="2880"/>
                              </a:lnTo>
                              <a:lnTo>
                                <a:pt x="7733" y="2880"/>
                              </a:lnTo>
                              <a:lnTo>
                                <a:pt x="7720" y="2860"/>
                              </a:lnTo>
                              <a:lnTo>
                                <a:pt x="7713" y="2840"/>
                              </a:lnTo>
                              <a:lnTo>
                                <a:pt x="7705" y="2820"/>
                              </a:lnTo>
                              <a:lnTo>
                                <a:pt x="7696" y="2820"/>
                              </a:lnTo>
                              <a:lnTo>
                                <a:pt x="7674" y="2800"/>
                              </a:lnTo>
                              <a:lnTo>
                                <a:pt x="7647" y="2760"/>
                              </a:lnTo>
                              <a:lnTo>
                                <a:pt x="7632" y="2760"/>
                              </a:lnTo>
                              <a:lnTo>
                                <a:pt x="7605" y="2720"/>
                              </a:lnTo>
                              <a:lnTo>
                                <a:pt x="7582" y="2700"/>
                              </a:lnTo>
                              <a:lnTo>
                                <a:pt x="7562" y="2700"/>
                              </a:lnTo>
                              <a:lnTo>
                                <a:pt x="7542" y="2680"/>
                              </a:lnTo>
                              <a:close/>
                              <a:moveTo>
                                <a:pt x="6953" y="0"/>
                              </a:moveTo>
                              <a:lnTo>
                                <a:pt x="6810" y="0"/>
                              </a:lnTo>
                              <a:lnTo>
                                <a:pt x="6741" y="20"/>
                              </a:lnTo>
                              <a:lnTo>
                                <a:pt x="6675" y="20"/>
                              </a:lnTo>
                              <a:lnTo>
                                <a:pt x="6611" y="60"/>
                              </a:lnTo>
                              <a:lnTo>
                                <a:pt x="6550" y="100"/>
                              </a:lnTo>
                              <a:lnTo>
                                <a:pt x="6491" y="140"/>
                              </a:lnTo>
                              <a:lnTo>
                                <a:pt x="6435" y="180"/>
                              </a:lnTo>
                              <a:lnTo>
                                <a:pt x="6382" y="240"/>
                              </a:lnTo>
                              <a:lnTo>
                                <a:pt x="6338" y="300"/>
                              </a:lnTo>
                              <a:lnTo>
                                <a:pt x="6275" y="440"/>
                              </a:lnTo>
                              <a:lnTo>
                                <a:pt x="6257" y="500"/>
                              </a:lnTo>
                              <a:lnTo>
                                <a:pt x="6248" y="580"/>
                              </a:lnTo>
                              <a:lnTo>
                                <a:pt x="6246" y="660"/>
                              </a:lnTo>
                              <a:lnTo>
                                <a:pt x="6251" y="740"/>
                              </a:lnTo>
                              <a:lnTo>
                                <a:pt x="6264" y="820"/>
                              </a:lnTo>
                              <a:lnTo>
                                <a:pt x="6285" y="900"/>
                              </a:lnTo>
                              <a:lnTo>
                                <a:pt x="6310" y="960"/>
                              </a:lnTo>
                              <a:lnTo>
                                <a:pt x="6339" y="1040"/>
                              </a:lnTo>
                              <a:lnTo>
                                <a:pt x="6373" y="1100"/>
                              </a:lnTo>
                              <a:lnTo>
                                <a:pt x="6412" y="1180"/>
                              </a:lnTo>
                              <a:lnTo>
                                <a:pt x="6455" y="1260"/>
                              </a:lnTo>
                              <a:lnTo>
                                <a:pt x="6505" y="1320"/>
                              </a:lnTo>
                              <a:lnTo>
                                <a:pt x="6545" y="1380"/>
                              </a:lnTo>
                              <a:lnTo>
                                <a:pt x="6587" y="1440"/>
                              </a:lnTo>
                              <a:lnTo>
                                <a:pt x="6632" y="1500"/>
                              </a:lnTo>
                              <a:lnTo>
                                <a:pt x="6680" y="1560"/>
                              </a:lnTo>
                              <a:lnTo>
                                <a:pt x="6730" y="1620"/>
                              </a:lnTo>
                              <a:lnTo>
                                <a:pt x="6782" y="1680"/>
                              </a:lnTo>
                              <a:lnTo>
                                <a:pt x="6837" y="1720"/>
                              </a:lnTo>
                              <a:lnTo>
                                <a:pt x="6895" y="1780"/>
                              </a:lnTo>
                              <a:lnTo>
                                <a:pt x="6956" y="1840"/>
                              </a:lnTo>
                              <a:lnTo>
                                <a:pt x="7016" y="1900"/>
                              </a:lnTo>
                              <a:lnTo>
                                <a:pt x="7134" y="2020"/>
                              </a:lnTo>
                              <a:lnTo>
                                <a:pt x="7192" y="2060"/>
                              </a:lnTo>
                              <a:lnTo>
                                <a:pt x="7249" y="2100"/>
                              </a:lnTo>
                              <a:lnTo>
                                <a:pt x="7361" y="2180"/>
                              </a:lnTo>
                              <a:lnTo>
                                <a:pt x="7434" y="2240"/>
                              </a:lnTo>
                              <a:lnTo>
                                <a:pt x="7576" y="2320"/>
                              </a:lnTo>
                              <a:lnTo>
                                <a:pt x="7644" y="2360"/>
                              </a:lnTo>
                              <a:lnTo>
                                <a:pt x="7777" y="2400"/>
                              </a:lnTo>
                              <a:lnTo>
                                <a:pt x="7927" y="2440"/>
                              </a:lnTo>
                              <a:lnTo>
                                <a:pt x="8071" y="2440"/>
                              </a:lnTo>
                              <a:lnTo>
                                <a:pt x="8207" y="2400"/>
                              </a:lnTo>
                              <a:lnTo>
                                <a:pt x="8271" y="2380"/>
                              </a:lnTo>
                              <a:lnTo>
                                <a:pt x="8333" y="2340"/>
                              </a:lnTo>
                              <a:lnTo>
                                <a:pt x="8393" y="2300"/>
                              </a:lnTo>
                              <a:lnTo>
                                <a:pt x="8450" y="2260"/>
                              </a:lnTo>
                              <a:lnTo>
                                <a:pt x="8503" y="2200"/>
                              </a:lnTo>
                              <a:lnTo>
                                <a:pt x="8540" y="2140"/>
                              </a:lnTo>
                              <a:lnTo>
                                <a:pt x="7851" y="2140"/>
                              </a:lnTo>
                              <a:lnTo>
                                <a:pt x="7780" y="2120"/>
                              </a:lnTo>
                              <a:lnTo>
                                <a:pt x="7705" y="2080"/>
                              </a:lnTo>
                              <a:lnTo>
                                <a:pt x="7645" y="2060"/>
                              </a:lnTo>
                              <a:lnTo>
                                <a:pt x="7584" y="2020"/>
                              </a:lnTo>
                              <a:lnTo>
                                <a:pt x="7521" y="2000"/>
                              </a:lnTo>
                              <a:lnTo>
                                <a:pt x="7457" y="1940"/>
                              </a:lnTo>
                              <a:lnTo>
                                <a:pt x="7392" y="1900"/>
                              </a:lnTo>
                              <a:lnTo>
                                <a:pt x="7336" y="1860"/>
                              </a:lnTo>
                              <a:lnTo>
                                <a:pt x="7280" y="1800"/>
                              </a:lnTo>
                              <a:lnTo>
                                <a:pt x="7224" y="1760"/>
                              </a:lnTo>
                              <a:lnTo>
                                <a:pt x="7167" y="1700"/>
                              </a:lnTo>
                              <a:lnTo>
                                <a:pt x="7110" y="1660"/>
                              </a:lnTo>
                              <a:lnTo>
                                <a:pt x="7052" y="1600"/>
                              </a:lnTo>
                              <a:lnTo>
                                <a:pt x="6990" y="1540"/>
                              </a:lnTo>
                              <a:lnTo>
                                <a:pt x="6931" y="1460"/>
                              </a:lnTo>
                              <a:lnTo>
                                <a:pt x="6875" y="1400"/>
                              </a:lnTo>
                              <a:lnTo>
                                <a:pt x="6821" y="1340"/>
                              </a:lnTo>
                              <a:lnTo>
                                <a:pt x="6770" y="1280"/>
                              </a:lnTo>
                              <a:lnTo>
                                <a:pt x="6723" y="1200"/>
                              </a:lnTo>
                              <a:lnTo>
                                <a:pt x="6681" y="1140"/>
                              </a:lnTo>
                              <a:lnTo>
                                <a:pt x="6645" y="1080"/>
                              </a:lnTo>
                              <a:lnTo>
                                <a:pt x="6613" y="1020"/>
                              </a:lnTo>
                              <a:lnTo>
                                <a:pt x="6585" y="960"/>
                              </a:lnTo>
                              <a:lnTo>
                                <a:pt x="6558" y="880"/>
                              </a:lnTo>
                              <a:lnTo>
                                <a:pt x="6541" y="800"/>
                              </a:lnTo>
                              <a:lnTo>
                                <a:pt x="6533" y="740"/>
                              </a:lnTo>
                              <a:lnTo>
                                <a:pt x="6533" y="660"/>
                              </a:lnTo>
                              <a:lnTo>
                                <a:pt x="6543" y="600"/>
                              </a:lnTo>
                              <a:lnTo>
                                <a:pt x="6566" y="540"/>
                              </a:lnTo>
                              <a:lnTo>
                                <a:pt x="6602" y="480"/>
                              </a:lnTo>
                              <a:lnTo>
                                <a:pt x="6650" y="420"/>
                              </a:lnTo>
                              <a:lnTo>
                                <a:pt x="6705" y="380"/>
                              </a:lnTo>
                              <a:lnTo>
                                <a:pt x="6764" y="340"/>
                              </a:lnTo>
                              <a:lnTo>
                                <a:pt x="6826" y="320"/>
                              </a:lnTo>
                              <a:lnTo>
                                <a:pt x="6891" y="300"/>
                              </a:lnTo>
                              <a:lnTo>
                                <a:pt x="7600" y="300"/>
                              </a:lnTo>
                              <a:lnTo>
                                <a:pt x="7572" y="280"/>
                              </a:lnTo>
                              <a:lnTo>
                                <a:pt x="7517" y="240"/>
                              </a:lnTo>
                              <a:lnTo>
                                <a:pt x="7374" y="160"/>
                              </a:lnTo>
                              <a:lnTo>
                                <a:pt x="7304" y="120"/>
                              </a:lnTo>
                              <a:lnTo>
                                <a:pt x="7236" y="80"/>
                              </a:lnTo>
                              <a:lnTo>
                                <a:pt x="7104" y="40"/>
                              </a:lnTo>
                              <a:lnTo>
                                <a:pt x="7027" y="20"/>
                              </a:lnTo>
                              <a:lnTo>
                                <a:pt x="6953" y="0"/>
                              </a:lnTo>
                              <a:close/>
                              <a:moveTo>
                                <a:pt x="8349" y="1060"/>
                              </a:moveTo>
                              <a:lnTo>
                                <a:pt x="8349" y="1760"/>
                              </a:lnTo>
                              <a:lnTo>
                                <a:pt x="8338" y="1840"/>
                              </a:lnTo>
                              <a:lnTo>
                                <a:pt x="8314" y="1900"/>
                              </a:lnTo>
                              <a:lnTo>
                                <a:pt x="8278" y="1960"/>
                              </a:lnTo>
                              <a:lnTo>
                                <a:pt x="8230" y="2020"/>
                              </a:lnTo>
                              <a:lnTo>
                                <a:pt x="8173" y="2060"/>
                              </a:lnTo>
                              <a:lnTo>
                                <a:pt x="8114" y="2100"/>
                              </a:lnTo>
                              <a:lnTo>
                                <a:pt x="8052" y="2120"/>
                              </a:lnTo>
                              <a:lnTo>
                                <a:pt x="7988" y="2140"/>
                              </a:lnTo>
                              <a:lnTo>
                                <a:pt x="8547" y="2140"/>
                              </a:lnTo>
                              <a:lnTo>
                                <a:pt x="8583" y="2060"/>
                              </a:lnTo>
                              <a:lnTo>
                                <a:pt x="8609" y="2000"/>
                              </a:lnTo>
                              <a:lnTo>
                                <a:pt x="8627" y="1920"/>
                              </a:lnTo>
                              <a:lnTo>
                                <a:pt x="8637" y="1860"/>
                              </a:lnTo>
                              <a:lnTo>
                                <a:pt x="8639" y="1780"/>
                              </a:lnTo>
                              <a:lnTo>
                                <a:pt x="8633" y="1700"/>
                              </a:lnTo>
                              <a:lnTo>
                                <a:pt x="8619" y="1620"/>
                              </a:lnTo>
                              <a:lnTo>
                                <a:pt x="8597" y="1540"/>
                              </a:lnTo>
                              <a:lnTo>
                                <a:pt x="8572" y="1480"/>
                              </a:lnTo>
                              <a:lnTo>
                                <a:pt x="8543" y="1400"/>
                              </a:lnTo>
                              <a:lnTo>
                                <a:pt x="8509" y="1320"/>
                              </a:lnTo>
                              <a:lnTo>
                                <a:pt x="8470" y="1260"/>
                              </a:lnTo>
                              <a:lnTo>
                                <a:pt x="8425" y="1180"/>
                              </a:lnTo>
                              <a:lnTo>
                                <a:pt x="8375" y="1100"/>
                              </a:lnTo>
                              <a:lnTo>
                                <a:pt x="8349" y="1060"/>
                              </a:lnTo>
                              <a:close/>
                              <a:moveTo>
                                <a:pt x="7600" y="300"/>
                              </a:moveTo>
                              <a:lnTo>
                                <a:pt x="7028" y="300"/>
                              </a:lnTo>
                              <a:lnTo>
                                <a:pt x="7174" y="340"/>
                              </a:lnTo>
                              <a:lnTo>
                                <a:pt x="7235" y="380"/>
                              </a:lnTo>
                              <a:lnTo>
                                <a:pt x="7297" y="400"/>
                              </a:lnTo>
                              <a:lnTo>
                                <a:pt x="7359" y="440"/>
                              </a:lnTo>
                              <a:lnTo>
                                <a:pt x="7423" y="480"/>
                              </a:lnTo>
                              <a:lnTo>
                                <a:pt x="7488" y="540"/>
                              </a:lnTo>
                              <a:lnTo>
                                <a:pt x="7598" y="620"/>
                              </a:lnTo>
                              <a:lnTo>
                                <a:pt x="7653" y="680"/>
                              </a:lnTo>
                              <a:lnTo>
                                <a:pt x="7709" y="720"/>
                              </a:lnTo>
                              <a:lnTo>
                                <a:pt x="7765" y="780"/>
                              </a:lnTo>
                              <a:lnTo>
                                <a:pt x="7820" y="840"/>
                              </a:lnTo>
                              <a:lnTo>
                                <a:pt x="7883" y="900"/>
                              </a:lnTo>
                              <a:lnTo>
                                <a:pt x="7943" y="960"/>
                              </a:lnTo>
                              <a:lnTo>
                                <a:pt x="8000" y="1020"/>
                              </a:lnTo>
                              <a:lnTo>
                                <a:pt x="8054" y="1100"/>
                              </a:lnTo>
                              <a:lnTo>
                                <a:pt x="8106" y="1160"/>
                              </a:lnTo>
                              <a:lnTo>
                                <a:pt x="8154" y="1220"/>
                              </a:lnTo>
                              <a:lnTo>
                                <a:pt x="8196" y="1280"/>
                              </a:lnTo>
                              <a:lnTo>
                                <a:pt x="8233" y="1340"/>
                              </a:lnTo>
                              <a:lnTo>
                                <a:pt x="8266" y="1420"/>
                              </a:lnTo>
                              <a:lnTo>
                                <a:pt x="8294" y="1480"/>
                              </a:lnTo>
                              <a:lnTo>
                                <a:pt x="8322" y="1560"/>
                              </a:lnTo>
                              <a:lnTo>
                                <a:pt x="8340" y="1620"/>
                              </a:lnTo>
                              <a:lnTo>
                                <a:pt x="8349" y="1700"/>
                              </a:lnTo>
                              <a:lnTo>
                                <a:pt x="8349" y="1060"/>
                              </a:lnTo>
                              <a:lnTo>
                                <a:pt x="8335" y="1040"/>
                              </a:lnTo>
                              <a:lnTo>
                                <a:pt x="8291" y="1000"/>
                              </a:lnTo>
                              <a:lnTo>
                                <a:pt x="8246" y="940"/>
                              </a:lnTo>
                              <a:lnTo>
                                <a:pt x="8197" y="880"/>
                              </a:lnTo>
                              <a:lnTo>
                                <a:pt x="8146" y="820"/>
                              </a:lnTo>
                              <a:lnTo>
                                <a:pt x="8093" y="760"/>
                              </a:lnTo>
                              <a:lnTo>
                                <a:pt x="8036" y="700"/>
                              </a:lnTo>
                              <a:lnTo>
                                <a:pt x="7977" y="640"/>
                              </a:lnTo>
                              <a:lnTo>
                                <a:pt x="7917" y="580"/>
                              </a:lnTo>
                              <a:lnTo>
                                <a:pt x="7858" y="520"/>
                              </a:lnTo>
                              <a:lnTo>
                                <a:pt x="7800" y="460"/>
                              </a:lnTo>
                              <a:lnTo>
                                <a:pt x="7742" y="420"/>
                              </a:lnTo>
                              <a:lnTo>
                                <a:pt x="7685" y="380"/>
                              </a:lnTo>
                              <a:lnTo>
                                <a:pt x="7628" y="320"/>
                              </a:lnTo>
                              <a:lnTo>
                                <a:pt x="760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69.6pt;margin-top:68.35pt;width:431.95pt;height:43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9,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" path="m358,6520r-203,l123,6560,21,6660r-11,20l3,6680,,6700r1,40l7,6760r15,20l43,6820r28,20l1902,8680r79,l2001,8660r11,-20l2036,8620r10,l2055,8600r7,l2070,8580r5,-20l2077,8560r3,-20l2081,8540r-7,-20l2068,8500,334,6780r441,l405,6560r-24,-20l358,6520xm775,6780r-440,l2489,8080r7,20l2552,8100r11,-20l2574,8080r18,-20l2612,8040r18,-20l2644,8020r7,-20l2657,8000r2,-20l2663,7960r-1,l2660,7940r-3,l2483,7640r-261,l2085,7560,775,6780xm1341,5420r-87,l1245,5440r-114,100l1120,5560r-10,20l1102,5580r-7,20l1092,5620r-3,l1089,5660r4,20l1098,5700r7,20l1113,5740r11,20l1137,5780r14,40l1168,5840r773,1320l2227,7640r256,l2448,7580,1803,6500,1358,5760r2,-20l1690,5740,1429,5480r-16,l1383,5440r-28,l1341,5420xm1690,5740r-330,l3093,7480r9,20l3149,7500r11,-20l3184,7480r10,-20l3205,7460r12,-20l3228,7440r10,-20l3254,7400r8,-20l3267,7380r2,-20l3272,7360r1,-20l3266,7320r-7,l3252,7300,1690,5740xm2631,4320r-143,l2420,4340r-67,l2289,4380r-61,40l2170,4460r-56,40l2061,4560r-45,60l1981,4700r-27,60l1936,4820r-10,80l1924,4980r5,80l1942,5140r22,80l1988,5280r29,80l2051,5420r39,80l2134,5580r49,60l2223,5700r43,60l2311,5820r47,60l2408,5940r53,60l2516,6040r57,60l2634,6160r120,120l2812,6340r58,40l2984,6460r55,40l3112,6560r72,40l3323,6680r132,40l3606,6760r143,l3885,6720r65,-20l4012,6660r59,-40l4128,6580r53,-60l4219,6460r-689,l3458,6440r-74,-40l3323,6380r-61,-40l3199,6320r-64,-60l3070,6220r-55,-40l2959,6120r-57,-40l2846,6020r-58,-40l2730,5920r-62,-60l2609,5780r-56,-60l2499,5660r-51,-60l2401,5520r-42,-60l2323,5400r-32,-60l2264,5280r-27,-80l2219,5120r-8,-60l2211,4980r10,-60l2244,4860r36,-60l2328,4740r56,-40l2442,4660r62,-20l2569,4620r701,l3251,4600r-55,-40l3123,4520r-71,-40l2914,4400r-132,-40l2705,4340r-74,-20xm296,6500r-109,l171,6520r146,l296,6500xm4027,5380r,700l4016,6160r-23,60l3956,6280r-48,60l3852,6380r-60,40l3731,6440r-65,20l4226,6460r35,-80l4288,6320r17,-80l4315,6180r2,-80l4311,6020r-14,-80l4275,5860r-24,-60l4221,5720r-34,-80l4148,5580r-45,-80l4054,5420r-27,-40xm3270,4620r-563,l2778,4640r74,20l2913,4700r62,20l3102,4800r64,60l3276,4940r55,60l3387,5040r112,120l3561,5220r60,60l3678,5340r54,80l3784,5480r48,60l3874,5600r38,60l3944,5740r56,120l4018,5940r9,80l4027,5380r-14,-20l3970,5320r-46,-60l3876,5200r-51,-60l3771,5080r-56,-60l3656,4960r-60,-60l3478,4780r-58,-40l3363,4700r-57,-60l3270,4620xm3935,3160r-228,l3564,3200r-69,40l3360,3320r-65,60l3012,3660r-9,20l2996,3700r-3,20l2994,3740r6,20l3012,3780r19,20l3058,3840,4826,5600r29,20l4882,5640r24,20l4983,5660r12,-20l5259,5380r56,-60l4879,5320,3335,3780r169,-160l3569,3560r66,-60l3772,3460r71,-20l4553,3440r-58,-40l4434,3360r-144,-80l4220,3260r-69,-40l4015,3180r-80,-20xm5219,4120r,640l5216,4840r-12,60l5182,4960r-34,60l5104,5100r-55,60l4879,5320r440,l5371,5260r43,-80l5448,5120r25,-80l5490,4980r9,-80l5501,4820r-7,-80l5479,4660r-19,-80l5435,4520r-29,-80l5370,4380r-42,-80l5281,4220r-39,-60l5219,4120xm4553,3440r-710,l3916,3460r74,l4144,3500r159,80l4384,3640r66,40l4775,3980r60,60l4891,4100r52,80l4989,4240r43,60l5077,4360r39,60l5148,4500r27,60l5195,4620r17,80l5219,4760r,-640l5199,4100r-46,-60l5104,3980r-53,-60l4995,3860r-59,-60l4873,3720r-63,-60l4746,3600r-63,-40l4620,3500r-62,-40l4553,3440xm4842,1840r-9,l4827,1860r-599,600l4219,2460r-7,20l4209,2500r1,20l4216,2540r12,20l4247,2600r27,20l6042,4380r29,40l6098,4440r113,l6542,4100r-446,l5387,3400r222,-220l5174,3180,4552,2560r494,-480l5049,2060r-1,-20l5045,2040r-11,-20l5028,2000r-16,-20l4979,1960r-13,-20l4937,1900r-25,-20l4891,1880r-10,-20l4851,1860r-9,-20xm6630,3600r-34,l6096,4100r446,l6815,3820r4,l6818,3800r-2,l6810,3780r-6,l6798,3760r-8,l6781,3740r-10,-20l6748,3700r-13,l6706,3660r-25,-20l6671,3640r-11,-20l6641,3620r-11,-20xm5322,1400r-48,l5250,1420r-10,l5230,1440r-12,l5195,1460r-9,20l5177,1480r-7,20l5162,1520r-5,l5153,1540r-2,l5151,1560r7,20l5165,1580,7007,3420r29,20l7063,3460r24,20l7164,3480r12,-20l7495,3140r-443,l5331,1420r-9,-20xm5644,2760r-46,l5174,3180r435,l5811,2980r3,-20l5815,2960r-2,-20l5808,2940r-4,-20l5798,2920r-7,-20l5782,2900r-33,-40l5736,2840r-28,-20l5684,2800r-11,-20l5653,2780r-9,-20xm7542,2680r-36,l7052,3140r443,l7734,2900r2,l7735,2880r-2,l7720,2860r-7,-20l7705,2820r-9,l7674,2800r-27,-40l7632,2760r-27,-40l7582,2700r-20,l7542,2680xm6953,l6810,r-69,20l6675,20r-64,40l6550,100r-59,40l6435,180r-53,60l6338,300r-63,140l6257,500r-9,80l6246,660r5,80l6264,820r21,80l6310,960r29,80l6373,1100r39,80l6455,1260r50,60l6545,1380r42,60l6632,1500r48,60l6730,1620r52,60l6837,1720r58,60l6956,1840r60,60l7134,2020r58,40l7249,2100r112,80l7434,2240r142,80l7644,2360r133,40l7927,2440r144,l8207,2400r64,-20l8333,2340r60,-40l8450,2260r53,-60l8540,2140r-689,l7780,2120r-75,-40l7645,2060r-61,-40l7521,2000r-64,-60l7392,1900r-56,-40l7280,1800r-56,-40l7167,1700r-57,-40l7052,1600r-62,-60l6931,1460r-56,-60l6821,1340r-51,-60l6723,1200r-42,-60l6645,1080r-32,-60l6585,960r-27,-80l6541,800r-8,-60l6533,660r10,-60l6566,540r36,-60l6650,420r55,-40l6764,340r62,-20l6891,300r709,l7572,280r-55,-40l7374,160r-70,-40l7236,80,7104,40,7027,20,6953,xm8349,1060r,700l8338,1840r-24,60l8278,1960r-48,60l8173,2060r-59,40l8052,2120r-64,20l8547,2140r36,-80l8609,2000r18,-80l8637,1860r2,-80l8633,1700r-14,-80l8597,1540r-25,-60l8543,1400r-34,-80l8470,1260r-45,-80l8375,1100r-26,-40xm7600,300r-572,l7174,340r61,40l7297,400r62,40l7423,480r65,60l7598,620r55,60l7709,720r56,60l7820,840r63,60l7943,960r57,60l8054,1100r52,60l8154,1220r42,60l8233,1340r33,80l8294,1480r28,80l8340,1620r9,80l8349,1060r-14,-20l8291,1000r-45,-60l8197,880r-51,-60l8093,760r-57,-60l7977,640r-60,-60l7858,520r-58,-60l7742,420r-57,-40l7628,320r-28,-20xe" fillcolor="silver" stroked="f">
                <v:fill opacity="32896f"/>
                <v:path arrowok="t" o:connecttype="custom" o:connectlocs="27305,5198745;1317625,6303645;492125,5173345;1683385,5948045;851535,4309745;694055,4474845;1554480,5681345;863600,4512945;2066290,5567045;1579880,3611245;1229360,3928745;1386205,4449445;1785620,4893945;2508250,5122545;2031365,4881245;1621155,4500245;1403985,4030345;2029460,3763645;187960,4995545;2683510,4970145;2658745,4449445;1969770,3916045;2433320,4385945;2461260,4170045;2498725,2874645;1905000,3255645;3375025,4246245;2724150,2950845;3241040,4106545;3488690,3877945;2440305,3052445;3168015,3560445;3272155,3433445;2891155,3052445;2696845,2519045;2890520,2493645;3119120,2061845;4329430,3281045;4242435,3179445;3298825,1795145;4449445,3039745;3554730,2620645;3671570,2709545;4759325,2861945;4846320,2620645;4121785,956945;4006850,1477645;4306570,1934845;4853940,2366645;4985385,2226945;4551045,1947545;4199255,1515745;4295140,1083945;4415155,868045;5427345,2226945;5403215,1706245;4713605,1172845;5147310,1604645;5264785,1503045;4879975,110934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Atenção: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relatório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9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z w:val="20"/>
        </w:rPr>
        <w:t>exigência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42"/>
          <w:sz w:val="20"/>
        </w:rPr>
        <w:t xml:space="preserve"> </w:t>
      </w:r>
      <w:r>
        <w:rPr>
          <w:sz w:val="20"/>
        </w:rPr>
        <w:t>VOE</w:t>
      </w:r>
      <w:r>
        <w:rPr>
          <w:spacing w:val="-8"/>
          <w:sz w:val="20"/>
        </w:rPr>
        <w:t xml:space="preserve"> </w:t>
      </w:r>
      <w:r>
        <w:rPr>
          <w:sz w:val="20"/>
        </w:rPr>
        <w:t>ATLETA</w:t>
      </w:r>
      <w:r>
        <w:rPr>
          <w:spacing w:val="-7"/>
          <w:sz w:val="20"/>
        </w:rPr>
        <w:t xml:space="preserve"> 2024</w:t>
      </w:r>
      <w:r>
        <w:rPr>
          <w:spacing w:val="-10"/>
          <w:sz w:val="20"/>
        </w:rPr>
        <w:t xml:space="preserve"> </w:t>
      </w:r>
      <w:r>
        <w:rPr>
          <w:sz w:val="20"/>
        </w:rPr>
        <w:t>SESPORT,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10"/>
          <w:sz w:val="20"/>
        </w:rPr>
        <w:t xml:space="preserve"> </w:t>
      </w:r>
      <w:r>
        <w:rPr>
          <w:sz w:val="20"/>
        </w:rPr>
        <w:t>indicados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53"/>
          <w:sz w:val="20"/>
        </w:rPr>
        <w:t xml:space="preserve"> </w:t>
      </w:r>
      <w:r>
        <w:rPr>
          <w:sz w:val="20"/>
        </w:rPr>
        <w:t>indispensáveis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assegurar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transparência</w:t>
      </w:r>
      <w:r>
        <w:rPr>
          <w:spacing w:val="-10"/>
          <w:sz w:val="20"/>
        </w:rPr>
        <w:t xml:space="preserve"> </w:t>
      </w:r>
      <w:r>
        <w:rPr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z w:val="20"/>
        </w:rPr>
        <w:t>processos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contas.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3"/>
          <w:sz w:val="20"/>
        </w:rPr>
        <w:t xml:space="preserve"> </w:t>
      </w:r>
      <w:r>
        <w:rPr>
          <w:sz w:val="20"/>
        </w:rPr>
        <w:t>alguma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eventualidade não providenciar o procedimento e a devolução deste formulário ficará sujeito </w:t>
      </w:r>
      <w:proofErr w:type="gramStart"/>
      <w:r>
        <w:rPr>
          <w:sz w:val="20"/>
        </w:rPr>
        <w:t>as</w:t>
      </w:r>
      <w:proofErr w:type="gramEnd"/>
      <w:r>
        <w:rPr>
          <w:sz w:val="20"/>
        </w:rPr>
        <w:t xml:space="preserve"> sanções precivistas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Edital.</w:t>
      </w:r>
    </w:p>
    <w:p w:rsidR="00863A71" w:rsidRPr="00CC752B" w:rsidRDefault="00863A71" w:rsidP="00863A71">
      <w:pPr>
        <w:pStyle w:val="Corpodetex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689"/>
        <w:gridCol w:w="1277"/>
        <w:gridCol w:w="3685"/>
      </w:tblGrid>
      <w:tr w:rsidR="00863A71" w:rsidTr="00863A71">
        <w:trPr>
          <w:trHeight w:val="294"/>
        </w:trPr>
        <w:tc>
          <w:tcPr>
            <w:tcW w:w="1700" w:type="dxa"/>
          </w:tcPr>
          <w:p w:rsidR="00863A71" w:rsidRDefault="00863A71" w:rsidP="00863A71">
            <w:pPr>
              <w:pStyle w:val="TableParagraph"/>
              <w:spacing w:before="47" w:line="227" w:lineRule="exact"/>
              <w:ind w:left="2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Instituição:</w:t>
            </w:r>
          </w:p>
        </w:tc>
        <w:tc>
          <w:tcPr>
            <w:tcW w:w="3689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63A71" w:rsidRDefault="00863A71" w:rsidP="00863A71">
            <w:pPr>
              <w:pStyle w:val="TableParagraph"/>
              <w:spacing w:before="47" w:line="227" w:lineRule="exact"/>
              <w:ind w:lef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CNPJ:</w:t>
            </w:r>
          </w:p>
        </w:tc>
        <w:tc>
          <w:tcPr>
            <w:tcW w:w="3685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90"/>
        </w:trPr>
        <w:tc>
          <w:tcPr>
            <w:tcW w:w="1700" w:type="dxa"/>
          </w:tcPr>
          <w:p w:rsidR="00863A71" w:rsidRDefault="00863A71" w:rsidP="00863A71">
            <w:pPr>
              <w:pStyle w:val="TableParagraph"/>
              <w:spacing w:before="43" w:line="227" w:lineRule="exact"/>
              <w:ind w:left="2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Resp.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Técnico:</w:t>
            </w:r>
          </w:p>
        </w:tc>
        <w:tc>
          <w:tcPr>
            <w:tcW w:w="3689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63A71" w:rsidRDefault="00863A71" w:rsidP="00863A71">
            <w:pPr>
              <w:pStyle w:val="TableParagraph"/>
              <w:spacing w:before="43" w:line="227" w:lineRule="exact"/>
              <w:ind w:lef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CPF:</w:t>
            </w:r>
          </w:p>
        </w:tc>
        <w:tc>
          <w:tcPr>
            <w:tcW w:w="3685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90"/>
        </w:trPr>
        <w:tc>
          <w:tcPr>
            <w:tcW w:w="1700" w:type="dxa"/>
          </w:tcPr>
          <w:p w:rsidR="00863A71" w:rsidRDefault="00863A71" w:rsidP="00863A71">
            <w:pPr>
              <w:pStyle w:val="TableParagraph"/>
              <w:spacing w:before="43" w:line="227" w:lineRule="exact"/>
              <w:ind w:left="2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Modalidade:</w:t>
            </w:r>
          </w:p>
        </w:tc>
        <w:tc>
          <w:tcPr>
            <w:tcW w:w="3689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63A71" w:rsidRDefault="00863A71" w:rsidP="00863A71">
            <w:pPr>
              <w:pStyle w:val="TableParagraph"/>
              <w:spacing w:before="43" w:line="227" w:lineRule="exact"/>
              <w:ind w:left="18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Categoria:</w:t>
            </w:r>
          </w:p>
        </w:tc>
        <w:tc>
          <w:tcPr>
            <w:tcW w:w="3685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93"/>
        </w:trPr>
        <w:tc>
          <w:tcPr>
            <w:tcW w:w="1700" w:type="dxa"/>
          </w:tcPr>
          <w:p w:rsidR="00863A71" w:rsidRDefault="00863A71" w:rsidP="00863A71">
            <w:pPr>
              <w:pStyle w:val="TableParagraph"/>
              <w:spacing w:before="47" w:line="227" w:lineRule="exact"/>
              <w:ind w:left="2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N°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TERMO:</w:t>
            </w:r>
          </w:p>
        </w:tc>
        <w:tc>
          <w:tcPr>
            <w:tcW w:w="3689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3A71" w:rsidRPr="00CC752B" w:rsidRDefault="00863A71" w:rsidP="00863A71">
      <w:pPr>
        <w:pStyle w:val="Corpodetexto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1"/>
        <w:gridCol w:w="568"/>
        <w:gridCol w:w="1416"/>
        <w:gridCol w:w="1137"/>
        <w:gridCol w:w="853"/>
        <w:gridCol w:w="993"/>
        <w:gridCol w:w="1282"/>
      </w:tblGrid>
      <w:tr w:rsidR="00863A71" w:rsidTr="00863A71">
        <w:trPr>
          <w:trHeight w:val="266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Atleta: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spacing w:line="201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Colocação:</w:t>
            </w: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spacing w:before="2"/>
              <w:ind w:left="-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Categoria:</w:t>
            </w: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70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Atleta: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spacing w:line="205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Colocação:</w:t>
            </w: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spacing w:line="205" w:lineRule="exact"/>
              <w:ind w:left="-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Categoria:</w:t>
            </w: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65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Atleta: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spacing w:line="201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Colocação:</w:t>
            </w: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spacing w:line="201" w:lineRule="exact"/>
              <w:ind w:left="-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Categoria:</w:t>
            </w: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70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Atleta: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spacing w:line="205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Colocação:</w:t>
            </w: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spacing w:line="205" w:lineRule="exact"/>
              <w:ind w:left="-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Categoria:</w:t>
            </w: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66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Atleta: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38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spacing w:line="201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Colocação:</w:t>
            </w: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spacing w:line="201" w:lineRule="exact"/>
              <w:ind w:left="-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Categoria:</w:t>
            </w: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65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42" w:line="204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Téc/Staff: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42" w:line="204" w:lineRule="exact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70"/>
        </w:trPr>
        <w:tc>
          <w:tcPr>
            <w:tcW w:w="992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Téc/Staff:</w:t>
            </w:r>
          </w:p>
        </w:tc>
        <w:tc>
          <w:tcPr>
            <w:tcW w:w="3121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863A71" w:rsidRDefault="00863A71" w:rsidP="00863A71">
            <w:pPr>
              <w:pStyle w:val="TableParagraph"/>
              <w:spacing w:before="42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CPF:</w:t>
            </w:r>
          </w:p>
        </w:tc>
        <w:tc>
          <w:tcPr>
            <w:tcW w:w="1416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3A71" w:rsidRPr="00CC752B" w:rsidRDefault="00863A71" w:rsidP="00863A71">
      <w:pPr>
        <w:pStyle w:val="Corpodetexto"/>
        <w:rPr>
          <w:sz w:val="16"/>
          <w:szCs w:val="16"/>
        </w:rPr>
      </w:pPr>
    </w:p>
    <w:p w:rsidR="00863A71" w:rsidRDefault="00863A71" w:rsidP="00863A71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029"/>
        <w:gridCol w:w="1373"/>
        <w:gridCol w:w="1393"/>
        <w:gridCol w:w="1261"/>
        <w:gridCol w:w="1497"/>
        <w:gridCol w:w="672"/>
      </w:tblGrid>
      <w:tr w:rsidR="00863A71" w:rsidTr="00863A71">
        <w:trPr>
          <w:trHeight w:val="546"/>
        </w:trPr>
        <w:tc>
          <w:tcPr>
            <w:tcW w:w="9694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863A71" w:rsidRDefault="00863A71" w:rsidP="00863A71">
            <w:pPr>
              <w:pStyle w:val="TableParagraph"/>
              <w:tabs>
                <w:tab w:val="left" w:pos="3537"/>
              </w:tabs>
              <w:spacing w:before="91"/>
              <w:ind w:left="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TIPO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VIAGEM: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7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Nacional</w:t>
            </w:r>
            <w:r>
              <w:rPr>
                <w:rFonts w:ascii="Arial MT"/>
                <w:sz w:val="20"/>
              </w:rPr>
              <w:tab/>
              <w:t>(</w:t>
            </w:r>
            <w:r>
              <w:rPr>
                <w:rFonts w:ascii="Arial MT"/>
                <w:spacing w:val="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Internacional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447"/>
        </w:trPr>
        <w:tc>
          <w:tcPr>
            <w:tcW w:w="10366" w:type="dxa"/>
            <w:gridSpan w:val="7"/>
            <w:tcBorders>
              <w:top w:val="single" w:sz="8" w:space="0" w:color="000000"/>
              <w:bottom w:val="single" w:sz="12" w:space="0" w:color="000000"/>
            </w:tcBorders>
          </w:tcPr>
          <w:p w:rsidR="00863A71" w:rsidRDefault="00863A71" w:rsidP="00863A71">
            <w:pPr>
              <w:pStyle w:val="TableParagraph"/>
              <w:tabs>
                <w:tab w:val="left" w:pos="9597"/>
              </w:tabs>
              <w:spacing w:before="116"/>
              <w:ind w:left="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NOME</w:t>
            </w:r>
            <w:r>
              <w:rPr>
                <w:rFonts w:ascii="Arial MT" w:hAnsi="Arial MT"/>
                <w:spacing w:val="-20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DA</w:t>
            </w:r>
            <w:r>
              <w:rPr>
                <w:rFonts w:ascii="Arial MT" w:hAnsi="Arial MT"/>
                <w:spacing w:val="-20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COMPETIÇÃO:</w:t>
            </w:r>
            <w:r>
              <w:rPr>
                <w:rFonts w:ascii="Arial MT" w:hAnsi="Arial MT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</w:tc>
      </w:tr>
      <w:tr w:rsidR="00863A71" w:rsidTr="00CC752B">
        <w:trPr>
          <w:trHeight w:val="241"/>
        </w:trPr>
        <w:tc>
          <w:tcPr>
            <w:tcW w:w="2141" w:type="dxa"/>
            <w:vMerge w:val="restart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spacing w:before="147"/>
              <w:ind w:left="717" w:right="7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Origem</w:t>
            </w:r>
          </w:p>
        </w:tc>
        <w:tc>
          <w:tcPr>
            <w:tcW w:w="20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spacing w:before="147"/>
              <w:ind w:left="6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Destino</w:t>
            </w:r>
          </w:p>
        </w:tc>
        <w:tc>
          <w:tcPr>
            <w:tcW w:w="27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spacing w:line="224" w:lineRule="exact"/>
              <w:ind w:left="1090" w:right="110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Saída</w:t>
            </w:r>
          </w:p>
          <w:p w:rsidR="00863A71" w:rsidRDefault="00863A71" w:rsidP="00863A71">
            <w:pPr>
              <w:pStyle w:val="TableParagraph"/>
              <w:tabs>
                <w:tab w:val="left" w:pos="1752"/>
              </w:tabs>
              <w:spacing w:line="14" w:lineRule="exact"/>
              <w:ind w:left="47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Data</w:t>
            </w:r>
            <w:r>
              <w:rPr>
                <w:rFonts w:ascii="Arial MT" w:hAnsi="Arial MT"/>
                <w:sz w:val="20"/>
              </w:rPr>
              <w:tab/>
              <w:t>Horário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863A71" w:rsidRDefault="00863A71" w:rsidP="00863A71">
            <w:pPr>
              <w:pStyle w:val="TableParagraph"/>
              <w:spacing w:line="224" w:lineRule="exact"/>
              <w:ind w:left="1282" w:right="128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Chegada</w:t>
            </w:r>
          </w:p>
          <w:p w:rsidR="00863A71" w:rsidRDefault="00863A71" w:rsidP="00863A71">
            <w:pPr>
              <w:pStyle w:val="TableParagraph"/>
              <w:spacing w:line="14" w:lineRule="exact"/>
              <w:ind w:left="4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</w:p>
        </w:tc>
      </w:tr>
      <w:tr w:rsidR="00863A71" w:rsidTr="00863A71">
        <w:trPr>
          <w:trHeight w:val="195"/>
        </w:trPr>
        <w:tc>
          <w:tcPr>
            <w:tcW w:w="214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A71" w:rsidRDefault="00863A71" w:rsidP="00863A71">
            <w:pPr>
              <w:pStyle w:val="TableParagraph"/>
              <w:spacing w:line="175" w:lineRule="exact"/>
              <w:ind w:left="736" w:right="72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Horário</w:t>
            </w:r>
          </w:p>
        </w:tc>
      </w:tr>
      <w:tr w:rsidR="00863A71" w:rsidTr="00863A71">
        <w:trPr>
          <w:trHeight w:val="282"/>
        </w:trPr>
        <w:tc>
          <w:tcPr>
            <w:tcW w:w="21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286"/>
        </w:trPr>
        <w:tc>
          <w:tcPr>
            <w:tcW w:w="2141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A71" w:rsidTr="00863A71">
        <w:trPr>
          <w:trHeight w:val="402"/>
        </w:trPr>
        <w:tc>
          <w:tcPr>
            <w:tcW w:w="10366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:rsidR="00863A71" w:rsidRDefault="00863A71" w:rsidP="00863A71">
            <w:pPr>
              <w:pStyle w:val="TableParagraph"/>
              <w:spacing w:line="204" w:lineRule="exact"/>
              <w:ind w:left="2188" w:right="219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RESUMO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ACONTECIMENTOS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</w:p>
          <w:p w:rsidR="00863A71" w:rsidRDefault="00863A71" w:rsidP="00863A71">
            <w:pPr>
              <w:pStyle w:val="TableParagraph"/>
              <w:spacing w:line="179" w:lineRule="exact"/>
              <w:ind w:left="2188" w:right="219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(Descreva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 detalhes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os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acontecimentos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viagem,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início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ao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fim</w:t>
            </w:r>
            <w:proofErr w:type="gramStart"/>
            <w:r>
              <w:rPr>
                <w:rFonts w:ascii="Arial MT" w:hAnsi="Arial MT"/>
                <w:sz w:val="16"/>
              </w:rPr>
              <w:t>)</w:t>
            </w:r>
            <w:proofErr w:type="gramEnd"/>
          </w:p>
        </w:tc>
      </w:tr>
      <w:tr w:rsidR="00863A71" w:rsidTr="00CC752B">
        <w:trPr>
          <w:trHeight w:val="1899"/>
        </w:trPr>
        <w:tc>
          <w:tcPr>
            <w:tcW w:w="1036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863A71" w:rsidRDefault="00863A71" w:rsidP="00863A71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863A71" w:rsidTr="00863A71">
        <w:trPr>
          <w:trHeight w:val="242"/>
        </w:trPr>
        <w:tc>
          <w:tcPr>
            <w:tcW w:w="1036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863A71" w:rsidRDefault="00863A71" w:rsidP="00863A71">
            <w:pPr>
              <w:pStyle w:val="TableParagraph"/>
              <w:spacing w:line="221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DOCUMENTOS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(estes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deverão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enviados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anexo</w:t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</w:tc>
      </w:tr>
      <w:tr w:rsidR="00863A71" w:rsidTr="00863A71">
        <w:trPr>
          <w:trHeight w:val="914"/>
        </w:trPr>
        <w:tc>
          <w:tcPr>
            <w:tcW w:w="10366" w:type="dxa"/>
            <w:gridSpan w:val="7"/>
            <w:tcBorders>
              <w:top w:val="single" w:sz="4" w:space="0" w:color="000000"/>
              <w:bottom w:val="single" w:sz="8" w:space="0" w:color="000000"/>
            </w:tcBorders>
          </w:tcPr>
          <w:p w:rsidR="00CC752B" w:rsidRDefault="00863A71" w:rsidP="00CC752B">
            <w:pPr>
              <w:pStyle w:val="TableParagraph"/>
              <w:spacing w:line="224" w:lineRule="exact"/>
              <w:ind w:left="96"/>
              <w:rPr>
                <w:rFonts w:ascii="Arial MT" w:hAnsi="Arial MT"/>
                <w:w w:val="95"/>
                <w:sz w:val="20"/>
              </w:rPr>
            </w:pPr>
            <w:proofErr w:type="gramStart"/>
            <w:r>
              <w:rPr>
                <w:rFonts w:ascii="Arial MT" w:hAnsi="Arial MT"/>
                <w:w w:val="95"/>
                <w:sz w:val="20"/>
              </w:rPr>
              <w:t>(</w:t>
            </w:r>
            <w:r w:rsidR="00CC752B">
              <w:rPr>
                <w:rFonts w:ascii="Arial MT" w:hAnsi="Arial MT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spacing w:val="40"/>
                <w:w w:val="95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w w:val="95"/>
                <w:sz w:val="20"/>
              </w:rPr>
              <w:t>)</w:t>
            </w:r>
            <w:r>
              <w:rPr>
                <w:rFonts w:ascii="Arial MT" w:hAnsi="Arial MT"/>
                <w:spacing w:val="4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Declaração</w:t>
            </w:r>
            <w:r>
              <w:rPr>
                <w:rFonts w:ascii="Arial MT" w:hAnsi="Arial MT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comprobatória</w:t>
            </w:r>
            <w:r>
              <w:rPr>
                <w:rFonts w:ascii="Arial MT" w:hAnsi="Arial MT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de participação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e</w:t>
            </w:r>
            <w:r>
              <w:rPr>
                <w:rFonts w:ascii="Arial MT" w:hAnsi="Arial MT"/>
                <w:spacing w:val="4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classificação</w:t>
            </w:r>
            <w:r>
              <w:rPr>
                <w:rFonts w:ascii="Arial MT" w:hAnsi="Arial MT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no</w:t>
            </w:r>
            <w:r>
              <w:rPr>
                <w:rFonts w:ascii="Arial MT" w:hAnsi="Arial MT"/>
                <w:spacing w:val="51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evento</w:t>
            </w:r>
            <w:r>
              <w:rPr>
                <w:rFonts w:ascii="Arial MT" w:hAnsi="Arial MT"/>
                <w:spacing w:val="49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em</w:t>
            </w:r>
            <w:r>
              <w:rPr>
                <w:b/>
                <w:spacing w:val="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formato</w:t>
            </w:r>
            <w:r>
              <w:rPr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pdf</w:t>
            </w:r>
            <w:r>
              <w:rPr>
                <w:rFonts w:ascii="Arial MT" w:hAnsi="Arial MT"/>
                <w:w w:val="95"/>
                <w:sz w:val="20"/>
              </w:rPr>
              <w:t>);</w:t>
            </w:r>
          </w:p>
          <w:p w:rsidR="00CC752B" w:rsidRDefault="00863A71" w:rsidP="00CC752B">
            <w:pPr>
              <w:pStyle w:val="TableParagraph"/>
              <w:spacing w:line="224" w:lineRule="exact"/>
              <w:ind w:left="9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w w:val="95"/>
                <w:sz w:val="20"/>
              </w:rPr>
              <w:t>(</w:t>
            </w:r>
            <w:r w:rsidR="00CC752B">
              <w:rPr>
                <w:rFonts w:ascii="Arial MT" w:hAnsi="Arial MT"/>
                <w:w w:val="95"/>
                <w:sz w:val="20"/>
              </w:rPr>
              <w:t xml:space="preserve">  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Registro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fotográfico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participação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evento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b/>
                <w:sz w:val="20"/>
              </w:rPr>
              <w:t>podendo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enviado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pdf</w:t>
            </w:r>
            <w:r>
              <w:rPr>
                <w:rFonts w:ascii="Arial MT" w:hAnsi="Arial MT"/>
                <w:sz w:val="20"/>
              </w:rPr>
              <w:t>);</w:t>
            </w:r>
          </w:p>
          <w:p w:rsidR="00863A71" w:rsidRDefault="00863A71" w:rsidP="00CC752B">
            <w:pPr>
              <w:pStyle w:val="TableParagraph"/>
              <w:spacing w:line="224" w:lineRule="exact"/>
              <w:ind w:left="9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Bilhetes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passagem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aérea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b/>
                <w:sz w:val="20"/>
              </w:rPr>
              <w:t>podendo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enviado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pdf</w:t>
            </w:r>
            <w:r>
              <w:rPr>
                <w:rFonts w:ascii="Arial MT" w:hAnsi="Arial MT"/>
                <w:sz w:val="20"/>
              </w:rPr>
              <w:t>);</w:t>
            </w:r>
          </w:p>
          <w:p w:rsidR="00863A71" w:rsidRDefault="00863A71" w:rsidP="00863A71">
            <w:pPr>
              <w:pStyle w:val="TableParagraph"/>
              <w:tabs>
                <w:tab w:val="left" w:pos="5655"/>
              </w:tabs>
              <w:spacing w:line="207" w:lineRule="exact"/>
              <w:ind w:left="9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4"/>
                <w:sz w:val="20"/>
              </w:rPr>
              <w:t xml:space="preserve"> </w:t>
            </w:r>
            <w:r w:rsidR="00CC752B">
              <w:rPr>
                <w:rFonts w:ascii="Arial MT"/>
                <w:spacing w:val="4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Outros: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  <w:tr w:rsidR="00863A71" w:rsidTr="00CC752B">
        <w:trPr>
          <w:trHeight w:val="515"/>
        </w:trPr>
        <w:tc>
          <w:tcPr>
            <w:tcW w:w="10366" w:type="dxa"/>
            <w:gridSpan w:val="7"/>
            <w:tcBorders>
              <w:top w:val="single" w:sz="8" w:space="0" w:color="000000"/>
              <w:right w:val="single" w:sz="8" w:space="0" w:color="000000"/>
            </w:tcBorders>
          </w:tcPr>
          <w:p w:rsidR="00863A71" w:rsidRDefault="00863A71" w:rsidP="00863A71">
            <w:pPr>
              <w:pStyle w:val="TableParagraph"/>
              <w:spacing w:line="198" w:lineRule="exact"/>
              <w:ind w:left="1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Local:</w:t>
            </w:r>
          </w:p>
          <w:p w:rsidR="00863A71" w:rsidRDefault="00863A71" w:rsidP="00863A71">
            <w:pPr>
              <w:pStyle w:val="TableParagraph"/>
              <w:spacing w:before="150"/>
              <w:ind w:left="1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Data:</w:t>
            </w:r>
          </w:p>
        </w:tc>
      </w:tr>
    </w:tbl>
    <w:p w:rsidR="00526104" w:rsidRDefault="00526104" w:rsidP="00526104">
      <w:pPr>
        <w:rPr>
          <w:sz w:val="14"/>
        </w:rPr>
        <w:sectPr w:rsidR="00526104">
          <w:headerReference w:type="default" r:id="rId8"/>
          <w:footerReference w:type="default" r:id="rId9"/>
          <w:pgSz w:w="12240" w:h="15840"/>
          <w:pgMar w:top="1120" w:right="500" w:bottom="1080" w:left="880" w:header="60" w:footer="892" w:gutter="0"/>
          <w:cols w:space="720"/>
        </w:sectPr>
      </w:pPr>
    </w:p>
    <w:p w:rsidR="00526104" w:rsidRDefault="00526104" w:rsidP="00CC752B">
      <w:pPr>
        <w:pStyle w:val="Corpodetexto"/>
        <w:rPr>
          <w:sz w:val="10"/>
        </w:rPr>
      </w:pPr>
    </w:p>
    <w:sectPr w:rsidR="00526104">
      <w:headerReference w:type="default" r:id="rId10"/>
      <w:footerReference w:type="default" r:id="rId11"/>
      <w:type w:val="continuous"/>
      <w:pgSz w:w="11900" w:h="16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71" w:rsidRDefault="00863A71" w:rsidP="00526104">
      <w:r>
        <w:separator/>
      </w:r>
    </w:p>
  </w:endnote>
  <w:endnote w:type="continuationSeparator" w:id="0">
    <w:p w:rsidR="00863A71" w:rsidRDefault="00863A7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71" w:rsidRDefault="00863A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82A898A" wp14:editId="12EB7609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E1BF755" wp14:editId="41EC5D55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A71" w:rsidRDefault="00863A7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863A71" w:rsidRDefault="00863A7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9.45pt;margin-top:734.25pt;width:338.1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mutQ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" filled="f" stroked="f">
              <v:textbox inset="0,0,0,0">
                <w:txbxContent>
                  <w:p w:rsidR="00863A71" w:rsidRDefault="00863A7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863A71" w:rsidRDefault="00863A7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71" w:rsidRDefault="00863A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71" w:rsidRDefault="00863A71" w:rsidP="00526104">
      <w:r>
        <w:separator/>
      </w:r>
    </w:p>
  </w:footnote>
  <w:footnote w:type="continuationSeparator" w:id="0">
    <w:p w:rsidR="00863A71" w:rsidRDefault="00863A7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71" w:rsidRDefault="00863A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4998C876" wp14:editId="054F3E59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4100370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4C1789E3" wp14:editId="3E11B417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41003700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8369C0A" wp14:editId="720D029F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A71" w:rsidRDefault="00863A7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9.05pt;margin-top:10.6pt;width:309.4pt;height:4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" filled="f" stroked="f">
              <v:textbox inset="0,0,0,0">
                <w:txbxContent>
                  <w:p w:rsidR="00863A71" w:rsidRDefault="00863A7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71" w:rsidRDefault="00863A7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0C565C"/>
    <w:rsid w:val="001C7821"/>
    <w:rsid w:val="0028059E"/>
    <w:rsid w:val="00421221"/>
    <w:rsid w:val="00424488"/>
    <w:rsid w:val="00430972"/>
    <w:rsid w:val="004B3B28"/>
    <w:rsid w:val="004D542A"/>
    <w:rsid w:val="00526104"/>
    <w:rsid w:val="006260B1"/>
    <w:rsid w:val="00746BD1"/>
    <w:rsid w:val="00863A71"/>
    <w:rsid w:val="008D45EB"/>
    <w:rsid w:val="008E061A"/>
    <w:rsid w:val="00911A3C"/>
    <w:rsid w:val="009242F5"/>
    <w:rsid w:val="009B6FBA"/>
    <w:rsid w:val="00CC752B"/>
    <w:rsid w:val="00CF3435"/>
    <w:rsid w:val="00D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4</cp:revision>
  <dcterms:created xsi:type="dcterms:W3CDTF">2024-01-10T18:09:00Z</dcterms:created>
  <dcterms:modified xsi:type="dcterms:W3CDTF">2024-01-10T18:11:00Z</dcterms:modified>
</cp:coreProperties>
</file>