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175" w:rsidRDefault="00DB4175" w:rsidP="009D087E">
      <w:pPr>
        <w:pStyle w:val="Ttulo1"/>
        <w:spacing w:before="72"/>
        <w:ind w:left="2073" w:right="2075"/>
        <w:rPr>
          <w:sz w:val="24"/>
          <w:u w:val="none"/>
        </w:rPr>
      </w:pPr>
    </w:p>
    <w:p w:rsidR="009D087E" w:rsidRDefault="009D087E" w:rsidP="009D087E">
      <w:pPr>
        <w:pStyle w:val="Ttulo1"/>
        <w:spacing w:before="72"/>
        <w:ind w:left="2073" w:right="2075"/>
        <w:rPr>
          <w:sz w:val="24"/>
          <w:u w:val="none"/>
        </w:rPr>
      </w:pPr>
      <w:r w:rsidRPr="0060438D">
        <w:rPr>
          <w:sz w:val="24"/>
          <w:u w:val="none"/>
        </w:rPr>
        <w:t>ANEXO</w:t>
      </w:r>
      <w:r w:rsidRPr="0060438D">
        <w:rPr>
          <w:spacing w:val="-8"/>
          <w:sz w:val="24"/>
          <w:u w:val="none"/>
        </w:rPr>
        <w:t xml:space="preserve"> </w:t>
      </w:r>
      <w:r w:rsidR="00DB4175">
        <w:rPr>
          <w:sz w:val="24"/>
          <w:u w:val="none"/>
        </w:rPr>
        <w:t>VI – EDITAL 01/2025</w:t>
      </w:r>
    </w:p>
    <w:p w:rsidR="009D087E" w:rsidRPr="0060438D" w:rsidRDefault="009D087E" w:rsidP="009D087E">
      <w:pPr>
        <w:pStyle w:val="Ttulo1"/>
        <w:spacing w:before="72"/>
        <w:ind w:left="2073" w:right="2075"/>
        <w:rPr>
          <w:sz w:val="24"/>
          <w:u w:val="none"/>
        </w:rPr>
      </w:pPr>
    </w:p>
    <w:p w:rsidR="009D087E" w:rsidRDefault="009D087E" w:rsidP="009D087E">
      <w:pPr>
        <w:spacing w:before="192" w:line="259" w:lineRule="auto"/>
        <w:ind w:left="1308" w:right="1309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  <w:u w:val="thick"/>
        </w:rPr>
        <w:t>DECLARAÇÃO DE CONHECIMENTO DO</w:t>
      </w:r>
      <w:r w:rsidR="00551DA7">
        <w:rPr>
          <w:rFonts w:ascii="Arial" w:hAnsi="Arial"/>
          <w:b/>
          <w:sz w:val="32"/>
          <w:u w:val="thick"/>
        </w:rPr>
        <w:t xml:space="preserve"> </w:t>
      </w:r>
      <w:r>
        <w:rPr>
          <w:rFonts w:ascii="Arial" w:hAnsi="Arial"/>
          <w:b/>
          <w:spacing w:val="-86"/>
          <w:sz w:val="32"/>
        </w:rPr>
        <w:t xml:space="preserve"> </w:t>
      </w:r>
      <w:r>
        <w:rPr>
          <w:rFonts w:ascii="Arial" w:hAnsi="Arial"/>
          <w:b/>
          <w:sz w:val="32"/>
          <w:u w:val="thick"/>
        </w:rPr>
        <w:t>CUMPRIMENTO</w:t>
      </w:r>
      <w:r>
        <w:rPr>
          <w:rFonts w:ascii="Arial" w:hAnsi="Arial"/>
          <w:b/>
          <w:spacing w:val="-4"/>
          <w:sz w:val="32"/>
          <w:u w:val="thick"/>
        </w:rPr>
        <w:t xml:space="preserve"> </w:t>
      </w:r>
      <w:r>
        <w:rPr>
          <w:rFonts w:ascii="Arial" w:hAnsi="Arial"/>
          <w:b/>
          <w:sz w:val="32"/>
          <w:u w:val="thick"/>
        </w:rPr>
        <w:t>DOS</w:t>
      </w:r>
      <w:r>
        <w:rPr>
          <w:rFonts w:ascii="Arial" w:hAnsi="Arial"/>
          <w:b/>
          <w:spacing w:val="-7"/>
          <w:sz w:val="32"/>
          <w:u w:val="thick"/>
        </w:rPr>
        <w:t xml:space="preserve"> </w:t>
      </w:r>
      <w:r>
        <w:rPr>
          <w:rFonts w:ascii="Arial" w:hAnsi="Arial"/>
          <w:b/>
          <w:sz w:val="32"/>
          <w:u w:val="thick"/>
        </w:rPr>
        <w:t>REQUISITOS</w:t>
      </w:r>
    </w:p>
    <w:p w:rsidR="009D087E" w:rsidRDefault="009D087E" w:rsidP="009D087E">
      <w:pPr>
        <w:pStyle w:val="Corpodetexto"/>
        <w:rPr>
          <w:rFonts w:ascii="Arial"/>
          <w:b/>
          <w:sz w:val="20"/>
        </w:rPr>
      </w:pPr>
    </w:p>
    <w:p w:rsidR="009D087E" w:rsidRDefault="009D087E" w:rsidP="009D087E">
      <w:pPr>
        <w:pStyle w:val="Corpodetexto"/>
        <w:rPr>
          <w:rFonts w:ascii="Arial"/>
          <w:b/>
          <w:sz w:val="20"/>
        </w:rPr>
      </w:pPr>
    </w:p>
    <w:p w:rsidR="009D087E" w:rsidRDefault="009D087E" w:rsidP="009D087E">
      <w:pPr>
        <w:pStyle w:val="Corpodetexto"/>
        <w:spacing w:before="8"/>
        <w:rPr>
          <w:rFonts w:ascii="Arial"/>
          <w:b/>
        </w:rPr>
      </w:pPr>
    </w:p>
    <w:p w:rsidR="009D087E" w:rsidRPr="00DB4175" w:rsidRDefault="009D087E" w:rsidP="009D087E">
      <w:pPr>
        <w:spacing w:before="92" w:line="357" w:lineRule="auto"/>
        <w:ind w:left="108" w:right="104"/>
        <w:jc w:val="both"/>
        <w:rPr>
          <w:rFonts w:ascii="Arial" w:hAnsi="Arial" w:cs="Arial"/>
          <w:sz w:val="24"/>
        </w:rPr>
      </w:pPr>
      <w:r w:rsidRPr="00DB4175">
        <w:rPr>
          <w:rFonts w:ascii="Arial" w:hAnsi="Arial" w:cs="Arial"/>
          <w:sz w:val="24"/>
        </w:rPr>
        <w:t>Eu,</w:t>
      </w:r>
      <w:r w:rsidRPr="00DB4175">
        <w:rPr>
          <w:rFonts w:ascii="Arial" w:hAnsi="Arial" w:cs="Arial"/>
          <w:spacing w:val="43"/>
          <w:sz w:val="24"/>
        </w:rPr>
        <w:t xml:space="preserve"> </w:t>
      </w:r>
      <w:r w:rsidRPr="00DB4175">
        <w:rPr>
          <w:rFonts w:ascii="Arial" w:hAnsi="Arial" w:cs="Arial"/>
          <w:b/>
          <w:sz w:val="24"/>
        </w:rPr>
        <w:t>NOME</w:t>
      </w:r>
      <w:r w:rsidRPr="00DB4175">
        <w:rPr>
          <w:rFonts w:ascii="Arial" w:hAnsi="Arial" w:cs="Arial"/>
          <w:b/>
          <w:spacing w:val="40"/>
          <w:sz w:val="24"/>
        </w:rPr>
        <w:t xml:space="preserve"> </w:t>
      </w:r>
      <w:r w:rsidRPr="00DB4175">
        <w:rPr>
          <w:rFonts w:ascii="Arial" w:hAnsi="Arial" w:cs="Arial"/>
          <w:b/>
          <w:sz w:val="24"/>
        </w:rPr>
        <w:t>DO</w:t>
      </w:r>
      <w:r w:rsidRPr="00DB4175">
        <w:rPr>
          <w:rFonts w:ascii="Arial" w:hAnsi="Arial" w:cs="Arial"/>
          <w:b/>
          <w:spacing w:val="40"/>
          <w:sz w:val="24"/>
        </w:rPr>
        <w:t xml:space="preserve"> </w:t>
      </w:r>
      <w:r w:rsidRPr="00DB4175">
        <w:rPr>
          <w:rFonts w:ascii="Arial" w:hAnsi="Arial" w:cs="Arial"/>
          <w:b/>
          <w:sz w:val="24"/>
        </w:rPr>
        <w:t>ATLETA/PARATLETA/SURDOATLETA</w:t>
      </w:r>
      <w:r w:rsidRPr="00DB4175">
        <w:rPr>
          <w:rFonts w:ascii="Arial" w:hAnsi="Arial" w:cs="Arial"/>
          <w:sz w:val="24"/>
        </w:rPr>
        <w:t>,</w:t>
      </w:r>
      <w:r w:rsidRPr="00DB4175">
        <w:rPr>
          <w:rFonts w:ascii="Arial" w:hAnsi="Arial" w:cs="Arial"/>
          <w:spacing w:val="40"/>
          <w:sz w:val="24"/>
        </w:rPr>
        <w:t xml:space="preserve"> </w:t>
      </w:r>
      <w:r w:rsidRPr="00DB4175">
        <w:rPr>
          <w:rFonts w:ascii="Arial" w:hAnsi="Arial" w:cs="Arial"/>
          <w:b/>
          <w:sz w:val="24"/>
        </w:rPr>
        <w:t>DOCUMENTO</w:t>
      </w:r>
      <w:r w:rsidRPr="00DB4175">
        <w:rPr>
          <w:rFonts w:ascii="Arial" w:hAnsi="Arial" w:cs="Arial"/>
          <w:b/>
          <w:spacing w:val="41"/>
          <w:sz w:val="24"/>
        </w:rPr>
        <w:t xml:space="preserve"> </w:t>
      </w:r>
      <w:r w:rsidRPr="00DB4175">
        <w:rPr>
          <w:rFonts w:ascii="Arial" w:hAnsi="Arial" w:cs="Arial"/>
          <w:b/>
          <w:sz w:val="24"/>
        </w:rPr>
        <w:t>DE</w:t>
      </w:r>
      <w:r w:rsidRPr="00DB4175">
        <w:rPr>
          <w:rFonts w:ascii="Arial" w:hAnsi="Arial" w:cs="Arial"/>
          <w:b/>
          <w:spacing w:val="40"/>
          <w:sz w:val="24"/>
        </w:rPr>
        <w:t xml:space="preserve"> </w:t>
      </w:r>
      <w:r w:rsidRPr="00DB4175">
        <w:rPr>
          <w:rFonts w:ascii="Arial" w:hAnsi="Arial" w:cs="Arial"/>
          <w:b/>
          <w:sz w:val="24"/>
        </w:rPr>
        <w:t>IDENTIFICAÇÃO</w:t>
      </w:r>
      <w:r w:rsidRPr="00DB4175">
        <w:rPr>
          <w:rFonts w:ascii="Arial" w:hAnsi="Arial" w:cs="Arial"/>
          <w:sz w:val="24"/>
        </w:rPr>
        <w:t>,</w:t>
      </w:r>
      <w:r w:rsidRPr="00DB4175">
        <w:rPr>
          <w:rFonts w:ascii="Arial" w:hAnsi="Arial" w:cs="Arial"/>
          <w:spacing w:val="-64"/>
          <w:sz w:val="24"/>
        </w:rPr>
        <w:t xml:space="preserve"> </w:t>
      </w:r>
      <w:r w:rsidRPr="00DB4175">
        <w:rPr>
          <w:rFonts w:ascii="Arial" w:hAnsi="Arial" w:cs="Arial"/>
          <w:b/>
          <w:sz w:val="24"/>
        </w:rPr>
        <w:t>DATA</w:t>
      </w:r>
      <w:r w:rsidRPr="00DB4175">
        <w:rPr>
          <w:rFonts w:ascii="Arial" w:hAnsi="Arial" w:cs="Arial"/>
          <w:b/>
          <w:spacing w:val="36"/>
          <w:sz w:val="24"/>
        </w:rPr>
        <w:t xml:space="preserve"> </w:t>
      </w:r>
      <w:r w:rsidRPr="00DB4175">
        <w:rPr>
          <w:rFonts w:ascii="Arial" w:hAnsi="Arial" w:cs="Arial"/>
          <w:b/>
          <w:sz w:val="24"/>
        </w:rPr>
        <w:t>DE</w:t>
      </w:r>
      <w:r w:rsidRPr="00DB4175">
        <w:rPr>
          <w:rFonts w:ascii="Arial" w:hAnsi="Arial" w:cs="Arial"/>
          <w:b/>
          <w:spacing w:val="40"/>
          <w:sz w:val="24"/>
        </w:rPr>
        <w:t xml:space="preserve"> </w:t>
      </w:r>
      <w:r w:rsidRPr="00DB4175">
        <w:rPr>
          <w:rFonts w:ascii="Arial" w:hAnsi="Arial" w:cs="Arial"/>
          <w:b/>
          <w:sz w:val="24"/>
        </w:rPr>
        <w:t>EMISSÃO</w:t>
      </w:r>
      <w:r w:rsidRPr="00DB4175">
        <w:rPr>
          <w:rFonts w:ascii="Arial" w:hAnsi="Arial" w:cs="Arial"/>
          <w:sz w:val="24"/>
        </w:rPr>
        <w:t>,</w:t>
      </w:r>
      <w:r w:rsidRPr="00DB4175">
        <w:rPr>
          <w:rFonts w:ascii="Arial" w:hAnsi="Arial" w:cs="Arial"/>
          <w:spacing w:val="42"/>
          <w:sz w:val="24"/>
        </w:rPr>
        <w:t xml:space="preserve"> </w:t>
      </w:r>
      <w:r w:rsidRPr="00DB4175">
        <w:rPr>
          <w:rFonts w:ascii="Arial" w:hAnsi="Arial" w:cs="Arial"/>
          <w:b/>
          <w:sz w:val="24"/>
        </w:rPr>
        <w:t>ÓRGÃO</w:t>
      </w:r>
      <w:r w:rsidRPr="00DB4175">
        <w:rPr>
          <w:rFonts w:ascii="Arial" w:hAnsi="Arial" w:cs="Arial"/>
          <w:b/>
          <w:spacing w:val="39"/>
          <w:sz w:val="24"/>
        </w:rPr>
        <w:t xml:space="preserve"> </w:t>
      </w:r>
      <w:r w:rsidRPr="00DB4175">
        <w:rPr>
          <w:rFonts w:ascii="Arial" w:hAnsi="Arial" w:cs="Arial"/>
          <w:b/>
          <w:sz w:val="24"/>
        </w:rPr>
        <w:t>EXPEDIDOR/UF,</w:t>
      </w:r>
      <w:r w:rsidRPr="00DB4175">
        <w:rPr>
          <w:rFonts w:ascii="Arial" w:hAnsi="Arial" w:cs="Arial"/>
          <w:b/>
          <w:spacing w:val="44"/>
          <w:sz w:val="24"/>
        </w:rPr>
        <w:t xml:space="preserve"> </w:t>
      </w:r>
      <w:r w:rsidRPr="00DB4175">
        <w:rPr>
          <w:rFonts w:ascii="Arial" w:hAnsi="Arial" w:cs="Arial"/>
          <w:sz w:val="24"/>
        </w:rPr>
        <w:t>inscrito</w:t>
      </w:r>
      <w:r w:rsidRPr="00DB4175">
        <w:rPr>
          <w:rFonts w:ascii="Arial" w:hAnsi="Arial" w:cs="Arial"/>
          <w:spacing w:val="40"/>
          <w:sz w:val="24"/>
        </w:rPr>
        <w:t xml:space="preserve"> </w:t>
      </w:r>
      <w:r w:rsidRPr="00DB4175">
        <w:rPr>
          <w:rFonts w:ascii="Arial" w:hAnsi="Arial" w:cs="Arial"/>
          <w:sz w:val="24"/>
        </w:rPr>
        <w:t>sob</w:t>
      </w:r>
      <w:r w:rsidRPr="00DB4175">
        <w:rPr>
          <w:rFonts w:ascii="Arial" w:hAnsi="Arial" w:cs="Arial"/>
          <w:spacing w:val="40"/>
          <w:sz w:val="24"/>
        </w:rPr>
        <w:t xml:space="preserve"> </w:t>
      </w:r>
      <w:r w:rsidRPr="00DB4175">
        <w:rPr>
          <w:rFonts w:ascii="Arial" w:hAnsi="Arial" w:cs="Arial"/>
          <w:sz w:val="24"/>
        </w:rPr>
        <w:t>o</w:t>
      </w:r>
      <w:r w:rsidRPr="00DB4175">
        <w:rPr>
          <w:rFonts w:ascii="Arial" w:hAnsi="Arial" w:cs="Arial"/>
          <w:spacing w:val="36"/>
          <w:sz w:val="24"/>
        </w:rPr>
        <w:t xml:space="preserve"> </w:t>
      </w:r>
      <w:r w:rsidRPr="00DB4175">
        <w:rPr>
          <w:rFonts w:ascii="Arial" w:hAnsi="Arial" w:cs="Arial"/>
          <w:sz w:val="24"/>
        </w:rPr>
        <w:t>CPF</w:t>
      </w:r>
      <w:r w:rsidRPr="00DB4175">
        <w:rPr>
          <w:rFonts w:ascii="Arial" w:hAnsi="Arial" w:cs="Arial"/>
          <w:spacing w:val="42"/>
          <w:sz w:val="24"/>
        </w:rPr>
        <w:t xml:space="preserve"> </w:t>
      </w:r>
      <w:r w:rsidRPr="00DB4175">
        <w:rPr>
          <w:rFonts w:ascii="Arial" w:hAnsi="Arial" w:cs="Arial"/>
          <w:sz w:val="24"/>
        </w:rPr>
        <w:t>nº</w:t>
      </w:r>
      <w:r w:rsidRPr="00DB4175">
        <w:rPr>
          <w:rFonts w:ascii="Arial" w:hAnsi="Arial" w:cs="Arial"/>
          <w:spacing w:val="45"/>
          <w:sz w:val="24"/>
        </w:rPr>
        <w:t xml:space="preserve"> </w:t>
      </w:r>
      <w:r w:rsidRPr="00DB4175">
        <w:rPr>
          <w:rFonts w:ascii="Arial" w:hAnsi="Arial" w:cs="Arial"/>
          <w:b/>
          <w:spacing w:val="45"/>
          <w:sz w:val="24"/>
        </w:rPr>
        <w:t>XXX.XXX.XXX-XX</w:t>
      </w:r>
      <w:r w:rsidRPr="00DB4175">
        <w:rPr>
          <w:rFonts w:ascii="Arial" w:hAnsi="Arial" w:cs="Arial"/>
          <w:sz w:val="24"/>
        </w:rPr>
        <w:t>,</w:t>
      </w:r>
      <w:r w:rsidRPr="00DB4175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1359535</wp:posOffset>
                </wp:positionH>
                <wp:positionV relativeFrom="paragraph">
                  <wp:posOffset>31115</wp:posOffset>
                </wp:positionV>
                <wp:extent cx="4446905" cy="4470400"/>
                <wp:effectExtent l="6985" t="1270" r="3810" b="5080"/>
                <wp:wrapNone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6905" cy="4470400"/>
                        </a:xfrm>
                        <a:custGeom>
                          <a:avLst/>
                          <a:gdLst>
                            <a:gd name="T0" fmla="+- 0 2159 2141"/>
                            <a:gd name="T1" fmla="*/ T0 w 7003"/>
                            <a:gd name="T2" fmla="+- 0 5549 49"/>
                            <a:gd name="T3" fmla="*/ 5549 h 7040"/>
                            <a:gd name="T4" fmla="+- 0 3823 2141"/>
                            <a:gd name="T5" fmla="*/ T4 w 7003"/>
                            <a:gd name="T6" fmla="+- 0 6989 49"/>
                            <a:gd name="T7" fmla="*/ 6989 h 7040"/>
                            <a:gd name="T8" fmla="+- 0 4173 2141"/>
                            <a:gd name="T9" fmla="*/ T8 w 7003"/>
                            <a:gd name="T10" fmla="+- 0 6609 49"/>
                            <a:gd name="T11" fmla="*/ 6609 h 7040"/>
                            <a:gd name="T12" fmla="+- 0 4251 2141"/>
                            <a:gd name="T13" fmla="*/ T12 w 7003"/>
                            <a:gd name="T14" fmla="+- 0 6589 49"/>
                            <a:gd name="T15" fmla="*/ 6589 h 7040"/>
                            <a:gd name="T16" fmla="+- 0 3805 2141"/>
                            <a:gd name="T17" fmla="*/ T16 w 7003"/>
                            <a:gd name="T18" fmla="+- 0 6169 49"/>
                            <a:gd name="T19" fmla="*/ 6169 h 7040"/>
                            <a:gd name="T20" fmla="+- 0 3024 2141"/>
                            <a:gd name="T21" fmla="*/ T20 w 7003"/>
                            <a:gd name="T22" fmla="+- 0 4629 49"/>
                            <a:gd name="T23" fmla="*/ 4629 h 7040"/>
                            <a:gd name="T24" fmla="+- 0 3212 2141"/>
                            <a:gd name="T25" fmla="*/ T24 w 7003"/>
                            <a:gd name="T26" fmla="+- 0 4989 49"/>
                            <a:gd name="T27" fmla="*/ 4989 h 7040"/>
                            <a:gd name="T28" fmla="+- 0 3263 2141"/>
                            <a:gd name="T29" fmla="*/ T28 w 7003"/>
                            <a:gd name="T30" fmla="+- 0 4469 49"/>
                            <a:gd name="T31" fmla="*/ 4469 h 7040"/>
                            <a:gd name="T32" fmla="+- 0 4759 2141"/>
                            <a:gd name="T33" fmla="*/ T32 w 7003"/>
                            <a:gd name="T34" fmla="+- 0 6069 49"/>
                            <a:gd name="T35" fmla="*/ 6069 h 7040"/>
                            <a:gd name="T36" fmla="+- 0 3501 2141"/>
                            <a:gd name="T37" fmla="*/ T36 w 7003"/>
                            <a:gd name="T38" fmla="+- 0 4709 49"/>
                            <a:gd name="T39" fmla="*/ 4709 h 7040"/>
                            <a:gd name="T40" fmla="+- 0 3730 2141"/>
                            <a:gd name="T41" fmla="*/ T40 w 7003"/>
                            <a:gd name="T42" fmla="+- 0 3889 49"/>
                            <a:gd name="T43" fmla="*/ 3889 h 7040"/>
                            <a:gd name="T44" fmla="+- 0 3911 2141"/>
                            <a:gd name="T45" fmla="*/ T44 w 7003"/>
                            <a:gd name="T46" fmla="+- 0 4629 49"/>
                            <a:gd name="T47" fmla="*/ 4629 h 7040"/>
                            <a:gd name="T48" fmla="+- 0 4484 2141"/>
                            <a:gd name="T49" fmla="*/ T48 w 7003"/>
                            <a:gd name="T50" fmla="+- 0 5229 49"/>
                            <a:gd name="T51" fmla="*/ 5229 h 7040"/>
                            <a:gd name="T52" fmla="+- 0 5305 2141"/>
                            <a:gd name="T53" fmla="*/ T52 w 7003"/>
                            <a:gd name="T54" fmla="+- 0 5509 49"/>
                            <a:gd name="T55" fmla="*/ 5509 h 7040"/>
                            <a:gd name="T56" fmla="+- 0 4761 2141"/>
                            <a:gd name="T57" fmla="*/ T56 w 7003"/>
                            <a:gd name="T58" fmla="+- 0 5189 49"/>
                            <a:gd name="T59" fmla="*/ 5189 h 7040"/>
                            <a:gd name="T60" fmla="+- 0 4126 2141"/>
                            <a:gd name="T61" fmla="*/ T60 w 7003"/>
                            <a:gd name="T62" fmla="+- 0 4589 49"/>
                            <a:gd name="T63" fmla="*/ 4589 h 7040"/>
                            <a:gd name="T64" fmla="+- 0 3961 2141"/>
                            <a:gd name="T65" fmla="*/ T64 w 7003"/>
                            <a:gd name="T66" fmla="+- 0 3989 49"/>
                            <a:gd name="T67" fmla="*/ 3989 h 7040"/>
                            <a:gd name="T68" fmla="+- 0 4593 2141"/>
                            <a:gd name="T69" fmla="*/ T68 w 7003"/>
                            <a:gd name="T70" fmla="+- 0 3669 49"/>
                            <a:gd name="T71" fmla="*/ 3669 h 7040"/>
                            <a:gd name="T72" fmla="+- 0 5406 2141"/>
                            <a:gd name="T73" fmla="*/ T72 w 7003"/>
                            <a:gd name="T74" fmla="+- 0 4989 49"/>
                            <a:gd name="T75" fmla="*/ 4989 h 7040"/>
                            <a:gd name="T76" fmla="+- 0 5613 2141"/>
                            <a:gd name="T77" fmla="*/ T76 w 7003"/>
                            <a:gd name="T78" fmla="+- 0 5189 49"/>
                            <a:gd name="T79" fmla="*/ 5189 h 7040"/>
                            <a:gd name="T80" fmla="+- 0 5428 2141"/>
                            <a:gd name="T81" fmla="*/ T80 w 7003"/>
                            <a:gd name="T82" fmla="+- 0 4449 49"/>
                            <a:gd name="T83" fmla="*/ 4449 h 7040"/>
                            <a:gd name="T84" fmla="+- 0 4762 2141"/>
                            <a:gd name="T85" fmla="*/ T84 w 7003"/>
                            <a:gd name="T86" fmla="+- 0 4029 49"/>
                            <a:gd name="T87" fmla="*/ 4029 h 7040"/>
                            <a:gd name="T88" fmla="+- 0 5298 2141"/>
                            <a:gd name="T89" fmla="*/ T88 w 7003"/>
                            <a:gd name="T90" fmla="+- 0 4629 49"/>
                            <a:gd name="T91" fmla="*/ 4629 h 7040"/>
                            <a:gd name="T92" fmla="+- 0 5228 2141"/>
                            <a:gd name="T93" fmla="*/ T92 w 7003"/>
                            <a:gd name="T94" fmla="+- 0 4209 49"/>
                            <a:gd name="T95" fmla="*/ 4209 h 7040"/>
                            <a:gd name="T96" fmla="+- 0 4947 2141"/>
                            <a:gd name="T97" fmla="*/ T96 w 7003"/>
                            <a:gd name="T98" fmla="+- 0 2689 49"/>
                            <a:gd name="T99" fmla="*/ 2689 h 7040"/>
                            <a:gd name="T100" fmla="+- 0 4620 2141"/>
                            <a:gd name="T101" fmla="*/ T100 w 7003"/>
                            <a:gd name="T102" fmla="+- 0 3169 49"/>
                            <a:gd name="T103" fmla="*/ 3169 h 7040"/>
                            <a:gd name="T104" fmla="+- 0 4846 2141"/>
                            <a:gd name="T105" fmla="*/ T104 w 7003"/>
                            <a:gd name="T106" fmla="+- 0 3109 49"/>
                            <a:gd name="T107" fmla="*/ 3109 h 7040"/>
                            <a:gd name="T108" fmla="+- 0 5396 2141"/>
                            <a:gd name="T109" fmla="*/ T108 w 7003"/>
                            <a:gd name="T110" fmla="+- 0 2629 49"/>
                            <a:gd name="T111" fmla="*/ 2629 h 7040"/>
                            <a:gd name="T112" fmla="+- 0 6234 2141"/>
                            <a:gd name="T113" fmla="*/ T112 w 7003"/>
                            <a:gd name="T114" fmla="+- 0 4229 49"/>
                            <a:gd name="T115" fmla="*/ 4229 h 7040"/>
                            <a:gd name="T116" fmla="+- 0 6582 2141"/>
                            <a:gd name="T117" fmla="*/ T116 w 7003"/>
                            <a:gd name="T118" fmla="+- 0 3829 49"/>
                            <a:gd name="T119" fmla="*/ 3829 h 7040"/>
                            <a:gd name="T120" fmla="+- 0 5565 2141"/>
                            <a:gd name="T121" fmla="*/ T120 w 7003"/>
                            <a:gd name="T122" fmla="+- 0 2929 49"/>
                            <a:gd name="T123" fmla="*/ 2929 h 7040"/>
                            <a:gd name="T124" fmla="+- 0 6265 2141"/>
                            <a:gd name="T125" fmla="*/ T124 w 7003"/>
                            <a:gd name="T126" fmla="+- 0 3609 49"/>
                            <a:gd name="T127" fmla="*/ 3609 h 7040"/>
                            <a:gd name="T128" fmla="+- 0 6159 2141"/>
                            <a:gd name="T129" fmla="*/ T128 w 7003"/>
                            <a:gd name="T130" fmla="+- 0 3149 49"/>
                            <a:gd name="T131" fmla="*/ 3149 h 7040"/>
                            <a:gd name="T132" fmla="+- 0 7154 2141"/>
                            <a:gd name="T133" fmla="*/ T132 w 7003"/>
                            <a:gd name="T134" fmla="+- 0 3669 49"/>
                            <a:gd name="T135" fmla="*/ 3669 h 7040"/>
                            <a:gd name="T136" fmla="+- 0 5569 2141"/>
                            <a:gd name="T137" fmla="*/ T136 w 7003"/>
                            <a:gd name="T138" fmla="+- 0 2129 49"/>
                            <a:gd name="T139" fmla="*/ 2129 h 7040"/>
                            <a:gd name="T140" fmla="+- 0 6690 2141"/>
                            <a:gd name="T141" fmla="*/ T140 w 7003"/>
                            <a:gd name="T142" fmla="+- 0 2629 49"/>
                            <a:gd name="T143" fmla="*/ 2629 h 7040"/>
                            <a:gd name="T144" fmla="+- 0 6187 2141"/>
                            <a:gd name="T145" fmla="*/ T144 w 7003"/>
                            <a:gd name="T146" fmla="+- 0 1649 49"/>
                            <a:gd name="T147" fmla="*/ 1649 h 7040"/>
                            <a:gd name="T148" fmla="+- 0 7083 2141"/>
                            <a:gd name="T149" fmla="*/ T148 w 7003"/>
                            <a:gd name="T150" fmla="+- 0 3389 49"/>
                            <a:gd name="T151" fmla="*/ 3389 h 7040"/>
                            <a:gd name="T152" fmla="+- 0 7621 2141"/>
                            <a:gd name="T153" fmla="*/ T152 w 7003"/>
                            <a:gd name="T154" fmla="+- 0 3069 49"/>
                            <a:gd name="T155" fmla="*/ 3069 h 7040"/>
                            <a:gd name="T156" fmla="+- 0 6371 2141"/>
                            <a:gd name="T157" fmla="*/ T156 w 7003"/>
                            <a:gd name="T158" fmla="+- 0 1229 49"/>
                            <a:gd name="T159" fmla="*/ 1229 h 7040"/>
                            <a:gd name="T160" fmla="+- 0 7845 2141"/>
                            <a:gd name="T161" fmla="*/ T160 w 7003"/>
                            <a:gd name="T162" fmla="+- 0 2849 49"/>
                            <a:gd name="T163" fmla="*/ 2849 h 7040"/>
                            <a:gd name="T164" fmla="+- 0 6852 2141"/>
                            <a:gd name="T165" fmla="*/ T164 w 7003"/>
                            <a:gd name="T166" fmla="+- 0 2469 49"/>
                            <a:gd name="T167" fmla="*/ 2469 h 7040"/>
                            <a:gd name="T168" fmla="+- 0 6725 2141"/>
                            <a:gd name="T169" fmla="*/ T168 w 7003"/>
                            <a:gd name="T170" fmla="+- 0 2309 49"/>
                            <a:gd name="T171" fmla="*/ 2309 h 7040"/>
                            <a:gd name="T172" fmla="+- 0 8399 2141"/>
                            <a:gd name="T173" fmla="*/ T172 w 7003"/>
                            <a:gd name="T174" fmla="+- 0 2369 49"/>
                            <a:gd name="T175" fmla="*/ 2369 h 7040"/>
                            <a:gd name="T176" fmla="+- 0 7676 2141"/>
                            <a:gd name="T177" fmla="*/ T176 w 7003"/>
                            <a:gd name="T178" fmla="+- 0 49 49"/>
                            <a:gd name="T179" fmla="*/ 49 h 7040"/>
                            <a:gd name="T180" fmla="+- 0 7205 2141"/>
                            <a:gd name="T181" fmla="*/ T180 w 7003"/>
                            <a:gd name="T182" fmla="+- 0 529 49"/>
                            <a:gd name="T183" fmla="*/ 529 h 7040"/>
                            <a:gd name="T184" fmla="+- 0 7505 2141"/>
                            <a:gd name="T185" fmla="*/ T184 w 7003"/>
                            <a:gd name="T186" fmla="+- 0 1249 49"/>
                            <a:gd name="T187" fmla="*/ 1249 h 7040"/>
                            <a:gd name="T188" fmla="+- 0 8108 2141"/>
                            <a:gd name="T189" fmla="*/ T188 w 7003"/>
                            <a:gd name="T190" fmla="+- 0 1829 49"/>
                            <a:gd name="T191" fmla="*/ 1829 h 7040"/>
                            <a:gd name="T192" fmla="+- 0 8991 2141"/>
                            <a:gd name="T193" fmla="*/ T192 w 7003"/>
                            <a:gd name="T194" fmla="+- 0 1869 49"/>
                            <a:gd name="T195" fmla="*/ 1869 h 7040"/>
                            <a:gd name="T196" fmla="+- 0 8025 2141"/>
                            <a:gd name="T197" fmla="*/ T196 w 7003"/>
                            <a:gd name="T198" fmla="+- 0 1509 49"/>
                            <a:gd name="T199" fmla="*/ 1509 h 7040"/>
                            <a:gd name="T200" fmla="+- 0 7508 2141"/>
                            <a:gd name="T201" fmla="*/ T200 w 7003"/>
                            <a:gd name="T202" fmla="+- 0 889 49"/>
                            <a:gd name="T203" fmla="*/ 889 h 7040"/>
                            <a:gd name="T204" fmla="+- 0 7577 2141"/>
                            <a:gd name="T205" fmla="*/ T204 w 7003"/>
                            <a:gd name="T206" fmla="+- 0 349 49"/>
                            <a:gd name="T207" fmla="*/ 349 h 7040"/>
                            <a:gd name="T208" fmla="+- 0 7748 2141"/>
                            <a:gd name="T209" fmla="*/ T208 w 7003"/>
                            <a:gd name="T210" fmla="+- 0 49 49"/>
                            <a:gd name="T211" fmla="*/ 49 h 7040"/>
                            <a:gd name="T212" fmla="+- 0 8616 2141"/>
                            <a:gd name="T213" fmla="*/ T212 w 7003"/>
                            <a:gd name="T214" fmla="+- 0 1789 49"/>
                            <a:gd name="T215" fmla="*/ 1789 h 7040"/>
                            <a:gd name="T216" fmla="+- 0 9056 2141"/>
                            <a:gd name="T217" fmla="*/ T216 w 7003"/>
                            <a:gd name="T218" fmla="+- 0 1169 49"/>
                            <a:gd name="T219" fmla="*/ 1169 h 7040"/>
                            <a:gd name="T220" fmla="+- 0 8019 2141"/>
                            <a:gd name="T221" fmla="*/ T220 w 7003"/>
                            <a:gd name="T222" fmla="+- 0 369 49"/>
                            <a:gd name="T223" fmla="*/ 369 h 7040"/>
                            <a:gd name="T224" fmla="+- 0 8604 2141"/>
                            <a:gd name="T225" fmla="*/ T224 w 7003"/>
                            <a:gd name="T226" fmla="+- 0 849 49"/>
                            <a:gd name="T227" fmla="*/ 849 h 7040"/>
                            <a:gd name="T228" fmla="+- 0 8909 2141"/>
                            <a:gd name="T229" fmla="*/ T228 w 7003"/>
                            <a:gd name="T230" fmla="+- 0 929 49"/>
                            <a:gd name="T231" fmla="*/ 929 h 7040"/>
                            <a:gd name="T232" fmla="+- 0 8296 2141"/>
                            <a:gd name="T233" fmla="*/ T232 w 7003"/>
                            <a:gd name="T234" fmla="+- 0 289 49"/>
                            <a:gd name="T235" fmla="*/ 289 h 70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003" h="7040">
                              <a:moveTo>
                                <a:pt x="309" y="5300"/>
                              </a:moveTo>
                              <a:lnTo>
                                <a:pt x="113" y="5300"/>
                              </a:lnTo>
                              <a:lnTo>
                                <a:pt x="100" y="5320"/>
                              </a:lnTo>
                              <a:lnTo>
                                <a:pt x="18" y="5400"/>
                              </a:lnTo>
                              <a:lnTo>
                                <a:pt x="8" y="5420"/>
                              </a:lnTo>
                              <a:lnTo>
                                <a:pt x="3" y="5420"/>
                              </a:lnTo>
                              <a:lnTo>
                                <a:pt x="0" y="5440"/>
                              </a:lnTo>
                              <a:lnTo>
                                <a:pt x="1" y="5460"/>
                              </a:lnTo>
                              <a:lnTo>
                                <a:pt x="6" y="5480"/>
                              </a:lnTo>
                              <a:lnTo>
                                <a:pt x="18" y="5500"/>
                              </a:lnTo>
                              <a:lnTo>
                                <a:pt x="35" y="5520"/>
                              </a:lnTo>
                              <a:lnTo>
                                <a:pt x="58" y="5560"/>
                              </a:lnTo>
                              <a:lnTo>
                                <a:pt x="1542" y="7040"/>
                              </a:lnTo>
                              <a:lnTo>
                                <a:pt x="1607" y="7040"/>
                              </a:lnTo>
                              <a:lnTo>
                                <a:pt x="1623" y="7020"/>
                              </a:lnTo>
                              <a:lnTo>
                                <a:pt x="1632" y="7020"/>
                              </a:lnTo>
                              <a:lnTo>
                                <a:pt x="1651" y="7000"/>
                              </a:lnTo>
                              <a:lnTo>
                                <a:pt x="1659" y="6980"/>
                              </a:lnTo>
                              <a:lnTo>
                                <a:pt x="1672" y="6960"/>
                              </a:lnTo>
                              <a:lnTo>
                                <a:pt x="1682" y="6940"/>
                              </a:lnTo>
                              <a:lnTo>
                                <a:pt x="1687" y="6940"/>
                              </a:lnTo>
                              <a:lnTo>
                                <a:pt x="1687" y="6920"/>
                              </a:lnTo>
                              <a:lnTo>
                                <a:pt x="1682" y="6900"/>
                              </a:lnTo>
                              <a:lnTo>
                                <a:pt x="1676" y="6900"/>
                              </a:lnTo>
                              <a:lnTo>
                                <a:pt x="271" y="5500"/>
                              </a:lnTo>
                              <a:lnTo>
                                <a:pt x="629" y="5500"/>
                              </a:lnTo>
                              <a:lnTo>
                                <a:pt x="329" y="5320"/>
                              </a:lnTo>
                              <a:lnTo>
                                <a:pt x="309" y="5300"/>
                              </a:lnTo>
                              <a:close/>
                              <a:moveTo>
                                <a:pt x="2060" y="6560"/>
                              </a:moveTo>
                              <a:lnTo>
                                <a:pt x="2032" y="6560"/>
                              </a:lnTo>
                              <a:lnTo>
                                <a:pt x="2044" y="6580"/>
                              </a:lnTo>
                              <a:lnTo>
                                <a:pt x="2052" y="6580"/>
                              </a:lnTo>
                              <a:lnTo>
                                <a:pt x="2060" y="6560"/>
                              </a:lnTo>
                              <a:close/>
                              <a:moveTo>
                                <a:pt x="629" y="5500"/>
                              </a:moveTo>
                              <a:lnTo>
                                <a:pt x="272" y="5500"/>
                              </a:lnTo>
                              <a:lnTo>
                                <a:pt x="406" y="5580"/>
                              </a:lnTo>
                              <a:lnTo>
                                <a:pt x="2018" y="6560"/>
                              </a:lnTo>
                              <a:lnTo>
                                <a:pt x="2078" y="6560"/>
                              </a:lnTo>
                              <a:lnTo>
                                <a:pt x="2102" y="6540"/>
                              </a:lnTo>
                              <a:lnTo>
                                <a:pt x="2110" y="6540"/>
                              </a:lnTo>
                              <a:lnTo>
                                <a:pt x="2137" y="6520"/>
                              </a:lnTo>
                              <a:lnTo>
                                <a:pt x="2150" y="6500"/>
                              </a:lnTo>
                              <a:lnTo>
                                <a:pt x="2154" y="6480"/>
                              </a:lnTo>
                              <a:lnTo>
                                <a:pt x="2156" y="6480"/>
                              </a:lnTo>
                              <a:lnTo>
                                <a:pt x="2159" y="6460"/>
                              </a:lnTo>
                              <a:lnTo>
                                <a:pt x="2157" y="6440"/>
                              </a:lnTo>
                              <a:lnTo>
                                <a:pt x="2155" y="6440"/>
                              </a:lnTo>
                              <a:lnTo>
                                <a:pt x="2012" y="6200"/>
                              </a:lnTo>
                              <a:lnTo>
                                <a:pt x="1802" y="6200"/>
                              </a:lnTo>
                              <a:lnTo>
                                <a:pt x="1664" y="6120"/>
                              </a:lnTo>
                              <a:lnTo>
                                <a:pt x="629" y="5500"/>
                              </a:lnTo>
                              <a:close/>
                              <a:moveTo>
                                <a:pt x="1088" y="4400"/>
                              </a:moveTo>
                              <a:lnTo>
                                <a:pt x="1012" y="4400"/>
                              </a:lnTo>
                              <a:lnTo>
                                <a:pt x="908" y="4520"/>
                              </a:lnTo>
                              <a:lnTo>
                                <a:pt x="900" y="4520"/>
                              </a:lnTo>
                              <a:lnTo>
                                <a:pt x="894" y="4540"/>
                              </a:lnTo>
                              <a:lnTo>
                                <a:pt x="889" y="4540"/>
                              </a:lnTo>
                              <a:lnTo>
                                <a:pt x="885" y="4560"/>
                              </a:lnTo>
                              <a:lnTo>
                                <a:pt x="884" y="4560"/>
                              </a:lnTo>
                              <a:lnTo>
                                <a:pt x="883" y="4580"/>
                              </a:lnTo>
                              <a:lnTo>
                                <a:pt x="883" y="4600"/>
                              </a:lnTo>
                              <a:lnTo>
                                <a:pt x="886" y="4600"/>
                              </a:lnTo>
                              <a:lnTo>
                                <a:pt x="890" y="4620"/>
                              </a:lnTo>
                              <a:lnTo>
                                <a:pt x="896" y="4640"/>
                              </a:lnTo>
                              <a:lnTo>
                                <a:pt x="903" y="4660"/>
                              </a:lnTo>
                              <a:lnTo>
                                <a:pt x="912" y="4680"/>
                              </a:lnTo>
                              <a:lnTo>
                                <a:pt x="922" y="4700"/>
                              </a:lnTo>
                              <a:lnTo>
                                <a:pt x="934" y="4720"/>
                              </a:lnTo>
                              <a:lnTo>
                                <a:pt x="948" y="4740"/>
                              </a:lnTo>
                              <a:lnTo>
                                <a:pt x="1071" y="4940"/>
                              </a:lnTo>
                              <a:lnTo>
                                <a:pt x="1519" y="5720"/>
                              </a:lnTo>
                              <a:lnTo>
                                <a:pt x="1806" y="6200"/>
                              </a:lnTo>
                              <a:lnTo>
                                <a:pt x="2012" y="6200"/>
                              </a:lnTo>
                              <a:lnTo>
                                <a:pt x="1465" y="5280"/>
                              </a:lnTo>
                              <a:lnTo>
                                <a:pt x="1101" y="4660"/>
                              </a:lnTo>
                              <a:lnTo>
                                <a:pt x="1360" y="4660"/>
                              </a:lnTo>
                              <a:lnTo>
                                <a:pt x="1159" y="4460"/>
                              </a:lnTo>
                              <a:lnTo>
                                <a:pt x="1146" y="4440"/>
                              </a:lnTo>
                              <a:lnTo>
                                <a:pt x="1134" y="4440"/>
                              </a:lnTo>
                              <a:lnTo>
                                <a:pt x="1122" y="4420"/>
                              </a:lnTo>
                              <a:lnTo>
                                <a:pt x="1110" y="4420"/>
                              </a:lnTo>
                              <a:lnTo>
                                <a:pt x="1088" y="4400"/>
                              </a:lnTo>
                              <a:close/>
                              <a:moveTo>
                                <a:pt x="1360" y="4660"/>
                              </a:moveTo>
                              <a:lnTo>
                                <a:pt x="1103" y="4660"/>
                              </a:lnTo>
                              <a:lnTo>
                                <a:pt x="2508" y="6080"/>
                              </a:lnTo>
                              <a:lnTo>
                                <a:pt x="2553" y="6080"/>
                              </a:lnTo>
                              <a:lnTo>
                                <a:pt x="2574" y="6060"/>
                              </a:lnTo>
                              <a:lnTo>
                                <a:pt x="2590" y="6060"/>
                              </a:lnTo>
                              <a:lnTo>
                                <a:pt x="2608" y="6040"/>
                              </a:lnTo>
                              <a:lnTo>
                                <a:pt x="2618" y="6020"/>
                              </a:lnTo>
                              <a:lnTo>
                                <a:pt x="2626" y="6020"/>
                              </a:lnTo>
                              <a:lnTo>
                                <a:pt x="2639" y="6000"/>
                              </a:lnTo>
                              <a:lnTo>
                                <a:pt x="2645" y="6000"/>
                              </a:lnTo>
                              <a:lnTo>
                                <a:pt x="2649" y="5980"/>
                              </a:lnTo>
                              <a:lnTo>
                                <a:pt x="2650" y="5980"/>
                              </a:lnTo>
                              <a:lnTo>
                                <a:pt x="2653" y="5960"/>
                              </a:lnTo>
                              <a:lnTo>
                                <a:pt x="2654" y="5960"/>
                              </a:lnTo>
                              <a:lnTo>
                                <a:pt x="2648" y="5940"/>
                              </a:lnTo>
                              <a:lnTo>
                                <a:pt x="2643" y="5940"/>
                              </a:lnTo>
                              <a:lnTo>
                                <a:pt x="1360" y="4660"/>
                              </a:lnTo>
                              <a:close/>
                              <a:moveTo>
                                <a:pt x="2104" y="3500"/>
                              </a:moveTo>
                              <a:lnTo>
                                <a:pt x="2032" y="3500"/>
                              </a:lnTo>
                              <a:lnTo>
                                <a:pt x="1962" y="3520"/>
                              </a:lnTo>
                              <a:lnTo>
                                <a:pt x="1895" y="3540"/>
                              </a:lnTo>
                              <a:lnTo>
                                <a:pt x="1832" y="3560"/>
                              </a:lnTo>
                              <a:lnTo>
                                <a:pt x="1771" y="3600"/>
                              </a:lnTo>
                              <a:lnTo>
                                <a:pt x="1714" y="3660"/>
                              </a:lnTo>
                              <a:lnTo>
                                <a:pt x="1661" y="3720"/>
                              </a:lnTo>
                              <a:lnTo>
                                <a:pt x="1620" y="3780"/>
                              </a:lnTo>
                              <a:lnTo>
                                <a:pt x="1589" y="3840"/>
                              </a:lnTo>
                              <a:lnTo>
                                <a:pt x="1570" y="3920"/>
                              </a:lnTo>
                              <a:lnTo>
                                <a:pt x="1561" y="4000"/>
                              </a:lnTo>
                              <a:lnTo>
                                <a:pt x="1562" y="4080"/>
                              </a:lnTo>
                              <a:lnTo>
                                <a:pt x="1572" y="4140"/>
                              </a:lnTo>
                              <a:lnTo>
                                <a:pt x="1593" y="4240"/>
                              </a:lnTo>
                              <a:lnTo>
                                <a:pt x="1617" y="4300"/>
                              </a:lnTo>
                              <a:lnTo>
                                <a:pt x="1646" y="4360"/>
                              </a:lnTo>
                              <a:lnTo>
                                <a:pt x="1682" y="4440"/>
                              </a:lnTo>
                              <a:lnTo>
                                <a:pt x="1723" y="4520"/>
                              </a:lnTo>
                              <a:lnTo>
                                <a:pt x="1770" y="4580"/>
                              </a:lnTo>
                              <a:lnTo>
                                <a:pt x="1814" y="4640"/>
                              </a:lnTo>
                              <a:lnTo>
                                <a:pt x="1861" y="4700"/>
                              </a:lnTo>
                              <a:lnTo>
                                <a:pt x="1912" y="4760"/>
                              </a:lnTo>
                              <a:lnTo>
                                <a:pt x="1967" y="4840"/>
                              </a:lnTo>
                              <a:lnTo>
                                <a:pt x="2025" y="4900"/>
                              </a:lnTo>
                              <a:lnTo>
                                <a:pt x="2086" y="4960"/>
                              </a:lnTo>
                              <a:lnTo>
                                <a:pt x="2152" y="5020"/>
                              </a:lnTo>
                              <a:lnTo>
                                <a:pt x="2217" y="5080"/>
                              </a:lnTo>
                              <a:lnTo>
                                <a:pt x="2280" y="5140"/>
                              </a:lnTo>
                              <a:lnTo>
                                <a:pt x="2343" y="5180"/>
                              </a:lnTo>
                              <a:lnTo>
                                <a:pt x="2404" y="5240"/>
                              </a:lnTo>
                              <a:lnTo>
                                <a:pt x="2464" y="5280"/>
                              </a:lnTo>
                              <a:lnTo>
                                <a:pt x="2535" y="5320"/>
                              </a:lnTo>
                              <a:lnTo>
                                <a:pt x="2604" y="5380"/>
                              </a:lnTo>
                              <a:lnTo>
                                <a:pt x="2672" y="5400"/>
                              </a:lnTo>
                              <a:lnTo>
                                <a:pt x="2738" y="5440"/>
                              </a:lnTo>
                              <a:lnTo>
                                <a:pt x="2802" y="5460"/>
                              </a:lnTo>
                              <a:lnTo>
                                <a:pt x="2878" y="5480"/>
                              </a:lnTo>
                              <a:lnTo>
                                <a:pt x="3096" y="5480"/>
                              </a:lnTo>
                              <a:lnTo>
                                <a:pt x="3164" y="5460"/>
                              </a:lnTo>
                              <a:lnTo>
                                <a:pt x="3228" y="5420"/>
                              </a:lnTo>
                              <a:lnTo>
                                <a:pt x="3289" y="5380"/>
                              </a:lnTo>
                              <a:lnTo>
                                <a:pt x="3347" y="5340"/>
                              </a:lnTo>
                              <a:lnTo>
                                <a:pt x="3400" y="5280"/>
                              </a:lnTo>
                              <a:lnTo>
                                <a:pt x="3419" y="5240"/>
                              </a:lnTo>
                              <a:lnTo>
                                <a:pt x="2862" y="5240"/>
                              </a:lnTo>
                              <a:lnTo>
                                <a:pt x="2804" y="5220"/>
                              </a:lnTo>
                              <a:lnTo>
                                <a:pt x="2744" y="5200"/>
                              </a:lnTo>
                              <a:lnTo>
                                <a:pt x="2682" y="5180"/>
                              </a:lnTo>
                              <a:lnTo>
                                <a:pt x="2620" y="5140"/>
                              </a:lnTo>
                              <a:lnTo>
                                <a:pt x="2555" y="5100"/>
                              </a:lnTo>
                              <a:lnTo>
                                <a:pt x="2489" y="5040"/>
                              </a:lnTo>
                              <a:lnTo>
                                <a:pt x="2381" y="4960"/>
                              </a:lnTo>
                              <a:lnTo>
                                <a:pt x="2326" y="4900"/>
                              </a:lnTo>
                              <a:lnTo>
                                <a:pt x="2270" y="4860"/>
                              </a:lnTo>
                              <a:lnTo>
                                <a:pt x="2214" y="4800"/>
                              </a:lnTo>
                              <a:lnTo>
                                <a:pt x="2152" y="4740"/>
                              </a:lnTo>
                              <a:lnTo>
                                <a:pt x="2093" y="4680"/>
                              </a:lnTo>
                              <a:lnTo>
                                <a:pt x="2037" y="4600"/>
                              </a:lnTo>
                              <a:lnTo>
                                <a:pt x="1985" y="4540"/>
                              </a:lnTo>
                              <a:lnTo>
                                <a:pt x="1938" y="4480"/>
                              </a:lnTo>
                              <a:lnTo>
                                <a:pt x="1898" y="4420"/>
                              </a:lnTo>
                              <a:lnTo>
                                <a:pt x="1864" y="4340"/>
                              </a:lnTo>
                              <a:lnTo>
                                <a:pt x="1836" y="4280"/>
                              </a:lnTo>
                              <a:lnTo>
                                <a:pt x="1814" y="4220"/>
                              </a:lnTo>
                              <a:lnTo>
                                <a:pt x="1800" y="4160"/>
                              </a:lnTo>
                              <a:lnTo>
                                <a:pt x="1793" y="4100"/>
                              </a:lnTo>
                              <a:lnTo>
                                <a:pt x="1793" y="4040"/>
                              </a:lnTo>
                              <a:lnTo>
                                <a:pt x="1801" y="4000"/>
                              </a:lnTo>
                              <a:lnTo>
                                <a:pt x="1820" y="3940"/>
                              </a:lnTo>
                              <a:lnTo>
                                <a:pt x="1849" y="3900"/>
                              </a:lnTo>
                              <a:lnTo>
                                <a:pt x="1888" y="3840"/>
                              </a:lnTo>
                              <a:lnTo>
                                <a:pt x="1933" y="3800"/>
                              </a:lnTo>
                              <a:lnTo>
                                <a:pt x="1981" y="3780"/>
                              </a:lnTo>
                              <a:lnTo>
                                <a:pt x="2031" y="3760"/>
                              </a:lnTo>
                              <a:lnTo>
                                <a:pt x="2083" y="3760"/>
                              </a:lnTo>
                              <a:lnTo>
                                <a:pt x="2138" y="3740"/>
                              </a:lnTo>
                              <a:lnTo>
                                <a:pt x="2651" y="3740"/>
                              </a:lnTo>
                              <a:lnTo>
                                <a:pt x="2591" y="3700"/>
                              </a:lnTo>
                              <a:lnTo>
                                <a:pt x="2452" y="3620"/>
                              </a:lnTo>
                              <a:lnTo>
                                <a:pt x="2385" y="3580"/>
                              </a:lnTo>
                              <a:lnTo>
                                <a:pt x="2256" y="3540"/>
                              </a:lnTo>
                              <a:lnTo>
                                <a:pt x="2104" y="3500"/>
                              </a:lnTo>
                              <a:close/>
                              <a:moveTo>
                                <a:pt x="274" y="5280"/>
                              </a:moveTo>
                              <a:lnTo>
                                <a:pt x="139" y="5280"/>
                              </a:lnTo>
                              <a:lnTo>
                                <a:pt x="126" y="5300"/>
                              </a:lnTo>
                              <a:lnTo>
                                <a:pt x="291" y="5300"/>
                              </a:lnTo>
                              <a:lnTo>
                                <a:pt x="274" y="5280"/>
                              </a:lnTo>
                              <a:close/>
                              <a:moveTo>
                                <a:pt x="3265" y="4380"/>
                              </a:moveTo>
                              <a:lnTo>
                                <a:pt x="3265" y="4940"/>
                              </a:lnTo>
                              <a:lnTo>
                                <a:pt x="3257" y="5000"/>
                              </a:lnTo>
                              <a:lnTo>
                                <a:pt x="3237" y="5040"/>
                              </a:lnTo>
                              <a:lnTo>
                                <a:pt x="3208" y="5100"/>
                              </a:lnTo>
                              <a:lnTo>
                                <a:pt x="3169" y="5140"/>
                              </a:lnTo>
                              <a:lnTo>
                                <a:pt x="3123" y="5180"/>
                              </a:lnTo>
                              <a:lnTo>
                                <a:pt x="3075" y="5220"/>
                              </a:lnTo>
                              <a:lnTo>
                                <a:pt x="3025" y="5240"/>
                              </a:lnTo>
                              <a:lnTo>
                                <a:pt x="3419" y="5240"/>
                              </a:lnTo>
                              <a:lnTo>
                                <a:pt x="3441" y="5200"/>
                              </a:lnTo>
                              <a:lnTo>
                                <a:pt x="3472" y="5140"/>
                              </a:lnTo>
                              <a:lnTo>
                                <a:pt x="3490" y="5080"/>
                              </a:lnTo>
                              <a:lnTo>
                                <a:pt x="3500" y="5000"/>
                              </a:lnTo>
                              <a:lnTo>
                                <a:pt x="3499" y="4920"/>
                              </a:lnTo>
                              <a:lnTo>
                                <a:pt x="3488" y="4840"/>
                              </a:lnTo>
                              <a:lnTo>
                                <a:pt x="3466" y="4760"/>
                              </a:lnTo>
                              <a:lnTo>
                                <a:pt x="3442" y="4680"/>
                              </a:lnTo>
                              <a:lnTo>
                                <a:pt x="3412" y="4620"/>
                              </a:lnTo>
                              <a:lnTo>
                                <a:pt x="3376" y="4540"/>
                              </a:lnTo>
                              <a:lnTo>
                                <a:pt x="3335" y="4480"/>
                              </a:lnTo>
                              <a:lnTo>
                                <a:pt x="3287" y="4400"/>
                              </a:lnTo>
                              <a:lnTo>
                                <a:pt x="3265" y="4380"/>
                              </a:lnTo>
                              <a:close/>
                              <a:moveTo>
                                <a:pt x="2652" y="3740"/>
                              </a:moveTo>
                              <a:lnTo>
                                <a:pt x="2138" y="3740"/>
                              </a:lnTo>
                              <a:lnTo>
                                <a:pt x="2195" y="3760"/>
                              </a:lnTo>
                              <a:lnTo>
                                <a:pt x="2253" y="3760"/>
                              </a:lnTo>
                              <a:lnTo>
                                <a:pt x="2313" y="3780"/>
                              </a:lnTo>
                              <a:lnTo>
                                <a:pt x="2375" y="3820"/>
                              </a:lnTo>
                              <a:lnTo>
                                <a:pt x="2438" y="3860"/>
                              </a:lnTo>
                              <a:lnTo>
                                <a:pt x="2567" y="3940"/>
                              </a:lnTo>
                              <a:lnTo>
                                <a:pt x="2621" y="3980"/>
                              </a:lnTo>
                              <a:lnTo>
                                <a:pt x="2674" y="4020"/>
                              </a:lnTo>
                              <a:lnTo>
                                <a:pt x="2728" y="4080"/>
                              </a:lnTo>
                              <a:lnTo>
                                <a:pt x="2782" y="4120"/>
                              </a:lnTo>
                              <a:lnTo>
                                <a:pt x="2837" y="4180"/>
                              </a:lnTo>
                              <a:lnTo>
                                <a:pt x="2900" y="4240"/>
                              </a:lnTo>
                              <a:lnTo>
                                <a:pt x="2959" y="4320"/>
                              </a:lnTo>
                              <a:lnTo>
                                <a:pt x="3015" y="4380"/>
                              </a:lnTo>
                              <a:lnTo>
                                <a:pt x="3068" y="4440"/>
                              </a:lnTo>
                              <a:lnTo>
                                <a:pt x="3116" y="4520"/>
                              </a:lnTo>
                              <a:lnTo>
                                <a:pt x="3157" y="4580"/>
                              </a:lnTo>
                              <a:lnTo>
                                <a:pt x="3192" y="4640"/>
                              </a:lnTo>
                              <a:lnTo>
                                <a:pt x="3221" y="4700"/>
                              </a:lnTo>
                              <a:lnTo>
                                <a:pt x="3243" y="4760"/>
                              </a:lnTo>
                              <a:lnTo>
                                <a:pt x="3258" y="4820"/>
                              </a:lnTo>
                              <a:lnTo>
                                <a:pt x="3265" y="4880"/>
                              </a:lnTo>
                              <a:lnTo>
                                <a:pt x="3265" y="4380"/>
                              </a:lnTo>
                              <a:lnTo>
                                <a:pt x="3242" y="4340"/>
                              </a:lnTo>
                              <a:lnTo>
                                <a:pt x="3194" y="4280"/>
                              </a:lnTo>
                              <a:lnTo>
                                <a:pt x="3142" y="4220"/>
                              </a:lnTo>
                              <a:lnTo>
                                <a:pt x="3087" y="4160"/>
                              </a:lnTo>
                              <a:lnTo>
                                <a:pt x="3028" y="4080"/>
                              </a:lnTo>
                              <a:lnTo>
                                <a:pt x="2836" y="3900"/>
                              </a:lnTo>
                              <a:lnTo>
                                <a:pt x="2773" y="3840"/>
                              </a:lnTo>
                              <a:lnTo>
                                <a:pt x="2712" y="3800"/>
                              </a:lnTo>
                              <a:lnTo>
                                <a:pt x="2652" y="3740"/>
                              </a:lnTo>
                              <a:close/>
                              <a:moveTo>
                                <a:pt x="3175" y="2560"/>
                              </a:moveTo>
                              <a:lnTo>
                                <a:pt x="3021" y="2560"/>
                              </a:lnTo>
                              <a:lnTo>
                                <a:pt x="2947" y="2580"/>
                              </a:lnTo>
                              <a:lnTo>
                                <a:pt x="2876" y="2600"/>
                              </a:lnTo>
                              <a:lnTo>
                                <a:pt x="2806" y="2640"/>
                              </a:lnTo>
                              <a:lnTo>
                                <a:pt x="2738" y="2680"/>
                              </a:lnTo>
                              <a:lnTo>
                                <a:pt x="2672" y="2740"/>
                              </a:lnTo>
                              <a:lnTo>
                                <a:pt x="2443" y="2980"/>
                              </a:lnTo>
                              <a:lnTo>
                                <a:pt x="2435" y="2980"/>
                              </a:lnTo>
                              <a:lnTo>
                                <a:pt x="2430" y="3000"/>
                              </a:lnTo>
                              <a:lnTo>
                                <a:pt x="2427" y="3020"/>
                              </a:lnTo>
                              <a:lnTo>
                                <a:pt x="2432" y="3040"/>
                              </a:lnTo>
                              <a:lnTo>
                                <a:pt x="2442" y="3060"/>
                              </a:lnTo>
                              <a:lnTo>
                                <a:pt x="2458" y="3100"/>
                              </a:lnTo>
                              <a:lnTo>
                                <a:pt x="2479" y="3120"/>
                              </a:lnTo>
                              <a:lnTo>
                                <a:pt x="3912" y="4540"/>
                              </a:lnTo>
                              <a:lnTo>
                                <a:pt x="3935" y="4560"/>
                              </a:lnTo>
                              <a:lnTo>
                                <a:pt x="3957" y="4580"/>
                              </a:lnTo>
                              <a:lnTo>
                                <a:pt x="3977" y="4600"/>
                              </a:lnTo>
                              <a:lnTo>
                                <a:pt x="4039" y="4600"/>
                              </a:lnTo>
                              <a:lnTo>
                                <a:pt x="4049" y="4580"/>
                              </a:lnTo>
                              <a:lnTo>
                                <a:pt x="4263" y="4360"/>
                              </a:lnTo>
                              <a:lnTo>
                                <a:pt x="4308" y="4320"/>
                              </a:lnTo>
                              <a:lnTo>
                                <a:pt x="3955" y="4320"/>
                              </a:lnTo>
                              <a:lnTo>
                                <a:pt x="2705" y="3060"/>
                              </a:lnTo>
                              <a:lnTo>
                                <a:pt x="2842" y="2940"/>
                              </a:lnTo>
                              <a:lnTo>
                                <a:pt x="2894" y="2880"/>
                              </a:lnTo>
                              <a:lnTo>
                                <a:pt x="2948" y="2840"/>
                              </a:lnTo>
                              <a:lnTo>
                                <a:pt x="3059" y="2800"/>
                              </a:lnTo>
                              <a:lnTo>
                                <a:pt x="3690" y="2800"/>
                              </a:lnTo>
                              <a:lnTo>
                                <a:pt x="3652" y="2780"/>
                              </a:lnTo>
                              <a:lnTo>
                                <a:pt x="3594" y="2740"/>
                              </a:lnTo>
                              <a:lnTo>
                                <a:pt x="3524" y="2700"/>
                              </a:lnTo>
                              <a:lnTo>
                                <a:pt x="3388" y="2620"/>
                              </a:lnTo>
                              <a:lnTo>
                                <a:pt x="3255" y="2580"/>
                              </a:lnTo>
                              <a:lnTo>
                                <a:pt x="3175" y="2560"/>
                              </a:lnTo>
                              <a:close/>
                              <a:moveTo>
                                <a:pt x="4238" y="3360"/>
                              </a:moveTo>
                              <a:lnTo>
                                <a:pt x="4231" y="3360"/>
                              </a:lnTo>
                              <a:lnTo>
                                <a:pt x="4231" y="3860"/>
                              </a:lnTo>
                              <a:lnTo>
                                <a:pt x="4228" y="3920"/>
                              </a:lnTo>
                              <a:lnTo>
                                <a:pt x="4218" y="3980"/>
                              </a:lnTo>
                              <a:lnTo>
                                <a:pt x="4200" y="4040"/>
                              </a:lnTo>
                              <a:lnTo>
                                <a:pt x="4174" y="4080"/>
                              </a:lnTo>
                              <a:lnTo>
                                <a:pt x="4138" y="4140"/>
                              </a:lnTo>
                              <a:lnTo>
                                <a:pt x="4093" y="4180"/>
                              </a:lnTo>
                              <a:lnTo>
                                <a:pt x="3955" y="4320"/>
                              </a:lnTo>
                              <a:lnTo>
                                <a:pt x="4308" y="4320"/>
                              </a:lnTo>
                              <a:lnTo>
                                <a:pt x="4323" y="4300"/>
                              </a:lnTo>
                              <a:lnTo>
                                <a:pt x="4372" y="4240"/>
                              </a:lnTo>
                              <a:lnTo>
                                <a:pt x="4410" y="4160"/>
                              </a:lnTo>
                              <a:lnTo>
                                <a:pt x="4436" y="4100"/>
                              </a:lnTo>
                              <a:lnTo>
                                <a:pt x="4453" y="4020"/>
                              </a:lnTo>
                              <a:lnTo>
                                <a:pt x="4459" y="3940"/>
                              </a:lnTo>
                              <a:lnTo>
                                <a:pt x="4456" y="3860"/>
                              </a:lnTo>
                              <a:lnTo>
                                <a:pt x="4441" y="3780"/>
                              </a:lnTo>
                              <a:lnTo>
                                <a:pt x="4422" y="3720"/>
                              </a:lnTo>
                              <a:lnTo>
                                <a:pt x="4397" y="3640"/>
                              </a:lnTo>
                              <a:lnTo>
                                <a:pt x="4365" y="3580"/>
                              </a:lnTo>
                              <a:lnTo>
                                <a:pt x="4326" y="3500"/>
                              </a:lnTo>
                              <a:lnTo>
                                <a:pt x="4281" y="3420"/>
                              </a:lnTo>
                              <a:lnTo>
                                <a:pt x="4238" y="3360"/>
                              </a:lnTo>
                              <a:close/>
                              <a:moveTo>
                                <a:pt x="3690" y="2800"/>
                              </a:moveTo>
                              <a:lnTo>
                                <a:pt x="3235" y="2800"/>
                              </a:lnTo>
                              <a:lnTo>
                                <a:pt x="3360" y="2840"/>
                              </a:lnTo>
                              <a:lnTo>
                                <a:pt x="3424" y="2880"/>
                              </a:lnTo>
                              <a:lnTo>
                                <a:pt x="3620" y="3000"/>
                              </a:lnTo>
                              <a:lnTo>
                                <a:pt x="3687" y="3060"/>
                              </a:lnTo>
                              <a:lnTo>
                                <a:pt x="3752" y="3120"/>
                              </a:lnTo>
                              <a:lnTo>
                                <a:pt x="3818" y="3180"/>
                              </a:lnTo>
                              <a:lnTo>
                                <a:pt x="3881" y="3240"/>
                              </a:lnTo>
                              <a:lnTo>
                                <a:pt x="3938" y="3300"/>
                              </a:lnTo>
                              <a:lnTo>
                                <a:pt x="3990" y="3360"/>
                              </a:lnTo>
                              <a:lnTo>
                                <a:pt x="4037" y="3420"/>
                              </a:lnTo>
                              <a:lnTo>
                                <a:pt x="4079" y="3480"/>
                              </a:lnTo>
                              <a:lnTo>
                                <a:pt x="4124" y="3560"/>
                              </a:lnTo>
                              <a:lnTo>
                                <a:pt x="4161" y="3620"/>
                              </a:lnTo>
                              <a:lnTo>
                                <a:pt x="4190" y="3680"/>
                              </a:lnTo>
                              <a:lnTo>
                                <a:pt x="4211" y="3760"/>
                              </a:lnTo>
                              <a:lnTo>
                                <a:pt x="4225" y="3820"/>
                              </a:lnTo>
                              <a:lnTo>
                                <a:pt x="4231" y="3860"/>
                              </a:lnTo>
                              <a:lnTo>
                                <a:pt x="4231" y="3360"/>
                              </a:lnTo>
                              <a:lnTo>
                                <a:pt x="4190" y="3300"/>
                              </a:lnTo>
                              <a:lnTo>
                                <a:pt x="4138" y="3240"/>
                              </a:lnTo>
                              <a:lnTo>
                                <a:pt x="4080" y="3160"/>
                              </a:lnTo>
                              <a:lnTo>
                                <a:pt x="4018" y="3100"/>
                              </a:lnTo>
                              <a:lnTo>
                                <a:pt x="3951" y="3020"/>
                              </a:lnTo>
                              <a:lnTo>
                                <a:pt x="3891" y="2960"/>
                              </a:lnTo>
                              <a:lnTo>
                                <a:pt x="3831" y="2920"/>
                              </a:lnTo>
                              <a:lnTo>
                                <a:pt x="3771" y="2860"/>
                              </a:lnTo>
                              <a:lnTo>
                                <a:pt x="3711" y="2820"/>
                              </a:lnTo>
                              <a:lnTo>
                                <a:pt x="3690" y="2800"/>
                              </a:lnTo>
                              <a:close/>
                              <a:moveTo>
                                <a:pt x="5025" y="3600"/>
                              </a:moveTo>
                              <a:lnTo>
                                <a:pt x="4963" y="3600"/>
                              </a:lnTo>
                              <a:lnTo>
                                <a:pt x="4982" y="3620"/>
                              </a:lnTo>
                              <a:lnTo>
                                <a:pt x="5013" y="3620"/>
                              </a:lnTo>
                              <a:lnTo>
                                <a:pt x="5025" y="3600"/>
                              </a:lnTo>
                              <a:close/>
                              <a:moveTo>
                                <a:pt x="3940" y="1500"/>
                              </a:moveTo>
                              <a:lnTo>
                                <a:pt x="3913" y="1500"/>
                              </a:lnTo>
                              <a:lnTo>
                                <a:pt x="3428" y="2000"/>
                              </a:lnTo>
                              <a:lnTo>
                                <a:pt x="3421" y="2000"/>
                              </a:lnTo>
                              <a:lnTo>
                                <a:pt x="3416" y="2020"/>
                              </a:lnTo>
                              <a:lnTo>
                                <a:pt x="3413" y="2020"/>
                              </a:lnTo>
                              <a:lnTo>
                                <a:pt x="3413" y="2040"/>
                              </a:lnTo>
                              <a:lnTo>
                                <a:pt x="3418" y="2060"/>
                              </a:lnTo>
                              <a:lnTo>
                                <a:pt x="3428" y="2080"/>
                              </a:lnTo>
                              <a:lnTo>
                                <a:pt x="3444" y="2100"/>
                              </a:lnTo>
                              <a:lnTo>
                                <a:pt x="3465" y="2120"/>
                              </a:lnTo>
                              <a:lnTo>
                                <a:pt x="4898" y="3560"/>
                              </a:lnTo>
                              <a:lnTo>
                                <a:pt x="4921" y="3580"/>
                              </a:lnTo>
                              <a:lnTo>
                                <a:pt x="4943" y="3600"/>
                              </a:lnTo>
                              <a:lnTo>
                                <a:pt x="5035" y="3600"/>
                              </a:lnTo>
                              <a:lnTo>
                                <a:pt x="5290" y="3340"/>
                              </a:lnTo>
                              <a:lnTo>
                                <a:pt x="4942" y="3340"/>
                              </a:lnTo>
                              <a:lnTo>
                                <a:pt x="4367" y="2760"/>
                              </a:lnTo>
                              <a:lnTo>
                                <a:pt x="4549" y="2580"/>
                              </a:lnTo>
                              <a:lnTo>
                                <a:pt x="4195" y="2580"/>
                              </a:lnTo>
                              <a:lnTo>
                                <a:pt x="3690" y="2080"/>
                              </a:lnTo>
                              <a:lnTo>
                                <a:pt x="4090" y="1680"/>
                              </a:lnTo>
                              <a:lnTo>
                                <a:pt x="4093" y="1680"/>
                              </a:lnTo>
                              <a:lnTo>
                                <a:pt x="4092" y="1660"/>
                              </a:lnTo>
                              <a:lnTo>
                                <a:pt x="4090" y="1660"/>
                              </a:lnTo>
                              <a:lnTo>
                                <a:pt x="4085" y="1640"/>
                              </a:lnTo>
                              <a:lnTo>
                                <a:pt x="4081" y="1640"/>
                              </a:lnTo>
                              <a:lnTo>
                                <a:pt x="4063" y="1620"/>
                              </a:lnTo>
                              <a:lnTo>
                                <a:pt x="4046" y="1600"/>
                              </a:lnTo>
                              <a:lnTo>
                                <a:pt x="4026" y="1580"/>
                              </a:lnTo>
                              <a:lnTo>
                                <a:pt x="4003" y="1560"/>
                              </a:lnTo>
                              <a:lnTo>
                                <a:pt x="3982" y="1540"/>
                              </a:lnTo>
                              <a:lnTo>
                                <a:pt x="3970" y="1520"/>
                              </a:lnTo>
                              <a:lnTo>
                                <a:pt x="3959" y="1520"/>
                              </a:lnTo>
                              <a:lnTo>
                                <a:pt x="3940" y="1500"/>
                              </a:lnTo>
                              <a:close/>
                              <a:moveTo>
                                <a:pt x="5375" y="2920"/>
                              </a:moveTo>
                              <a:lnTo>
                                <a:pt x="5352" y="2920"/>
                              </a:lnTo>
                              <a:lnTo>
                                <a:pt x="5347" y="2940"/>
                              </a:lnTo>
                              <a:lnTo>
                                <a:pt x="4942" y="3340"/>
                              </a:lnTo>
                              <a:lnTo>
                                <a:pt x="5290" y="3340"/>
                              </a:lnTo>
                              <a:lnTo>
                                <a:pt x="5525" y="3100"/>
                              </a:lnTo>
                              <a:lnTo>
                                <a:pt x="5528" y="3100"/>
                              </a:lnTo>
                              <a:lnTo>
                                <a:pt x="5527" y="3080"/>
                              </a:lnTo>
                              <a:lnTo>
                                <a:pt x="5525" y="3080"/>
                              </a:lnTo>
                              <a:lnTo>
                                <a:pt x="5516" y="3060"/>
                              </a:lnTo>
                              <a:lnTo>
                                <a:pt x="5511" y="3060"/>
                              </a:lnTo>
                              <a:lnTo>
                                <a:pt x="5504" y="3040"/>
                              </a:lnTo>
                              <a:lnTo>
                                <a:pt x="5497" y="3040"/>
                              </a:lnTo>
                              <a:lnTo>
                                <a:pt x="5480" y="3020"/>
                              </a:lnTo>
                              <a:lnTo>
                                <a:pt x="5460" y="3000"/>
                              </a:lnTo>
                              <a:lnTo>
                                <a:pt x="5448" y="2980"/>
                              </a:lnTo>
                              <a:lnTo>
                                <a:pt x="5404" y="2940"/>
                              </a:lnTo>
                              <a:lnTo>
                                <a:pt x="5384" y="2940"/>
                              </a:lnTo>
                              <a:lnTo>
                                <a:pt x="5375" y="2920"/>
                              </a:lnTo>
                              <a:close/>
                              <a:moveTo>
                                <a:pt x="4321" y="1140"/>
                              </a:moveTo>
                              <a:lnTo>
                                <a:pt x="4267" y="1140"/>
                              </a:lnTo>
                              <a:lnTo>
                                <a:pt x="4256" y="1160"/>
                              </a:lnTo>
                              <a:lnTo>
                                <a:pt x="4240" y="1160"/>
                              </a:lnTo>
                              <a:lnTo>
                                <a:pt x="4230" y="1180"/>
                              </a:lnTo>
                              <a:lnTo>
                                <a:pt x="4212" y="1200"/>
                              </a:lnTo>
                              <a:lnTo>
                                <a:pt x="4204" y="1200"/>
                              </a:lnTo>
                              <a:lnTo>
                                <a:pt x="4191" y="1220"/>
                              </a:lnTo>
                              <a:lnTo>
                                <a:pt x="4180" y="1240"/>
                              </a:lnTo>
                              <a:lnTo>
                                <a:pt x="4177" y="1240"/>
                              </a:lnTo>
                              <a:lnTo>
                                <a:pt x="4176" y="1260"/>
                              </a:lnTo>
                              <a:lnTo>
                                <a:pt x="4181" y="1280"/>
                              </a:lnTo>
                              <a:lnTo>
                                <a:pt x="4187" y="1280"/>
                              </a:lnTo>
                              <a:lnTo>
                                <a:pt x="5680" y="2780"/>
                              </a:lnTo>
                              <a:lnTo>
                                <a:pt x="5704" y="2800"/>
                              </a:lnTo>
                              <a:lnTo>
                                <a:pt x="5726" y="2820"/>
                              </a:lnTo>
                              <a:lnTo>
                                <a:pt x="5817" y="2820"/>
                              </a:lnTo>
                              <a:lnTo>
                                <a:pt x="6093" y="2540"/>
                              </a:lnTo>
                              <a:lnTo>
                                <a:pt x="5717" y="2540"/>
                              </a:lnTo>
                              <a:lnTo>
                                <a:pt x="4321" y="1140"/>
                              </a:lnTo>
                              <a:close/>
                              <a:moveTo>
                                <a:pt x="4567" y="2240"/>
                              </a:moveTo>
                              <a:lnTo>
                                <a:pt x="4538" y="2240"/>
                              </a:lnTo>
                              <a:lnTo>
                                <a:pt x="4195" y="2580"/>
                              </a:lnTo>
                              <a:lnTo>
                                <a:pt x="4549" y="2580"/>
                              </a:lnTo>
                              <a:lnTo>
                                <a:pt x="4711" y="2420"/>
                              </a:lnTo>
                              <a:lnTo>
                                <a:pt x="4713" y="2420"/>
                              </a:lnTo>
                              <a:lnTo>
                                <a:pt x="4713" y="2400"/>
                              </a:lnTo>
                              <a:lnTo>
                                <a:pt x="4712" y="2400"/>
                              </a:lnTo>
                              <a:lnTo>
                                <a:pt x="4704" y="2380"/>
                              </a:lnTo>
                              <a:lnTo>
                                <a:pt x="4697" y="2360"/>
                              </a:lnTo>
                              <a:lnTo>
                                <a:pt x="4670" y="2340"/>
                              </a:lnTo>
                              <a:lnTo>
                                <a:pt x="4650" y="2320"/>
                              </a:lnTo>
                              <a:lnTo>
                                <a:pt x="4627" y="2280"/>
                              </a:lnTo>
                              <a:lnTo>
                                <a:pt x="4596" y="2260"/>
                              </a:lnTo>
                              <a:lnTo>
                                <a:pt x="4584" y="2260"/>
                              </a:lnTo>
                              <a:lnTo>
                                <a:pt x="4567" y="2240"/>
                              </a:lnTo>
                              <a:close/>
                              <a:moveTo>
                                <a:pt x="6130" y="2180"/>
                              </a:moveTo>
                              <a:lnTo>
                                <a:pt x="6085" y="2180"/>
                              </a:lnTo>
                              <a:lnTo>
                                <a:pt x="5717" y="2540"/>
                              </a:lnTo>
                              <a:lnTo>
                                <a:pt x="6093" y="2540"/>
                              </a:lnTo>
                              <a:lnTo>
                                <a:pt x="6270" y="2360"/>
                              </a:lnTo>
                              <a:lnTo>
                                <a:pt x="6271" y="2360"/>
                              </a:lnTo>
                              <a:lnTo>
                                <a:pt x="6271" y="2340"/>
                              </a:lnTo>
                              <a:lnTo>
                                <a:pt x="6269" y="2340"/>
                              </a:lnTo>
                              <a:lnTo>
                                <a:pt x="6258" y="2320"/>
                              </a:lnTo>
                              <a:lnTo>
                                <a:pt x="6253" y="2300"/>
                              </a:lnTo>
                              <a:lnTo>
                                <a:pt x="6246" y="2300"/>
                              </a:lnTo>
                              <a:lnTo>
                                <a:pt x="6239" y="2280"/>
                              </a:lnTo>
                              <a:lnTo>
                                <a:pt x="6221" y="2260"/>
                              </a:lnTo>
                              <a:lnTo>
                                <a:pt x="6176" y="2220"/>
                              </a:lnTo>
                              <a:lnTo>
                                <a:pt x="6156" y="2200"/>
                              </a:lnTo>
                              <a:lnTo>
                                <a:pt x="6138" y="2200"/>
                              </a:lnTo>
                              <a:lnTo>
                                <a:pt x="6130" y="2180"/>
                              </a:lnTo>
                              <a:close/>
                              <a:moveTo>
                                <a:pt x="5607" y="0"/>
                              </a:moveTo>
                              <a:lnTo>
                                <a:pt x="5535" y="0"/>
                              </a:lnTo>
                              <a:lnTo>
                                <a:pt x="5465" y="20"/>
                              </a:lnTo>
                              <a:lnTo>
                                <a:pt x="5398" y="40"/>
                              </a:lnTo>
                              <a:lnTo>
                                <a:pt x="5335" y="60"/>
                              </a:lnTo>
                              <a:lnTo>
                                <a:pt x="5274" y="100"/>
                              </a:lnTo>
                              <a:lnTo>
                                <a:pt x="5217" y="160"/>
                              </a:lnTo>
                              <a:lnTo>
                                <a:pt x="5164" y="220"/>
                              </a:lnTo>
                              <a:lnTo>
                                <a:pt x="5123" y="280"/>
                              </a:lnTo>
                              <a:lnTo>
                                <a:pt x="5092" y="340"/>
                              </a:lnTo>
                              <a:lnTo>
                                <a:pt x="5073" y="420"/>
                              </a:lnTo>
                              <a:lnTo>
                                <a:pt x="5064" y="480"/>
                              </a:lnTo>
                              <a:lnTo>
                                <a:pt x="5065" y="560"/>
                              </a:lnTo>
                              <a:lnTo>
                                <a:pt x="5075" y="640"/>
                              </a:lnTo>
                              <a:lnTo>
                                <a:pt x="5095" y="720"/>
                              </a:lnTo>
                              <a:lnTo>
                                <a:pt x="5120" y="800"/>
                              </a:lnTo>
                              <a:lnTo>
                                <a:pt x="5149" y="860"/>
                              </a:lnTo>
                              <a:lnTo>
                                <a:pt x="5185" y="940"/>
                              </a:lnTo>
                              <a:lnTo>
                                <a:pt x="5226" y="1000"/>
                              </a:lnTo>
                              <a:lnTo>
                                <a:pt x="5273" y="1080"/>
                              </a:lnTo>
                              <a:lnTo>
                                <a:pt x="5317" y="1140"/>
                              </a:lnTo>
                              <a:lnTo>
                                <a:pt x="5364" y="1200"/>
                              </a:lnTo>
                              <a:lnTo>
                                <a:pt x="5415" y="1260"/>
                              </a:lnTo>
                              <a:lnTo>
                                <a:pt x="5470" y="1320"/>
                              </a:lnTo>
                              <a:lnTo>
                                <a:pt x="5528" y="1380"/>
                              </a:lnTo>
                              <a:lnTo>
                                <a:pt x="5589" y="1460"/>
                              </a:lnTo>
                              <a:lnTo>
                                <a:pt x="5655" y="1520"/>
                              </a:lnTo>
                              <a:lnTo>
                                <a:pt x="5720" y="1580"/>
                              </a:lnTo>
                              <a:lnTo>
                                <a:pt x="5783" y="1640"/>
                              </a:lnTo>
                              <a:lnTo>
                                <a:pt x="5846" y="1680"/>
                              </a:lnTo>
                              <a:lnTo>
                                <a:pt x="5907" y="1740"/>
                              </a:lnTo>
                              <a:lnTo>
                                <a:pt x="5967" y="1780"/>
                              </a:lnTo>
                              <a:lnTo>
                                <a:pt x="6038" y="1820"/>
                              </a:lnTo>
                              <a:lnTo>
                                <a:pt x="6175" y="1900"/>
                              </a:lnTo>
                              <a:lnTo>
                                <a:pt x="6241" y="1940"/>
                              </a:lnTo>
                              <a:lnTo>
                                <a:pt x="6304" y="1960"/>
                              </a:lnTo>
                              <a:lnTo>
                                <a:pt x="6381" y="1980"/>
                              </a:lnTo>
                              <a:lnTo>
                                <a:pt x="6599" y="1980"/>
                              </a:lnTo>
                              <a:lnTo>
                                <a:pt x="6667" y="1960"/>
                              </a:lnTo>
                              <a:lnTo>
                                <a:pt x="6731" y="1920"/>
                              </a:lnTo>
                              <a:lnTo>
                                <a:pt x="6792" y="1880"/>
                              </a:lnTo>
                              <a:lnTo>
                                <a:pt x="6850" y="1820"/>
                              </a:lnTo>
                              <a:lnTo>
                                <a:pt x="6903" y="1760"/>
                              </a:lnTo>
                              <a:lnTo>
                                <a:pt x="6922" y="1740"/>
                              </a:lnTo>
                              <a:lnTo>
                                <a:pt x="6365" y="1740"/>
                              </a:lnTo>
                              <a:lnTo>
                                <a:pt x="6307" y="1720"/>
                              </a:lnTo>
                              <a:lnTo>
                                <a:pt x="6247" y="1700"/>
                              </a:lnTo>
                              <a:lnTo>
                                <a:pt x="6185" y="1660"/>
                              </a:lnTo>
                              <a:lnTo>
                                <a:pt x="6123" y="1640"/>
                              </a:lnTo>
                              <a:lnTo>
                                <a:pt x="6058" y="1600"/>
                              </a:lnTo>
                              <a:lnTo>
                                <a:pt x="5992" y="1540"/>
                              </a:lnTo>
                              <a:lnTo>
                                <a:pt x="5884" y="1460"/>
                              </a:lnTo>
                              <a:lnTo>
                                <a:pt x="5829" y="1400"/>
                              </a:lnTo>
                              <a:lnTo>
                                <a:pt x="5773" y="1360"/>
                              </a:lnTo>
                              <a:lnTo>
                                <a:pt x="5717" y="1300"/>
                              </a:lnTo>
                              <a:lnTo>
                                <a:pt x="5655" y="1240"/>
                              </a:lnTo>
                              <a:lnTo>
                                <a:pt x="5596" y="1160"/>
                              </a:lnTo>
                              <a:lnTo>
                                <a:pt x="5540" y="1100"/>
                              </a:lnTo>
                              <a:lnTo>
                                <a:pt x="5488" y="1040"/>
                              </a:lnTo>
                              <a:lnTo>
                                <a:pt x="5441" y="980"/>
                              </a:lnTo>
                              <a:lnTo>
                                <a:pt x="5401" y="900"/>
                              </a:lnTo>
                              <a:lnTo>
                                <a:pt x="5367" y="840"/>
                              </a:lnTo>
                              <a:lnTo>
                                <a:pt x="5339" y="780"/>
                              </a:lnTo>
                              <a:lnTo>
                                <a:pt x="5317" y="720"/>
                              </a:lnTo>
                              <a:lnTo>
                                <a:pt x="5303" y="660"/>
                              </a:lnTo>
                              <a:lnTo>
                                <a:pt x="5296" y="600"/>
                              </a:lnTo>
                              <a:lnTo>
                                <a:pt x="5296" y="540"/>
                              </a:lnTo>
                              <a:lnTo>
                                <a:pt x="5304" y="480"/>
                              </a:lnTo>
                              <a:lnTo>
                                <a:pt x="5323" y="440"/>
                              </a:lnTo>
                              <a:lnTo>
                                <a:pt x="5352" y="400"/>
                              </a:lnTo>
                              <a:lnTo>
                                <a:pt x="5391" y="340"/>
                              </a:lnTo>
                              <a:lnTo>
                                <a:pt x="5436" y="300"/>
                              </a:lnTo>
                              <a:lnTo>
                                <a:pt x="5483" y="280"/>
                              </a:lnTo>
                              <a:lnTo>
                                <a:pt x="5586" y="240"/>
                              </a:lnTo>
                              <a:lnTo>
                                <a:pt x="6154" y="240"/>
                              </a:lnTo>
                              <a:lnTo>
                                <a:pt x="6094" y="200"/>
                              </a:lnTo>
                              <a:lnTo>
                                <a:pt x="5955" y="120"/>
                              </a:lnTo>
                              <a:lnTo>
                                <a:pt x="5888" y="80"/>
                              </a:lnTo>
                              <a:lnTo>
                                <a:pt x="5823" y="60"/>
                              </a:lnTo>
                              <a:lnTo>
                                <a:pt x="5759" y="20"/>
                              </a:lnTo>
                              <a:lnTo>
                                <a:pt x="5682" y="20"/>
                              </a:lnTo>
                              <a:lnTo>
                                <a:pt x="5607" y="0"/>
                              </a:lnTo>
                              <a:close/>
                              <a:moveTo>
                                <a:pt x="6768" y="880"/>
                              </a:moveTo>
                              <a:lnTo>
                                <a:pt x="6768" y="1440"/>
                              </a:lnTo>
                              <a:lnTo>
                                <a:pt x="6760" y="1500"/>
                              </a:lnTo>
                              <a:lnTo>
                                <a:pt x="6740" y="1540"/>
                              </a:lnTo>
                              <a:lnTo>
                                <a:pt x="6711" y="1600"/>
                              </a:lnTo>
                              <a:lnTo>
                                <a:pt x="6672" y="1640"/>
                              </a:lnTo>
                              <a:lnTo>
                                <a:pt x="6626" y="1680"/>
                              </a:lnTo>
                              <a:lnTo>
                                <a:pt x="6578" y="1700"/>
                              </a:lnTo>
                              <a:lnTo>
                                <a:pt x="6528" y="1720"/>
                              </a:lnTo>
                              <a:lnTo>
                                <a:pt x="6475" y="1740"/>
                              </a:lnTo>
                              <a:lnTo>
                                <a:pt x="6922" y="1740"/>
                              </a:lnTo>
                              <a:lnTo>
                                <a:pt x="6944" y="1700"/>
                              </a:lnTo>
                              <a:lnTo>
                                <a:pt x="6975" y="1640"/>
                              </a:lnTo>
                              <a:lnTo>
                                <a:pt x="6993" y="1560"/>
                              </a:lnTo>
                              <a:lnTo>
                                <a:pt x="7003" y="1500"/>
                              </a:lnTo>
                              <a:lnTo>
                                <a:pt x="7002" y="1420"/>
                              </a:lnTo>
                              <a:lnTo>
                                <a:pt x="6991" y="1340"/>
                              </a:lnTo>
                              <a:lnTo>
                                <a:pt x="6969" y="1260"/>
                              </a:lnTo>
                              <a:lnTo>
                                <a:pt x="6945" y="1180"/>
                              </a:lnTo>
                              <a:lnTo>
                                <a:pt x="6915" y="1120"/>
                              </a:lnTo>
                              <a:lnTo>
                                <a:pt x="6879" y="1040"/>
                              </a:lnTo>
                              <a:lnTo>
                                <a:pt x="6838" y="980"/>
                              </a:lnTo>
                              <a:lnTo>
                                <a:pt x="6790" y="900"/>
                              </a:lnTo>
                              <a:lnTo>
                                <a:pt x="6768" y="880"/>
                              </a:lnTo>
                              <a:close/>
                              <a:moveTo>
                                <a:pt x="6155" y="240"/>
                              </a:moveTo>
                              <a:lnTo>
                                <a:pt x="5641" y="240"/>
                              </a:lnTo>
                              <a:lnTo>
                                <a:pt x="5698" y="260"/>
                              </a:lnTo>
                              <a:lnTo>
                                <a:pt x="5756" y="260"/>
                              </a:lnTo>
                              <a:lnTo>
                                <a:pt x="5816" y="280"/>
                              </a:lnTo>
                              <a:lnTo>
                                <a:pt x="5878" y="320"/>
                              </a:lnTo>
                              <a:lnTo>
                                <a:pt x="5941" y="340"/>
                              </a:lnTo>
                              <a:lnTo>
                                <a:pt x="6005" y="400"/>
                              </a:lnTo>
                              <a:lnTo>
                                <a:pt x="6070" y="440"/>
                              </a:lnTo>
                              <a:lnTo>
                                <a:pt x="6124" y="480"/>
                              </a:lnTo>
                              <a:lnTo>
                                <a:pt x="6177" y="520"/>
                              </a:lnTo>
                              <a:lnTo>
                                <a:pt x="6231" y="580"/>
                              </a:lnTo>
                              <a:lnTo>
                                <a:pt x="6285" y="620"/>
                              </a:lnTo>
                              <a:lnTo>
                                <a:pt x="6340" y="680"/>
                              </a:lnTo>
                              <a:lnTo>
                                <a:pt x="6403" y="740"/>
                              </a:lnTo>
                              <a:lnTo>
                                <a:pt x="6463" y="800"/>
                              </a:lnTo>
                              <a:lnTo>
                                <a:pt x="6519" y="880"/>
                              </a:lnTo>
                              <a:lnTo>
                                <a:pt x="6571" y="940"/>
                              </a:lnTo>
                              <a:lnTo>
                                <a:pt x="6619" y="1000"/>
                              </a:lnTo>
                              <a:lnTo>
                                <a:pt x="6660" y="1080"/>
                              </a:lnTo>
                              <a:lnTo>
                                <a:pt x="6695" y="1140"/>
                              </a:lnTo>
                              <a:lnTo>
                                <a:pt x="6724" y="1200"/>
                              </a:lnTo>
                              <a:lnTo>
                                <a:pt x="6746" y="1260"/>
                              </a:lnTo>
                              <a:lnTo>
                                <a:pt x="6761" y="1320"/>
                              </a:lnTo>
                              <a:lnTo>
                                <a:pt x="6768" y="1380"/>
                              </a:lnTo>
                              <a:lnTo>
                                <a:pt x="6768" y="880"/>
                              </a:lnTo>
                              <a:lnTo>
                                <a:pt x="6745" y="840"/>
                              </a:lnTo>
                              <a:lnTo>
                                <a:pt x="6697" y="780"/>
                              </a:lnTo>
                              <a:lnTo>
                                <a:pt x="6645" y="720"/>
                              </a:lnTo>
                              <a:lnTo>
                                <a:pt x="6590" y="640"/>
                              </a:lnTo>
                              <a:lnTo>
                                <a:pt x="6530" y="580"/>
                              </a:lnTo>
                              <a:lnTo>
                                <a:pt x="6467" y="520"/>
                              </a:lnTo>
                              <a:lnTo>
                                <a:pt x="6339" y="400"/>
                              </a:lnTo>
                              <a:lnTo>
                                <a:pt x="6276" y="340"/>
                              </a:lnTo>
                              <a:lnTo>
                                <a:pt x="6215" y="300"/>
                              </a:lnTo>
                              <a:lnTo>
                                <a:pt x="6155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B942B" id="Forma livre 1" o:spid="_x0000_s1026" style="position:absolute;margin-left:107.05pt;margin-top:2.45pt;width:350.15pt;height:35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03,7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" path="m309,5300r-196,l100,5320r-82,80l8,5420r-5,l,5440r1,20l6,5480r12,20l35,5520r23,40l1542,7040r65,l1623,7020r9,l1651,7000r8,-20l1672,6960r10,-20l1687,6940r,-20l1682,6900r-6,l271,5500r358,l329,5320r-20,-20xm2060,6560r-28,l2044,6580r8,l2060,6560xm629,5500r-357,l406,5580r1612,980l2078,6560r24,-20l2110,6540r27,-20l2150,6500r4,-20l2156,6480r3,-20l2157,6440r-2,l2012,6200r-210,l1664,6120,629,5500xm1088,4400r-76,l908,4520r-8,l894,4540r-5,l885,4560r-1,l883,4580r,20l886,4600r4,20l896,4640r7,20l912,4680r10,20l934,4720r14,20l1071,4940r448,780l1806,6200r206,l1465,5280,1101,4660r259,l1159,4460r-13,-20l1134,4440r-12,-20l1110,4420r-22,-20xm1360,4660r-257,l2508,6080r45,l2574,6060r16,l2608,6040r10,-20l2626,6020r13,-20l2645,6000r4,-20l2650,5980r3,-20l2654,5960r-6,-20l2643,5940,1360,4660xm2104,3500r-72,l1962,3520r-67,20l1832,3560r-61,40l1714,3660r-53,60l1620,3780r-31,60l1570,3920r-9,80l1562,4080r10,60l1593,4240r24,60l1646,4360r36,80l1723,4520r47,60l1814,4640r47,60l1912,4760r55,80l2025,4900r61,60l2152,5020r65,60l2280,5140r63,40l2404,5240r60,40l2535,5320r69,60l2672,5400r66,40l2802,5460r76,20l3096,5480r68,-20l3228,5420r61,-40l3347,5340r53,-60l3419,5240r-557,l2804,5220r-60,-20l2682,5180r-62,-40l2555,5100r-66,-60l2381,4960r-55,-60l2270,4860r-56,-60l2152,4740r-59,-60l2037,4600r-52,-60l1938,4480r-40,-60l1864,4340r-28,-60l1814,4220r-14,-60l1793,4100r,-60l1801,4000r19,-60l1849,3900r39,-60l1933,3800r48,-20l2031,3760r52,l2138,3740r513,l2591,3700r-139,-80l2385,3580r-129,-40l2104,3500xm274,5280r-135,l126,5300r165,l274,5280xm3265,4380r,560l3257,5000r-20,40l3208,5100r-39,40l3123,5180r-48,40l3025,5240r394,l3441,5200r31,-60l3490,5080r10,-80l3499,4920r-11,-80l3466,4760r-24,-80l3412,4620r-36,-80l3335,4480r-48,-80l3265,4380xm2652,3740r-514,l2195,3760r58,l2313,3780r62,40l2438,3860r129,80l2621,3980r53,40l2728,4080r54,40l2837,4180r63,60l2959,4320r56,60l3068,4440r48,80l3157,4580r35,60l3221,4700r22,60l3258,4820r7,60l3265,4380r-23,-40l3194,4280r-52,-60l3087,4160r-59,-80l2836,3900r-63,-60l2712,3800r-60,-60xm3175,2560r-154,l2947,2580r-71,20l2806,2640r-68,40l2672,2740r-229,240l2435,2980r-5,20l2427,3020r5,20l2442,3060r16,40l2479,3120,3912,4540r23,20l3957,4580r20,20l4039,4600r10,-20l4263,4360r45,-40l3955,4320,2705,3060r137,-120l2894,2880r54,-40l3059,2800r631,l3652,2780r-58,-40l3524,2700r-136,-80l3255,2580r-80,-20xm4238,3360r-7,l4231,3860r-3,60l4218,3980r-18,60l4174,4080r-36,60l4093,4180r-138,140l4308,4320r15,-20l4372,4240r38,-80l4436,4100r17,-80l4459,3940r-3,-80l4441,3780r-19,-60l4397,3640r-32,-60l4326,3500r-45,-80l4238,3360xm3690,2800r-455,l3360,2840r64,40l3620,3000r67,60l3752,3120r66,60l3881,3240r57,60l3990,3360r47,60l4079,3480r45,80l4161,3620r29,60l4211,3760r14,60l4231,3860r,-500l4190,3300r-52,-60l4080,3160r-62,-60l3951,3020r-60,-60l3831,2920r-60,-60l3711,2820r-21,-20xm5025,3600r-62,l4982,3620r31,l5025,3600xm3940,1500r-27,l3428,2000r-7,l3416,2020r-3,l3413,2040r5,20l3428,2080r16,20l3465,2120,4898,3560r23,20l4943,3600r92,l5290,3340r-348,l4367,2760r182,-180l4195,2580,3690,2080r400,-400l4093,1680r-1,-20l4090,1660r-5,-20l4081,1640r-18,-20l4046,1600r-20,-20l4003,1560r-21,-20l3970,1520r-11,l3940,1500xm5375,2920r-23,l5347,2940r-405,400l5290,3340r235,-240l5528,3100r-1,-20l5525,3080r-9,-20l5511,3060r-7,-20l5497,3040r-17,-20l5460,3000r-12,-20l5404,2940r-20,l5375,2920xm4321,1140r-54,l4256,1160r-16,l4230,1180r-18,20l4204,1200r-13,20l4180,1240r-3,l4176,1260r5,20l4187,1280,5680,2780r24,20l5726,2820r91,l6093,2540r-376,l4321,1140xm4567,2240r-29,l4195,2580r354,l4711,2420r2,l4713,2400r-1,l4704,2380r-7,-20l4670,2340r-20,-20l4627,2280r-31,-20l4584,2260r-17,-20xm6130,2180r-45,l5717,2540r376,l6270,2360r1,l6271,2340r-2,l6258,2320r-5,-20l6246,2300r-7,-20l6221,2260r-45,-40l6156,2200r-18,l6130,2180xm5607,r-72,l5465,20r-67,20l5335,60r-61,40l5217,160r-53,60l5123,280r-31,60l5073,420r-9,60l5065,560r10,80l5095,720r25,80l5149,860r36,80l5226,1000r47,80l5317,1140r47,60l5415,1260r55,60l5528,1380r61,80l5655,1520r65,60l5783,1640r63,40l5907,1740r60,40l6038,1820r137,80l6241,1940r63,20l6381,1980r218,l6667,1960r64,-40l6792,1880r58,-60l6903,1760r19,-20l6365,1740r-58,-20l6247,1700r-62,-40l6123,1640r-65,-40l5992,1540r-108,-80l5829,1400r-56,-40l5717,1300r-62,-60l5596,1160r-56,-60l5488,1040r-47,-60l5401,900r-34,-60l5339,780r-22,-60l5303,660r-7,-60l5296,540r8,-60l5323,440r29,-40l5391,340r45,-40l5483,280r103,-40l6154,240r-60,-40l5955,120,5888,80,5823,60,5759,20r-77,l5607,xm6768,880r,560l6760,1500r-20,40l6711,1600r-39,40l6626,1680r-48,20l6528,1720r-53,20l6922,1740r22,-40l6975,1640r18,-80l7003,1500r-1,-80l6991,1340r-22,-80l6945,1180r-30,-60l6879,1040r-41,-60l6790,900r-22,-20xm6155,240r-514,l5698,260r58,l5816,280r62,40l5941,340r64,60l6070,440r54,40l6177,520r54,60l6285,620r55,60l6403,740r60,60l6519,880r52,60l6619,1000r41,80l6695,1140r29,60l6746,1260r15,60l6768,1380r,-500l6745,840r-48,-60l6645,720r-55,-80l6530,580r-63,-60l6339,400r-63,-60l6215,300r-60,-60xe" fillcolor="silver" stroked="f">
                <v:fill opacity="32896f"/>
                <v:path arrowok="t" o:connecttype="custom" o:connectlocs="11430,3523615;1068070,4438015;1290320,4196715;1339850,4184015;1056640,3917315;560705,2939415;680085,3168015;712470,2837815;1662430,3853815;863600,2990215;1009015,2469515;1123950,2939415;1487805,3320415;2009140,3498215;1663700,3295015;1260475,2914015;1155700,2533015;1557020,2329815;2073275,3168015;2204720,3295015;2087245,2825115;1664335,2558415;2004695,2939415;1960245,2672715;1781810,1707515;1574165,2012315;1717675,1974215;2066925,1669415;2599055,2685415;2820035,2431415;2174240,1859915;2618740,2291715;2551430,1999615;3183255,2329815;2176780,1351915;2888615,1669415;2569210,1047115;3138170,2152015;3479800,1948815;2686050,780415;3622040,1809115;2991485,1567815;2910840,1466215;3973830,1504315;3514725,31115;3215640,335915;3406140,793115;3789045,1161415;4349750,1186815;3736340,958215;3408045,564515;3451860,221615;3560445,31115;4111625,1136015;4391025,742315;3732530,234315;4104005,539115;4297680,589915;3908425,18351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DB4175">
        <w:rPr>
          <w:rFonts w:ascii="Arial" w:hAnsi="Arial" w:cs="Arial"/>
          <w:sz w:val="24"/>
        </w:rPr>
        <w:t xml:space="preserve"> declaro</w:t>
      </w:r>
      <w:r w:rsidRPr="00DB4175">
        <w:rPr>
          <w:rFonts w:ascii="Arial" w:hAnsi="Arial" w:cs="Arial"/>
          <w:spacing w:val="4"/>
          <w:sz w:val="24"/>
        </w:rPr>
        <w:t xml:space="preserve"> </w:t>
      </w:r>
      <w:r w:rsidRPr="00DB4175">
        <w:rPr>
          <w:rFonts w:ascii="Arial" w:hAnsi="Arial" w:cs="Arial"/>
          <w:sz w:val="24"/>
        </w:rPr>
        <w:t>cumprir</w:t>
      </w:r>
      <w:r w:rsidRPr="00DB4175">
        <w:rPr>
          <w:rFonts w:ascii="Arial" w:hAnsi="Arial" w:cs="Arial"/>
          <w:spacing w:val="2"/>
          <w:sz w:val="24"/>
        </w:rPr>
        <w:t xml:space="preserve"> </w:t>
      </w:r>
      <w:r w:rsidRPr="00DB4175">
        <w:rPr>
          <w:rFonts w:ascii="Arial" w:hAnsi="Arial" w:cs="Arial"/>
          <w:sz w:val="24"/>
        </w:rPr>
        <w:t>os</w:t>
      </w:r>
      <w:r w:rsidRPr="00DB4175">
        <w:rPr>
          <w:rFonts w:ascii="Arial" w:hAnsi="Arial" w:cs="Arial"/>
          <w:spacing w:val="6"/>
          <w:sz w:val="24"/>
        </w:rPr>
        <w:t xml:space="preserve"> </w:t>
      </w:r>
      <w:r w:rsidRPr="00DB4175">
        <w:rPr>
          <w:rFonts w:ascii="Arial" w:hAnsi="Arial" w:cs="Arial"/>
          <w:sz w:val="24"/>
        </w:rPr>
        <w:t>requisitos</w:t>
      </w:r>
      <w:r w:rsidRPr="00DB4175">
        <w:rPr>
          <w:rFonts w:ascii="Arial" w:hAnsi="Arial" w:cs="Arial"/>
          <w:spacing w:val="7"/>
          <w:sz w:val="24"/>
        </w:rPr>
        <w:t xml:space="preserve"> </w:t>
      </w:r>
      <w:r w:rsidRPr="00DB4175">
        <w:rPr>
          <w:rFonts w:ascii="Arial" w:hAnsi="Arial" w:cs="Arial"/>
          <w:sz w:val="24"/>
        </w:rPr>
        <w:t>do</w:t>
      </w:r>
      <w:r w:rsidRPr="00DB4175">
        <w:rPr>
          <w:rFonts w:ascii="Arial" w:hAnsi="Arial" w:cs="Arial"/>
          <w:spacing w:val="8"/>
          <w:sz w:val="24"/>
        </w:rPr>
        <w:t xml:space="preserve"> </w:t>
      </w:r>
      <w:r w:rsidRPr="00551DA7">
        <w:rPr>
          <w:rFonts w:ascii="Arial" w:hAnsi="Arial" w:cs="Arial"/>
          <w:sz w:val="24"/>
        </w:rPr>
        <w:t>§</w:t>
      </w:r>
      <w:r w:rsidRPr="00551DA7">
        <w:rPr>
          <w:rFonts w:ascii="Arial" w:hAnsi="Arial" w:cs="Arial"/>
          <w:spacing w:val="1"/>
          <w:sz w:val="24"/>
        </w:rPr>
        <w:t xml:space="preserve"> </w:t>
      </w:r>
      <w:r w:rsidR="00551DA7" w:rsidRPr="00551DA7">
        <w:rPr>
          <w:rFonts w:ascii="Arial" w:hAnsi="Arial" w:cs="Arial"/>
          <w:sz w:val="24"/>
        </w:rPr>
        <w:t>2</w:t>
      </w:r>
      <w:r w:rsidRPr="00551DA7">
        <w:rPr>
          <w:rFonts w:ascii="Arial" w:hAnsi="Arial" w:cs="Arial"/>
          <w:sz w:val="24"/>
        </w:rPr>
        <w:t>º</w:t>
      </w:r>
      <w:r w:rsidRPr="00551DA7">
        <w:rPr>
          <w:rFonts w:ascii="Arial" w:hAnsi="Arial" w:cs="Arial"/>
          <w:spacing w:val="10"/>
          <w:sz w:val="24"/>
        </w:rPr>
        <w:t xml:space="preserve"> </w:t>
      </w:r>
      <w:r w:rsidRPr="00551DA7">
        <w:rPr>
          <w:rFonts w:ascii="Arial" w:hAnsi="Arial" w:cs="Arial"/>
          <w:sz w:val="24"/>
        </w:rPr>
        <w:t>do</w:t>
      </w:r>
      <w:r w:rsidRPr="00551DA7">
        <w:rPr>
          <w:rFonts w:ascii="Arial" w:hAnsi="Arial" w:cs="Arial"/>
          <w:spacing w:val="4"/>
          <w:sz w:val="24"/>
        </w:rPr>
        <w:t xml:space="preserve"> </w:t>
      </w:r>
      <w:r w:rsidRPr="00551DA7">
        <w:rPr>
          <w:rFonts w:ascii="Arial" w:hAnsi="Arial" w:cs="Arial"/>
          <w:sz w:val="24"/>
        </w:rPr>
        <w:t>Art.</w:t>
      </w:r>
      <w:r w:rsidRPr="00551DA7">
        <w:rPr>
          <w:rFonts w:ascii="Arial" w:hAnsi="Arial" w:cs="Arial"/>
          <w:spacing w:val="3"/>
          <w:sz w:val="24"/>
        </w:rPr>
        <w:t xml:space="preserve"> </w:t>
      </w:r>
      <w:r w:rsidR="00551DA7" w:rsidRPr="00551DA7">
        <w:rPr>
          <w:rFonts w:ascii="Arial" w:hAnsi="Arial" w:cs="Arial"/>
          <w:sz w:val="24"/>
        </w:rPr>
        <w:t>5</w:t>
      </w:r>
      <w:r w:rsidRPr="00551DA7">
        <w:rPr>
          <w:rFonts w:ascii="Arial" w:hAnsi="Arial" w:cs="Arial"/>
          <w:sz w:val="24"/>
        </w:rPr>
        <w:t>º</w:t>
      </w:r>
      <w:r w:rsidRPr="00551DA7">
        <w:rPr>
          <w:rFonts w:ascii="Arial" w:hAnsi="Arial" w:cs="Arial"/>
          <w:spacing w:val="6"/>
          <w:sz w:val="24"/>
        </w:rPr>
        <w:t xml:space="preserve"> </w:t>
      </w:r>
      <w:r w:rsidRPr="00551DA7">
        <w:rPr>
          <w:rFonts w:ascii="Arial" w:hAnsi="Arial" w:cs="Arial"/>
          <w:sz w:val="24"/>
        </w:rPr>
        <w:t>do</w:t>
      </w:r>
      <w:r w:rsidRPr="00551DA7">
        <w:rPr>
          <w:rFonts w:ascii="Arial" w:hAnsi="Arial" w:cs="Arial"/>
          <w:spacing w:val="5"/>
          <w:sz w:val="24"/>
        </w:rPr>
        <w:t xml:space="preserve"> </w:t>
      </w:r>
      <w:r w:rsidRPr="00551DA7">
        <w:rPr>
          <w:rFonts w:ascii="Arial" w:hAnsi="Arial" w:cs="Arial"/>
          <w:sz w:val="24"/>
        </w:rPr>
        <w:t>Decreto</w:t>
      </w:r>
      <w:r w:rsidRPr="00551DA7">
        <w:rPr>
          <w:rFonts w:ascii="Arial" w:hAnsi="Arial" w:cs="Arial"/>
          <w:spacing w:val="4"/>
          <w:sz w:val="24"/>
        </w:rPr>
        <w:t xml:space="preserve"> </w:t>
      </w:r>
      <w:r w:rsidRPr="00551DA7">
        <w:rPr>
          <w:rFonts w:ascii="Arial" w:hAnsi="Arial" w:cs="Arial"/>
          <w:sz w:val="24"/>
        </w:rPr>
        <w:t>Nº</w:t>
      </w:r>
      <w:r w:rsidRPr="00551DA7">
        <w:rPr>
          <w:rFonts w:ascii="Arial" w:hAnsi="Arial" w:cs="Arial"/>
          <w:spacing w:val="6"/>
          <w:sz w:val="24"/>
        </w:rPr>
        <w:t xml:space="preserve"> </w:t>
      </w:r>
      <w:r w:rsidR="00551DA7" w:rsidRPr="00551DA7">
        <w:rPr>
          <w:rFonts w:ascii="Arial" w:hAnsi="Arial" w:cs="Arial"/>
          <w:spacing w:val="6"/>
          <w:sz w:val="24"/>
        </w:rPr>
        <w:t>5.982</w:t>
      </w:r>
      <w:r w:rsidRPr="00551DA7">
        <w:rPr>
          <w:rFonts w:ascii="Arial" w:hAnsi="Arial" w:cs="Arial"/>
          <w:sz w:val="24"/>
        </w:rPr>
        <w:t>-R</w:t>
      </w:r>
      <w:r w:rsidRPr="00551DA7">
        <w:rPr>
          <w:rFonts w:ascii="Arial" w:hAnsi="Arial" w:cs="Arial"/>
          <w:spacing w:val="5"/>
          <w:sz w:val="24"/>
        </w:rPr>
        <w:t xml:space="preserve"> </w:t>
      </w:r>
      <w:r w:rsidRPr="00551DA7">
        <w:rPr>
          <w:rFonts w:ascii="Arial" w:hAnsi="Arial" w:cs="Arial"/>
          <w:sz w:val="24"/>
        </w:rPr>
        <w:t>de</w:t>
      </w:r>
      <w:r w:rsidRPr="00551DA7">
        <w:rPr>
          <w:rFonts w:ascii="Arial" w:hAnsi="Arial" w:cs="Arial"/>
          <w:spacing w:val="4"/>
          <w:sz w:val="24"/>
        </w:rPr>
        <w:t xml:space="preserve"> </w:t>
      </w:r>
      <w:r w:rsidR="00551DA7" w:rsidRPr="00551DA7">
        <w:rPr>
          <w:rFonts w:ascii="Arial" w:hAnsi="Arial" w:cs="Arial"/>
          <w:sz w:val="24"/>
        </w:rPr>
        <w:t>07</w:t>
      </w:r>
      <w:r w:rsidR="00551DA7" w:rsidRPr="00551DA7">
        <w:rPr>
          <w:rFonts w:ascii="Arial" w:hAnsi="Arial" w:cs="Arial"/>
          <w:spacing w:val="4"/>
          <w:sz w:val="24"/>
        </w:rPr>
        <w:t xml:space="preserve"> de março</w:t>
      </w:r>
      <w:r w:rsidRPr="00551DA7">
        <w:rPr>
          <w:rFonts w:ascii="Arial" w:hAnsi="Arial" w:cs="Arial"/>
          <w:spacing w:val="-5"/>
          <w:sz w:val="24"/>
        </w:rPr>
        <w:t xml:space="preserve"> </w:t>
      </w:r>
      <w:r w:rsidRPr="00551DA7">
        <w:rPr>
          <w:rFonts w:ascii="Arial" w:hAnsi="Arial" w:cs="Arial"/>
          <w:sz w:val="24"/>
        </w:rPr>
        <w:t>de</w:t>
      </w:r>
      <w:r w:rsidRPr="00551DA7">
        <w:rPr>
          <w:rFonts w:ascii="Arial" w:hAnsi="Arial" w:cs="Arial"/>
          <w:spacing w:val="-1"/>
          <w:sz w:val="24"/>
        </w:rPr>
        <w:t xml:space="preserve"> </w:t>
      </w:r>
      <w:r w:rsidR="00551DA7" w:rsidRPr="00551DA7">
        <w:rPr>
          <w:rFonts w:ascii="Arial" w:hAnsi="Arial" w:cs="Arial"/>
          <w:sz w:val="24"/>
        </w:rPr>
        <w:t>2025</w:t>
      </w:r>
      <w:r w:rsidRPr="00551DA7">
        <w:rPr>
          <w:rFonts w:ascii="Arial" w:hAnsi="Arial" w:cs="Arial"/>
          <w:sz w:val="24"/>
        </w:rPr>
        <w:t>.</w:t>
      </w:r>
    </w:p>
    <w:p w:rsidR="009D087E" w:rsidRDefault="009D087E" w:rsidP="009D087E">
      <w:pPr>
        <w:pStyle w:val="Corpodetexto"/>
        <w:rPr>
          <w:sz w:val="26"/>
        </w:rPr>
      </w:pPr>
    </w:p>
    <w:p w:rsidR="009D087E" w:rsidRPr="00724CE4" w:rsidRDefault="009D087E" w:rsidP="00E345DE">
      <w:pPr>
        <w:spacing w:before="178"/>
        <w:ind w:left="2081" w:right="2075"/>
        <w:jc w:val="center"/>
        <w:rPr>
          <w:rFonts w:ascii="Arial" w:hAnsi="Arial" w:cs="Arial"/>
          <w:sz w:val="24"/>
        </w:rPr>
      </w:pPr>
      <w:r w:rsidRPr="00724CE4">
        <w:rPr>
          <w:rFonts w:ascii="Arial" w:hAnsi="Arial" w:cs="Arial"/>
          <w:sz w:val="24"/>
        </w:rPr>
        <w:t>MUNICÍPIO,</w:t>
      </w:r>
      <w:r w:rsidRPr="00724CE4">
        <w:rPr>
          <w:rFonts w:ascii="Arial" w:hAnsi="Arial" w:cs="Arial"/>
          <w:spacing w:val="-3"/>
          <w:sz w:val="24"/>
        </w:rPr>
        <w:t xml:space="preserve"> </w:t>
      </w:r>
      <w:r w:rsidRPr="00724CE4">
        <w:rPr>
          <w:rFonts w:ascii="Arial" w:hAnsi="Arial" w:cs="Arial"/>
          <w:sz w:val="24"/>
        </w:rPr>
        <w:t>UF, DIA</w:t>
      </w:r>
      <w:r w:rsidRPr="00724CE4">
        <w:rPr>
          <w:rFonts w:ascii="Arial" w:hAnsi="Arial" w:cs="Arial"/>
          <w:spacing w:val="-5"/>
          <w:sz w:val="24"/>
        </w:rPr>
        <w:t xml:space="preserve"> </w:t>
      </w:r>
      <w:r w:rsidRPr="00724CE4">
        <w:rPr>
          <w:rFonts w:ascii="Arial" w:hAnsi="Arial" w:cs="Arial"/>
          <w:sz w:val="24"/>
        </w:rPr>
        <w:t>de</w:t>
      </w:r>
      <w:r w:rsidRPr="00724CE4">
        <w:rPr>
          <w:rFonts w:ascii="Arial" w:hAnsi="Arial" w:cs="Arial"/>
          <w:spacing w:val="-3"/>
          <w:sz w:val="24"/>
        </w:rPr>
        <w:t xml:space="preserve"> </w:t>
      </w:r>
      <w:r w:rsidRPr="00724CE4">
        <w:rPr>
          <w:rFonts w:ascii="Arial" w:hAnsi="Arial" w:cs="Arial"/>
          <w:sz w:val="24"/>
        </w:rPr>
        <w:t>MÊS</w:t>
      </w:r>
      <w:r w:rsidRPr="00724CE4">
        <w:rPr>
          <w:rFonts w:ascii="Arial" w:hAnsi="Arial" w:cs="Arial"/>
          <w:spacing w:val="-2"/>
          <w:sz w:val="24"/>
        </w:rPr>
        <w:t xml:space="preserve"> </w:t>
      </w:r>
      <w:r w:rsidRPr="00724CE4">
        <w:rPr>
          <w:rFonts w:ascii="Arial" w:hAnsi="Arial" w:cs="Arial"/>
          <w:sz w:val="24"/>
        </w:rPr>
        <w:t>de</w:t>
      </w:r>
      <w:r w:rsidRPr="00724CE4">
        <w:rPr>
          <w:rFonts w:ascii="Arial" w:hAnsi="Arial" w:cs="Arial"/>
          <w:spacing w:val="-3"/>
          <w:sz w:val="24"/>
        </w:rPr>
        <w:t xml:space="preserve"> </w:t>
      </w:r>
      <w:r w:rsidRPr="00724CE4">
        <w:rPr>
          <w:rFonts w:ascii="Arial" w:hAnsi="Arial" w:cs="Arial"/>
          <w:sz w:val="24"/>
        </w:rPr>
        <w:t>ANO.</w:t>
      </w:r>
    </w:p>
    <w:p w:rsidR="009D087E" w:rsidRPr="00724CE4" w:rsidRDefault="009D087E" w:rsidP="009D087E">
      <w:pPr>
        <w:pStyle w:val="Corpodetexto"/>
        <w:rPr>
          <w:rFonts w:ascii="Arial" w:hAnsi="Arial" w:cs="Arial"/>
          <w:sz w:val="26"/>
        </w:rPr>
      </w:pPr>
    </w:p>
    <w:p w:rsidR="009D087E" w:rsidRPr="00724CE4" w:rsidRDefault="009D087E" w:rsidP="009D087E">
      <w:pPr>
        <w:pStyle w:val="Corpodetexto"/>
        <w:rPr>
          <w:rFonts w:ascii="Arial" w:hAnsi="Arial" w:cs="Arial"/>
          <w:sz w:val="26"/>
        </w:rPr>
      </w:pPr>
    </w:p>
    <w:p w:rsidR="002D6283" w:rsidRDefault="009D087E" w:rsidP="00DB4175">
      <w:pPr>
        <w:spacing w:before="165"/>
        <w:ind w:right="73"/>
        <w:jc w:val="center"/>
      </w:pPr>
      <w:r w:rsidRPr="00724CE4">
        <w:rPr>
          <w:rFonts w:ascii="Arial" w:hAnsi="Arial" w:cs="Arial"/>
          <w:sz w:val="24"/>
          <w:u w:val="single"/>
        </w:rPr>
        <w:t>ASSINATURA</w:t>
      </w:r>
      <w:r w:rsidRPr="00724CE4">
        <w:rPr>
          <w:rFonts w:ascii="Arial" w:hAnsi="Arial" w:cs="Arial"/>
          <w:spacing w:val="-11"/>
          <w:sz w:val="24"/>
          <w:u w:val="single"/>
        </w:rPr>
        <w:t xml:space="preserve"> </w:t>
      </w:r>
      <w:r w:rsidRPr="00724CE4">
        <w:rPr>
          <w:rFonts w:ascii="Arial" w:hAnsi="Arial" w:cs="Arial"/>
          <w:sz w:val="24"/>
          <w:u w:val="single"/>
        </w:rPr>
        <w:t>DO</w:t>
      </w:r>
      <w:r w:rsidRPr="00724CE4">
        <w:rPr>
          <w:rFonts w:ascii="Arial" w:hAnsi="Arial" w:cs="Arial"/>
          <w:spacing w:val="1"/>
          <w:sz w:val="24"/>
          <w:u w:val="single"/>
        </w:rPr>
        <w:t xml:space="preserve"> </w:t>
      </w:r>
      <w:r w:rsidRPr="00724CE4">
        <w:rPr>
          <w:rFonts w:ascii="Arial" w:hAnsi="Arial" w:cs="Arial"/>
          <w:sz w:val="24"/>
          <w:u w:val="single"/>
        </w:rPr>
        <w:t>ATLETA/PARATLETA/SURDOATLETA</w:t>
      </w:r>
      <w:bookmarkStart w:id="0" w:name="_GoBack"/>
      <w:bookmarkEnd w:id="0"/>
    </w:p>
    <w:sectPr w:rsidR="002D628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123" w:rsidRDefault="00226123">
      <w:r>
        <w:separator/>
      </w:r>
    </w:p>
  </w:endnote>
  <w:endnote w:type="continuationSeparator" w:id="0">
    <w:p w:rsidR="00226123" w:rsidRDefault="0022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DFB" w:rsidRDefault="00551DA7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123" w:rsidRDefault="00226123">
      <w:r>
        <w:separator/>
      </w:r>
    </w:p>
  </w:footnote>
  <w:footnote w:type="continuationSeparator" w:id="0">
    <w:p w:rsidR="00226123" w:rsidRDefault="00226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269" w:rsidRDefault="003A4269" w:rsidP="003A4269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w:drawing>
        <wp:anchor distT="0" distB="0" distL="0" distR="0" simplePos="0" relativeHeight="251659264" behindDoc="1" locked="0" layoutInCell="1" hidden="0" allowOverlap="1" wp14:anchorId="4190B102" wp14:editId="66E3682D">
          <wp:simplePos x="0" y="0"/>
          <wp:positionH relativeFrom="page">
            <wp:posOffset>890905</wp:posOffset>
          </wp:positionH>
          <wp:positionV relativeFrom="page">
            <wp:posOffset>122712</wp:posOffset>
          </wp:positionV>
          <wp:extent cx="530859" cy="662940"/>
          <wp:effectExtent l="0" t="0" r="0" b="0"/>
          <wp:wrapNone/>
          <wp:docPr id="15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59" cy="662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D206701" wp14:editId="1F1C7758">
              <wp:simplePos x="0" y="0"/>
              <wp:positionH relativeFrom="page">
                <wp:posOffset>1590040</wp:posOffset>
              </wp:positionH>
              <wp:positionV relativeFrom="page">
                <wp:posOffset>144145</wp:posOffset>
              </wp:positionV>
              <wp:extent cx="3863975" cy="695325"/>
              <wp:effectExtent l="0" t="0" r="3175" b="9525"/>
              <wp:wrapNone/>
              <wp:docPr id="144" name="Retângulo 1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397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A4269" w:rsidRDefault="003A4269" w:rsidP="003A4269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GOVERNO DO ESTADO DO ESPÍRITO SANTO SECRETARIA DE ESTADO DE ESPORTES E LAZER GERÊNCIA DE ESPORTES DE FORMAÇÃO E RENDIMENTO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06701" id="Retângulo 144" o:spid="_x0000_s1026" style="position:absolute;left:0;text-align:left;margin-left:125.2pt;margin-top:11.35pt;width:304.25pt;height:54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" filled="f" stroked="f">
              <v:textbox inset="0,0,0,0">
                <w:txbxContent>
                  <w:p w:rsidR="003A4269" w:rsidRDefault="003A4269" w:rsidP="003A4269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>GOVERNO DO ESTADO DO ESPÍRITO SANTO SECRETARIA DE ESTADO DE ESPORTES E LAZER GERÊNCIA DE ESPORTES DE FORMAÇÃO E RENDIMENTO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21B269D" wp14:editId="06A51EFE">
              <wp:simplePos x="0" y="0"/>
              <wp:positionH relativeFrom="page">
                <wp:posOffset>5114924</wp:posOffset>
              </wp:positionH>
              <wp:positionV relativeFrom="page">
                <wp:posOffset>133350</wp:posOffset>
              </wp:positionV>
              <wp:extent cx="2276475" cy="702945"/>
              <wp:effectExtent l="0" t="0" r="9525" b="1905"/>
              <wp:wrapNone/>
              <wp:docPr id="145" name="Retângulo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6475" cy="702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A4269" w:rsidRDefault="003A4269" w:rsidP="003A4269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 w:rsidRPr="00D9273F">
                            <w:rPr>
                              <w:rFonts w:ascii="Arial" w:hAnsi="Arial" w:cs="Arial"/>
                              <w:noProof/>
                              <w:spacing w:val="-1"/>
                              <w:sz w:val="32"/>
                              <w:szCs w:val="20"/>
                              <w:lang w:val="pt-BR" w:eastAsia="pt-BR"/>
                            </w:rPr>
                            <w:drawing>
                              <wp:inline distT="0" distB="0" distL="0" distR="0" wp14:anchorId="379BB598" wp14:editId="6B926487">
                                <wp:extent cx="1476000" cy="643431"/>
                                <wp:effectExtent l="0" t="0" r="0" b="4445"/>
                                <wp:docPr id="151" name="Imagem 1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WhatsApp Image 2024-01-18 at 09.35.37.jpe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000" cy="6434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1B269D" id="Retângulo 145" o:spid="_x0000_s1027" style="position:absolute;left:0;text-align:left;margin-left:402.75pt;margin-top:10.5pt;width:179.25pt;height:55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" filled="f" stroked="f">
              <v:textbox inset="0,0,0,0">
                <w:txbxContent>
                  <w:p w:rsidR="003A4269" w:rsidRDefault="003A4269" w:rsidP="003A4269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 w:rsidRPr="00D9273F">
                      <w:rPr>
                        <w:rFonts w:ascii="Arial" w:hAnsi="Arial" w:cs="Arial"/>
                        <w:noProof/>
                        <w:spacing w:val="-1"/>
                        <w:sz w:val="32"/>
                        <w:szCs w:val="20"/>
                        <w:lang w:val="pt-BR" w:eastAsia="pt-BR"/>
                      </w:rPr>
                      <w:drawing>
                        <wp:inline distT="0" distB="0" distL="0" distR="0" wp14:anchorId="379BB598" wp14:editId="6B926487">
                          <wp:extent cx="1476000" cy="643431"/>
                          <wp:effectExtent l="0" t="0" r="0" b="4445"/>
                          <wp:docPr id="151" name="Imagem 1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WhatsApp Image 2024-01-18 at 09.35.37.jpe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000" cy="64343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3A4269" w:rsidRDefault="003A4269" w:rsidP="003A4269">
    <w:pPr>
      <w:pStyle w:val="Corpodetexto"/>
      <w:spacing w:line="14" w:lineRule="auto"/>
      <w:jc w:val="center"/>
      <w:rPr>
        <w:sz w:val="20"/>
      </w:rPr>
    </w:pPr>
  </w:p>
  <w:p w:rsidR="003A4269" w:rsidRDefault="003A4269" w:rsidP="003A4269">
    <w:pPr>
      <w:pStyle w:val="Cabealho"/>
      <w:jc w:val="center"/>
    </w:pPr>
  </w:p>
  <w:p w:rsidR="003A4269" w:rsidRDefault="003A4269" w:rsidP="003A4269">
    <w:pPr>
      <w:pStyle w:val="Corpodetexto"/>
      <w:spacing w:line="14" w:lineRule="auto"/>
      <w:jc w:val="center"/>
      <w:rPr>
        <w:sz w:val="2"/>
      </w:rPr>
    </w:pPr>
  </w:p>
  <w:p w:rsidR="00C36DFB" w:rsidRPr="00DB4175" w:rsidRDefault="00551DA7" w:rsidP="00DB4175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39"/>
    <w:rsid w:val="00202465"/>
    <w:rsid w:val="00226123"/>
    <w:rsid w:val="003A4269"/>
    <w:rsid w:val="00551DA7"/>
    <w:rsid w:val="005D5C27"/>
    <w:rsid w:val="00724CE4"/>
    <w:rsid w:val="009D087E"/>
    <w:rsid w:val="00BC18B2"/>
    <w:rsid w:val="00C24339"/>
    <w:rsid w:val="00DB4175"/>
    <w:rsid w:val="00E3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F8AC3B9-AD3D-4B30-8146-8A3B72B4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D087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9D087E"/>
    <w:pPr>
      <w:ind w:left="208"/>
      <w:jc w:val="center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D087E"/>
    <w:rPr>
      <w:rFonts w:ascii="Arial" w:eastAsia="Arial" w:hAnsi="Arial" w:cs="Arial"/>
      <w:b/>
      <w:bCs/>
      <w:sz w:val="32"/>
      <w:szCs w:val="32"/>
      <w:u w:val="single" w:color="00000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D087E"/>
  </w:style>
  <w:style w:type="character" w:customStyle="1" w:styleId="CorpodetextoChar">
    <w:name w:val="Corpo de texto Char"/>
    <w:basedOn w:val="Fontepargpadro"/>
    <w:link w:val="Corpodetexto"/>
    <w:uiPriority w:val="1"/>
    <w:rsid w:val="009D087E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B41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417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B41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417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346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Seidel Sarmento</dc:creator>
  <cp:keywords/>
  <dc:description/>
  <cp:lastModifiedBy>Leandro Seidel Sarmento</cp:lastModifiedBy>
  <cp:revision>8</cp:revision>
  <dcterms:created xsi:type="dcterms:W3CDTF">2024-12-03T17:05:00Z</dcterms:created>
  <dcterms:modified xsi:type="dcterms:W3CDTF">2025-04-07T13:36:00Z</dcterms:modified>
</cp:coreProperties>
</file>