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5A629064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19446E">
        <w:rPr>
          <w:rFonts w:ascii="Verdana" w:hAnsi="Verdana" w:cs="Verdana"/>
          <w:b/>
          <w:bCs/>
          <w:sz w:val="16"/>
          <w:szCs w:val="16"/>
        </w:rPr>
        <w:t>4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63756BF0" w14:textId="2094523D" w:rsidR="004633E8" w:rsidRDefault="004633E8" w:rsidP="00410308">
      <w:pPr>
        <w:ind w:right="703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19446E" w:rsidRPr="0019446E">
        <w:rPr>
          <w:rFonts w:ascii="Verdana" w:hAnsi="Verdana"/>
          <w:sz w:val="16"/>
          <w:szCs w:val="16"/>
        </w:rPr>
        <w:t>2025-GZ14F</w:t>
      </w:r>
    </w:p>
    <w:p w14:paraId="51E730D0" w14:textId="77777777" w:rsidR="0019446E" w:rsidRDefault="0019446E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6D1D90F3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5A505A">
        <w:rPr>
          <w:rFonts w:ascii="Verdana" w:hAnsi="Verdana" w:cs="Verdana"/>
          <w:sz w:val="16"/>
          <w:szCs w:val="16"/>
        </w:rPr>
        <w:t>Mu</w:t>
      </w:r>
      <w:r w:rsidR="0019446E">
        <w:rPr>
          <w:rFonts w:ascii="Verdana" w:hAnsi="Verdana" w:cs="Verdana"/>
          <w:sz w:val="16"/>
          <w:szCs w:val="16"/>
        </w:rPr>
        <w:t>niz Freire</w:t>
      </w:r>
      <w:r w:rsidR="00DA2E53">
        <w:rPr>
          <w:rFonts w:ascii="Verdana" w:hAnsi="Verdana" w:cs="Verdana"/>
          <w:sz w:val="16"/>
          <w:szCs w:val="16"/>
        </w:rPr>
        <w:t xml:space="preserve"> 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66EC97AB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</w:t>
      </w:r>
      <w:r w:rsidR="0019446E">
        <w:rPr>
          <w:rFonts w:ascii="Verdana" w:hAnsi="Verdana" w:cs="Verdana"/>
          <w:bCs/>
          <w:sz w:val="16"/>
          <w:szCs w:val="16"/>
        </w:rPr>
        <w:t>na Comunidade de Assunção.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Pr="004633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6D67" w14:textId="77777777" w:rsidR="00C8280D" w:rsidRDefault="00C8280D">
      <w:r>
        <w:separator/>
      </w:r>
    </w:p>
  </w:endnote>
  <w:endnote w:type="continuationSeparator" w:id="0">
    <w:p w14:paraId="44403A53" w14:textId="77777777" w:rsidR="00C8280D" w:rsidRDefault="00C8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63F5" w14:textId="77777777" w:rsidR="00C8280D" w:rsidRDefault="00C8280D">
      <w:r>
        <w:separator/>
      </w:r>
    </w:p>
  </w:footnote>
  <w:footnote w:type="continuationSeparator" w:id="0">
    <w:p w14:paraId="41E4DFFB" w14:textId="77777777" w:rsidR="00C8280D" w:rsidRDefault="00C8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446E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441B"/>
    <w:rsid w:val="00365D98"/>
    <w:rsid w:val="003B5A8C"/>
    <w:rsid w:val="003F1381"/>
    <w:rsid w:val="003F74C8"/>
    <w:rsid w:val="00410308"/>
    <w:rsid w:val="0041115A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4108A"/>
    <w:rsid w:val="00551EF5"/>
    <w:rsid w:val="00572A55"/>
    <w:rsid w:val="00572B0D"/>
    <w:rsid w:val="00594A7E"/>
    <w:rsid w:val="0059508F"/>
    <w:rsid w:val="005A11BB"/>
    <w:rsid w:val="005A2728"/>
    <w:rsid w:val="005A505A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6F698C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75116"/>
    <w:rsid w:val="00C8280D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47038"/>
    <w:rsid w:val="00E61DA3"/>
    <w:rsid w:val="00E630CC"/>
    <w:rsid w:val="00E65B91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2</cp:revision>
  <cp:lastPrinted>2018-09-13T17:14:00Z</cp:lastPrinted>
  <dcterms:created xsi:type="dcterms:W3CDTF">2025-12-16T11:54:00Z</dcterms:created>
  <dcterms:modified xsi:type="dcterms:W3CDTF">2025-12-16T11:54:00Z</dcterms:modified>
</cp:coreProperties>
</file>