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24184918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E47038">
        <w:rPr>
          <w:rFonts w:ascii="Verdana" w:hAnsi="Verdana" w:cs="Verdana"/>
          <w:b/>
          <w:bCs/>
          <w:sz w:val="16"/>
          <w:szCs w:val="16"/>
        </w:rPr>
        <w:t>2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1D08536E" w14:textId="79B330E2" w:rsidR="004633E8" w:rsidRP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E47038" w:rsidRPr="00E47038">
        <w:rPr>
          <w:rFonts w:ascii="Verdana" w:hAnsi="Verdana"/>
          <w:sz w:val="16"/>
          <w:szCs w:val="16"/>
        </w:rPr>
        <w:t>2025-2LD59</w:t>
      </w:r>
    </w:p>
    <w:p w14:paraId="63756BF0" w14:textId="77777777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4A9EF6A4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E47038">
        <w:rPr>
          <w:rFonts w:ascii="Verdana" w:hAnsi="Verdana" w:cs="Verdana"/>
          <w:sz w:val="16"/>
          <w:szCs w:val="16"/>
        </w:rPr>
        <w:t>Jaguaré</w:t>
      </w:r>
      <w:r w:rsidR="00DA2E53">
        <w:rPr>
          <w:rFonts w:ascii="Verdana" w:hAnsi="Verdana" w:cs="Verdana"/>
          <w:sz w:val="16"/>
          <w:szCs w:val="16"/>
        </w:rPr>
        <w:t xml:space="preserve">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4C837023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n</w:t>
      </w:r>
      <w:r w:rsidR="00E47038">
        <w:rPr>
          <w:rFonts w:ascii="Verdana" w:hAnsi="Verdana" w:cs="Verdana"/>
          <w:bCs/>
          <w:sz w:val="16"/>
          <w:szCs w:val="16"/>
        </w:rPr>
        <w:t>a comunidade de Palmito</w:t>
      </w:r>
      <w:r w:rsidRPr="004633E8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Pr="004633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E9ED" w14:textId="77777777" w:rsidR="006F698C" w:rsidRDefault="006F698C">
      <w:r>
        <w:separator/>
      </w:r>
    </w:p>
  </w:endnote>
  <w:endnote w:type="continuationSeparator" w:id="0">
    <w:p w14:paraId="3694DE13" w14:textId="77777777" w:rsidR="006F698C" w:rsidRDefault="006F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5F6B" w14:textId="77777777" w:rsidR="006F698C" w:rsidRDefault="006F698C">
      <w:r>
        <w:separator/>
      </w:r>
    </w:p>
  </w:footnote>
  <w:footnote w:type="continuationSeparator" w:id="0">
    <w:p w14:paraId="7B101EE2" w14:textId="77777777" w:rsidR="006F698C" w:rsidRDefault="006F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5D98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51EF5"/>
    <w:rsid w:val="00572A55"/>
    <w:rsid w:val="00572B0D"/>
    <w:rsid w:val="00594A7E"/>
    <w:rsid w:val="0059508F"/>
    <w:rsid w:val="005A11BB"/>
    <w:rsid w:val="005A2728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67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2</cp:revision>
  <cp:lastPrinted>2018-09-13T17:14:00Z</cp:lastPrinted>
  <dcterms:created xsi:type="dcterms:W3CDTF">2025-12-16T11:42:00Z</dcterms:created>
  <dcterms:modified xsi:type="dcterms:W3CDTF">2025-12-16T11:42:00Z</dcterms:modified>
</cp:coreProperties>
</file>