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ACA9" w14:textId="77777777" w:rsidR="00684804" w:rsidRDefault="00684804" w:rsidP="00684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04">
        <w:rPr>
          <w:rFonts w:ascii="Times New Roman" w:hAnsi="Times New Roman" w:cs="Times New Roman"/>
          <w:b/>
          <w:sz w:val="24"/>
          <w:szCs w:val="24"/>
        </w:rPr>
        <w:t xml:space="preserve">SECRETARIA DE ESTADO DE ESPORTES E LAZER – SESPORT RESULTADO PRELIMINAR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848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EDITAL DE CHAMAMENTO PÚBLICO</w:t>
      </w:r>
      <w:r w:rsidRPr="006848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SELEÇÃO DE PROJETOS N° </w:t>
      </w:r>
      <w:r w:rsidR="00C2020A" w:rsidRPr="00C2020A">
        <w:rPr>
          <w:rFonts w:ascii="Times New Roman" w:hAnsi="Times New Roman" w:cs="Times New Roman"/>
          <w:b/>
          <w:sz w:val="24"/>
          <w:szCs w:val="24"/>
        </w:rPr>
        <w:t>004/2025</w:t>
      </w:r>
    </w:p>
    <w:p w14:paraId="6B919F1E" w14:textId="77777777" w:rsidR="00684804" w:rsidRDefault="00684804" w:rsidP="00684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04">
        <w:rPr>
          <w:rFonts w:ascii="Times New Roman" w:hAnsi="Times New Roman" w:cs="Times New Roman"/>
          <w:b/>
          <w:sz w:val="24"/>
          <w:szCs w:val="24"/>
        </w:rPr>
        <w:t xml:space="preserve">PROCESSO N° E-DOCS: </w:t>
      </w:r>
      <w:r w:rsidR="00C2020A" w:rsidRPr="00C2020A">
        <w:rPr>
          <w:rFonts w:ascii="Times New Roman" w:hAnsi="Times New Roman" w:cs="Times New Roman"/>
          <w:b/>
          <w:sz w:val="24"/>
          <w:szCs w:val="24"/>
        </w:rPr>
        <w:t>2025-JTQ0K</w:t>
      </w:r>
    </w:p>
    <w:p w14:paraId="4C9225ED" w14:textId="77777777" w:rsidR="00684804" w:rsidRDefault="00684804" w:rsidP="00684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5E1D2" w14:textId="77777777" w:rsidR="00877EB9" w:rsidRDefault="00877EB9" w:rsidP="00684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4060E" w14:textId="77777777" w:rsidR="00352E3C" w:rsidRDefault="00684804" w:rsidP="00684804">
      <w:pPr>
        <w:jc w:val="both"/>
        <w:rPr>
          <w:rFonts w:ascii="Times New Roman" w:hAnsi="Times New Roman" w:cs="Times New Roman"/>
          <w:sz w:val="24"/>
          <w:szCs w:val="24"/>
        </w:rPr>
      </w:pPr>
      <w:r w:rsidRPr="00684804">
        <w:rPr>
          <w:rFonts w:ascii="Times New Roman" w:hAnsi="Times New Roman" w:cs="Times New Roman"/>
          <w:sz w:val="24"/>
          <w:szCs w:val="24"/>
        </w:rPr>
        <w:t xml:space="preserve">O Secretário de Estado de Esportes e Lazer, no uso de suas atribuições legais, </w:t>
      </w:r>
    </w:p>
    <w:p w14:paraId="624B73C2" w14:textId="401901C1" w:rsidR="00877EB9" w:rsidRPr="00352E3C" w:rsidRDefault="00684804" w:rsidP="00684804">
      <w:pPr>
        <w:jc w:val="both"/>
        <w:rPr>
          <w:rFonts w:ascii="Times New Roman" w:hAnsi="Times New Roman" w:cs="Times New Roman"/>
          <w:sz w:val="24"/>
          <w:szCs w:val="24"/>
        </w:rPr>
      </w:pPr>
      <w:r w:rsidRPr="00684804">
        <w:rPr>
          <w:rFonts w:ascii="Times New Roman" w:hAnsi="Times New Roman" w:cs="Times New Roman"/>
          <w:b/>
          <w:sz w:val="24"/>
          <w:szCs w:val="24"/>
        </w:rPr>
        <w:t>RESOLVE</w:t>
      </w:r>
      <w:r w:rsidRPr="006848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3D4646" w14:textId="77777777" w:rsidR="00352E3C" w:rsidRDefault="00684804" w:rsidP="00684804">
      <w:pPr>
        <w:jc w:val="both"/>
        <w:rPr>
          <w:rFonts w:ascii="Times New Roman" w:hAnsi="Times New Roman" w:cs="Times New Roman"/>
          <w:sz w:val="24"/>
          <w:szCs w:val="24"/>
        </w:rPr>
      </w:pPr>
      <w:r w:rsidRPr="00684804">
        <w:rPr>
          <w:rFonts w:ascii="Times New Roman" w:hAnsi="Times New Roman" w:cs="Times New Roman"/>
          <w:sz w:val="24"/>
          <w:szCs w:val="24"/>
        </w:rPr>
        <w:t xml:space="preserve">Divulgar o </w:t>
      </w:r>
      <w:r w:rsidRPr="00684804">
        <w:rPr>
          <w:rFonts w:ascii="Times New Roman" w:hAnsi="Times New Roman" w:cs="Times New Roman"/>
          <w:sz w:val="24"/>
          <w:szCs w:val="24"/>
          <w:u w:val="single"/>
        </w:rPr>
        <w:t xml:space="preserve">Resultado </w:t>
      </w:r>
      <w:r w:rsidR="00352E3C">
        <w:rPr>
          <w:rFonts w:ascii="Times New Roman" w:hAnsi="Times New Roman" w:cs="Times New Roman"/>
          <w:sz w:val="24"/>
          <w:szCs w:val="24"/>
          <w:u w:val="single"/>
        </w:rPr>
        <w:t xml:space="preserve">Final </w:t>
      </w:r>
      <w:r w:rsidRPr="00684804">
        <w:rPr>
          <w:rFonts w:ascii="Times New Roman" w:hAnsi="Times New Roman" w:cs="Times New Roman"/>
          <w:sz w:val="24"/>
          <w:szCs w:val="24"/>
        </w:rPr>
        <w:t xml:space="preserve">referente ao Edital Nº </w:t>
      </w:r>
      <w:r w:rsidR="00C2020A">
        <w:rPr>
          <w:rFonts w:ascii="Times New Roman" w:hAnsi="Times New Roman" w:cs="Times New Roman"/>
          <w:sz w:val="24"/>
          <w:szCs w:val="24"/>
        </w:rPr>
        <w:t>004/2025</w:t>
      </w:r>
      <w:r w:rsidRPr="00684804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Chamamento Público para Seleção de Projetos</w:t>
      </w:r>
      <w:r w:rsidR="00352E3C">
        <w:rPr>
          <w:rFonts w:ascii="Times New Roman" w:hAnsi="Times New Roman" w:cs="Times New Roman"/>
          <w:sz w:val="24"/>
          <w:szCs w:val="24"/>
        </w:rPr>
        <w:t>.</w:t>
      </w:r>
    </w:p>
    <w:p w14:paraId="0FF7A6EE" w14:textId="6F6A14A9" w:rsidR="00352E3C" w:rsidRDefault="00352E3C" w:rsidP="00684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Posteriormente à divulgação do Resultado Final, as OSC´s deferidas serão convocadas, por ordem de classificação da maior para a menor pontuação dos Habilitados, a encaminhar via sistema </w:t>
      </w:r>
      <w:r w:rsidR="007D4A8D">
        <w:rPr>
          <w:rFonts w:ascii="Times New Roman" w:hAnsi="Times New Roman" w:cs="Times New Roman"/>
          <w:sz w:val="24"/>
          <w:szCs w:val="24"/>
        </w:rPr>
        <w:t>E</w:t>
      </w:r>
      <w:r w:rsidR="005C26D0">
        <w:rPr>
          <w:rFonts w:ascii="Times New Roman" w:hAnsi="Times New Roman" w:cs="Times New Roman"/>
          <w:sz w:val="24"/>
          <w:szCs w:val="24"/>
        </w:rPr>
        <w:t>-</w:t>
      </w:r>
      <w:r w:rsidR="007D4A8D">
        <w:rPr>
          <w:rFonts w:ascii="Times New Roman" w:hAnsi="Times New Roman" w:cs="Times New Roman"/>
          <w:sz w:val="24"/>
          <w:szCs w:val="24"/>
        </w:rPr>
        <w:t xml:space="preserve">DOCs </w:t>
      </w:r>
      <w:r w:rsidR="005C26D0">
        <w:rPr>
          <w:rFonts w:ascii="Times New Roman" w:hAnsi="Times New Roman" w:cs="Times New Roman"/>
          <w:sz w:val="24"/>
          <w:szCs w:val="24"/>
        </w:rPr>
        <w:t>a documentação da 2ª fase</w:t>
      </w:r>
      <w:r w:rsidR="007D4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quais se encontram</w:t>
      </w:r>
      <w:r w:rsidR="007D4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site da SESPORT</w:t>
      </w:r>
      <w:r w:rsidR="007D4A8D">
        <w:rPr>
          <w:rFonts w:ascii="Times New Roman" w:hAnsi="Times New Roman" w:cs="Times New Roman"/>
          <w:sz w:val="24"/>
          <w:szCs w:val="24"/>
        </w:rPr>
        <w:t>, no prazo de 30 (trinta) dias corridos a partir da sua publicação no diári</w:t>
      </w:r>
      <w:r w:rsidR="005C26D0">
        <w:rPr>
          <w:rFonts w:ascii="Times New Roman" w:hAnsi="Times New Roman" w:cs="Times New Roman"/>
          <w:sz w:val="24"/>
          <w:szCs w:val="24"/>
        </w:rPr>
        <w:t>o</w:t>
      </w:r>
      <w:r w:rsidR="007D4A8D">
        <w:rPr>
          <w:rFonts w:ascii="Times New Roman" w:hAnsi="Times New Roman" w:cs="Times New Roman"/>
          <w:sz w:val="24"/>
          <w:szCs w:val="24"/>
        </w:rPr>
        <w:t xml:space="preserve"> oficial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68D19F" w14:textId="224F5DF7" w:rsidR="00877EB9" w:rsidRDefault="00352E3C" w:rsidP="00684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Salienta-se que a contemplação da parceria entre as OSC´s e a Administração Pública</w:t>
      </w:r>
      <w:r w:rsidR="007D4A8D">
        <w:rPr>
          <w:rFonts w:ascii="Times New Roman" w:hAnsi="Times New Roman" w:cs="Times New Roman"/>
          <w:sz w:val="24"/>
          <w:szCs w:val="24"/>
        </w:rPr>
        <w:t xml:space="preserve"> será efetivada de acordo com disponibilidade orçamentária: edital itens 7.3 e 7.5.</w:t>
      </w:r>
    </w:p>
    <w:p w14:paraId="0D3EA59E" w14:textId="339BBFB3" w:rsidR="003B09E7" w:rsidRDefault="007D4A8D" w:rsidP="006848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considerando parecer da </w:t>
      </w:r>
      <w:r w:rsidR="007B15A3">
        <w:rPr>
          <w:rFonts w:ascii="Times New Roman" w:hAnsi="Times New Roman" w:cs="Times New Roman"/>
          <w:sz w:val="24"/>
          <w:szCs w:val="24"/>
        </w:rPr>
        <w:t>Comissão de Avaliação do Chamamento Público, segue abaixo a classificação das entidades deferidas e, ao final da lista, relação das entidades indeferidas:</w:t>
      </w:r>
    </w:p>
    <w:p w14:paraId="3764649B" w14:textId="77777777" w:rsidR="003B09E7" w:rsidRDefault="003B09E7" w:rsidP="00684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46FB8" w14:textId="77777777" w:rsidR="0030486C" w:rsidRDefault="0030486C" w:rsidP="00684804">
      <w:pPr>
        <w:jc w:val="both"/>
        <w:rPr>
          <w:rFonts w:ascii="Times New Roman" w:hAnsi="Times New Roman" w:cs="Times New Roman"/>
          <w:sz w:val="24"/>
          <w:szCs w:val="24"/>
        </w:rPr>
        <w:sectPr w:rsidR="0030486C" w:rsidSect="00877EB9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706"/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7858"/>
        <w:gridCol w:w="1985"/>
        <w:gridCol w:w="1498"/>
        <w:gridCol w:w="1792"/>
      </w:tblGrid>
      <w:tr w:rsidR="006169B1" w:rsidRPr="00175A80" w14:paraId="52CB8D9B" w14:textId="37A08949" w:rsidTr="008814E3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E9E6B" w14:textId="77777777" w:rsidR="006169B1" w:rsidRPr="00175A80" w:rsidRDefault="006169B1" w:rsidP="00D3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4027AA" w14:textId="77777777" w:rsidR="006169B1" w:rsidRPr="00175A80" w:rsidRDefault="006169B1" w:rsidP="00D32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ENTIDADES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3E98D2" w14:textId="77777777" w:rsidR="006169B1" w:rsidRPr="00175A80" w:rsidRDefault="006169B1" w:rsidP="00D3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75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99811" w14:textId="77777777" w:rsidR="006169B1" w:rsidRPr="00175A80" w:rsidRDefault="006169B1" w:rsidP="00D3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R$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BF998D" w14:textId="77777777" w:rsidR="006169B1" w:rsidRDefault="006169B1" w:rsidP="00D3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2E3A9E" w:rsidRPr="00175A80" w14:paraId="0724F233" w14:textId="52D6C887" w:rsidTr="009676AF">
        <w:trPr>
          <w:trHeight w:val="22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44D72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01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BFBF5" w14:textId="40D295BB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 xml:space="preserve">FEDERAÇÃO DE KICKBOXING DO ESPIRITO SANTO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9DD546" w14:textId="7463CAA9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92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AE28" w14:textId="796C625C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R$ 75.000,00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7BD2F" w14:textId="6E85A7C3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3E97C222" w14:textId="7D00D5DB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C54D0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02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E7192" w14:textId="07BEE136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 xml:space="preserve">FEDERAÇÃO ESPIRITO SANTENSE DE CICLISMO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57EF37" w14:textId="6E1F71D8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92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0F085" w14:textId="62D3095B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R$ 69.659,00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91AF0" w14:textId="7739EDDD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5577A27E" w14:textId="651DC286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F6572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03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3B11E" w14:textId="2147486E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FEDERAÇÃO CAPIXABA DE BASQUETEBOL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0E722F" w14:textId="2DBED057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92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F6E50" w14:textId="0005F54A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R$ 75.000,00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C68F8" w14:textId="04673E29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51AE1D8E" w14:textId="059C5F77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194C9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04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5DB20" w14:textId="44CB1E99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ASSOCIACAO CAPIXABA PARAOLIMPICA DE DESPORTO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44615A" w14:textId="44036052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91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75D96" w14:textId="2FCDBFA8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R$ 150.000,00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71E5D" w14:textId="07C85C93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3710516B" w14:textId="24F7CB47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0B72A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05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6F9348" w14:textId="2308129D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 xml:space="preserve">FEDERAÇÃO ESPIRITO SANTENSE DE TAEKWONDO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7226DF" w14:textId="33C5603D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91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9FA33" w14:textId="0C4263C2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R$ 150.000,00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E2362" w14:textId="2C94374A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45FCCC89" w14:textId="44E141CB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03603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06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4D725" w14:textId="4A9A785B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FEDERAÇÃO ESPIRITO SANTENSE DE FRESCOBOL</w:t>
            </w:r>
            <w:r>
              <w:t xml:space="preserve"> -</w:t>
            </w:r>
            <w:r w:rsidRPr="006B23BC">
              <w:t xml:space="preserve"> FESFRE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EEA046" w14:textId="3126B3BD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784C2" w14:textId="2B2398B5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R$ 150.000,00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5DC4B" w14:textId="4D19DB16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3BCC1CB1" w14:textId="6FBAEDCE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F773E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07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CE4656" w14:textId="34E405D8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 xml:space="preserve">FEDERAÇÃO DE VA´A DO ESPIRITO SANTO - FEVAAES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6D2FA8" w14:textId="481E959A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9EE69" w14:textId="72B8A932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R$ 75.000,00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1DBDD" w14:textId="73F6C696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51AE142D" w14:textId="7E1CD102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59788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08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42FF17" w14:textId="014E5373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 xml:space="preserve">FEDERAÇÃO CAPIXABA DE KICKBOXING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410885" w14:textId="28D7C44F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0B71F" w14:textId="77116C36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R$ 75.000,00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B416C" w14:textId="5D2D6266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486A41C1" w14:textId="0322585C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8DC30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09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C33EF1B" w14:textId="68D9A9A7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FEDERAÇÃO DE FUTEBOL DO ESTADO DO ESPIRITO SANTO</w:t>
            </w:r>
            <w:r>
              <w:t xml:space="preserve"> </w:t>
            </w:r>
            <w:r w:rsidRPr="006B23BC">
              <w:t>- FES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68DE90" w14:textId="33F7CF18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F089E" w14:textId="7EE62569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R$ 150.000,00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462D7" w14:textId="3124D147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7F95F823" w14:textId="6D0E0778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97756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10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C13D922" w14:textId="5F8E1572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FEDERAÇÃO D</w:t>
            </w:r>
            <w:r>
              <w:t xml:space="preserve">E KICKBOXING DO ESPIRITO SANTO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7DE4B7" w14:textId="11724763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C0199" w14:textId="60B87298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187B2" w14:textId="6C7D4BAF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4ABAD77C" w14:textId="45178A1C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D4157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11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FA06C5E" w14:textId="15C8E5BC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FEDERAÇÃO DE JIU JITSU DO ESPIRITO SANTO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6A09BF" w14:textId="13FE0BB6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4B5AF" w14:textId="6CAE26F0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R$ 150.000,00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A36EE" w14:textId="1DCD6FF0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7F49FE14" w14:textId="16F8BB86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992E0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12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7B48B9F" w14:textId="502C9623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FEDERAÇÃO CAPIXABA DE ESPORTES DE CONTATO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5D0A22" w14:textId="5BFE3EDB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A9D1C" w14:textId="7DAD6949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R$ 75.000,00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EB2F5" w14:textId="6D4C0B4C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1D2DA36A" w14:textId="67BE4246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54D56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13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494B0AF" w14:textId="0E49BDC5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FEDERAÇÃO CAPIXABA DE HANDEBOL-</w:t>
            </w:r>
            <w:r>
              <w:t xml:space="preserve"> </w:t>
            </w:r>
            <w:r w:rsidRPr="006B23BC">
              <w:t xml:space="preserve">FECAHB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4B1E9D" w14:textId="75DE00AB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23C3C" w14:textId="0BD3A433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R$ 149.895,00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16282" w14:textId="195A5CE5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03EF11D8" w14:textId="790EBA1A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2D645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14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B43212E" w14:textId="320ECD71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FEDERAÇÃO AQUATICA CAPIXABA - FAC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5CD554" w14:textId="22947FE8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0B57B" w14:textId="5A2B71C5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R$ 150.000,00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67F4A" w14:textId="3AAA8174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93072" w14:paraId="7014108B" w14:textId="5C6A2182" w:rsidTr="009676AF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C3D00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15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00CDEF2" w14:textId="662D69DC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FERERAÇÃO DEFUTBOL 7 DE ESPÍRITO SANTO - FF7ES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D1E1BA" w14:textId="10F3F013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D6121" w14:textId="741D612E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R$ 150.000,00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46A1D" w14:textId="3A3504D3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4EED0CD6" w14:textId="0D0A5FBC" w:rsidTr="009676AF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B915E" w14:textId="77777777" w:rsidR="002E3A9E" w:rsidRPr="007D6CFC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7D6CFC">
              <w:rPr>
                <w:b/>
                <w:bCs/>
                <w:lang w:eastAsia="pt-BR"/>
              </w:rPr>
              <w:t>16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8949A24" w14:textId="180D5DFB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FEDERAÇÃO CAPIXABA DE MOTOCICLISMO - FECAM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EA2C7F" w14:textId="35E78AEC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9E0AD" w14:textId="1D2F9F84" w:rsidR="002E3A9E" w:rsidRPr="007D6CFC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R$ 149.970,00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5881" w14:textId="04283987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2E3A9E" w:rsidRPr="00175A80" w14:paraId="0121DB39" w14:textId="34960047" w:rsidTr="008814E3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4C39" w14:textId="77777777" w:rsidR="002E3A9E" w:rsidRPr="00996EB2" w:rsidRDefault="002E3A9E" w:rsidP="002E3A9E">
            <w:pPr>
              <w:pStyle w:val="SemEspaamento"/>
              <w:rPr>
                <w:b/>
                <w:bCs/>
                <w:lang w:eastAsia="pt-BR"/>
              </w:rPr>
            </w:pPr>
            <w:r w:rsidRPr="00996EB2">
              <w:rPr>
                <w:b/>
                <w:bCs/>
                <w:lang w:eastAsia="pt-BR"/>
              </w:rPr>
              <w:t>17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0328C9" w14:textId="1A261B08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6B23BC">
              <w:t>FEDERAÇÃO CAPIXABA DE ATLETISMO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06715" w14:textId="5995DB14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DD192A">
              <w:t>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F7615" w14:textId="7FCCC745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714168">
              <w:t xml:space="preserve"> R$ 149.979,22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57829" w14:textId="76123FF2" w:rsidR="002E3A9E" w:rsidRPr="00996EB2" w:rsidRDefault="002E3A9E" w:rsidP="002E3A9E">
            <w:pPr>
              <w:pStyle w:val="SemEspaamento"/>
              <w:rPr>
                <w:b/>
                <w:bCs/>
              </w:rPr>
            </w:pPr>
            <w:r w:rsidRPr="00996EB2">
              <w:rPr>
                <w:b/>
                <w:bCs/>
              </w:rPr>
              <w:t>HABILITADO</w:t>
            </w:r>
          </w:p>
        </w:tc>
      </w:tr>
      <w:tr w:rsidR="005A149F" w:rsidRPr="00175A80" w14:paraId="6B25542F" w14:textId="0789E1E9" w:rsidTr="008814E3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A26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18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349F5F" w14:textId="4F56F490" w:rsidR="005A149F" w:rsidRPr="008E6A68" w:rsidRDefault="005A149F" w:rsidP="005A149F">
            <w:pPr>
              <w:pStyle w:val="SemEspaamento"/>
            </w:pPr>
            <w:r w:rsidRPr="006B23BC">
              <w:t>FEDERAÇÃO DE REMO DO ESPIRITO SANTO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2F45D" w14:textId="2A82CCE9" w:rsidR="005A149F" w:rsidRPr="00072EA7" w:rsidRDefault="005A149F" w:rsidP="005A149F">
            <w:pPr>
              <w:pStyle w:val="SemEspaamento"/>
            </w:pPr>
            <w:r w:rsidRPr="00DD192A">
              <w:t>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564B6" w14:textId="78C973BB" w:rsidR="005A149F" w:rsidRPr="00193072" w:rsidRDefault="005A149F" w:rsidP="005A149F">
            <w:pPr>
              <w:pStyle w:val="SemEspaamento"/>
              <w:rPr>
                <w:b/>
                <w:bCs/>
              </w:rPr>
            </w:pPr>
            <w:r w:rsidRPr="00FA1639">
              <w:t xml:space="preserve"> R$ 75.000,00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C495D" w14:textId="233D6F6D" w:rsidR="005A149F" w:rsidRPr="00A21884" w:rsidRDefault="005A149F" w:rsidP="005A149F">
            <w:pPr>
              <w:pStyle w:val="SemEspaamento"/>
            </w:pPr>
            <w:r>
              <w:t>LISTA DE ESPERA</w:t>
            </w:r>
          </w:p>
        </w:tc>
      </w:tr>
      <w:tr w:rsidR="005A149F" w:rsidRPr="00175A80" w14:paraId="32F00AE6" w14:textId="7A3D23E0" w:rsidTr="008814E3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8683" w14:textId="77777777" w:rsidR="005A149F" w:rsidRPr="007B3DE3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19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0417BF" w14:textId="1FC78C02" w:rsidR="005A149F" w:rsidRPr="008E6A68" w:rsidRDefault="005A149F" w:rsidP="005A149F">
            <w:pPr>
              <w:pStyle w:val="SemEspaamento"/>
            </w:pPr>
            <w:r w:rsidRPr="006B23BC">
              <w:t>FEDERAÇÃO CAPIXABA DE VOO LIVRE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FD127" w14:textId="3572E2A7" w:rsidR="005A149F" w:rsidRPr="00072EA7" w:rsidRDefault="005A149F" w:rsidP="005A149F">
            <w:pPr>
              <w:pStyle w:val="SemEspaamento"/>
            </w:pPr>
            <w:r w:rsidRPr="00DD192A">
              <w:t>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7AC0A" w14:textId="6AEA20BD" w:rsidR="005A149F" w:rsidRPr="00193072" w:rsidRDefault="005A149F" w:rsidP="005A149F">
            <w:pPr>
              <w:pStyle w:val="SemEspaamento"/>
              <w:rPr>
                <w:b/>
                <w:bCs/>
              </w:rPr>
            </w:pPr>
            <w:r w:rsidRPr="00FA1639">
              <w:t xml:space="preserve"> R$ 150.000,00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639AB" w14:textId="42E753AD" w:rsidR="005A149F" w:rsidRPr="00A21884" w:rsidRDefault="005A149F" w:rsidP="005A149F">
            <w:pPr>
              <w:pStyle w:val="SemEspaamento"/>
            </w:pPr>
            <w:r w:rsidRPr="005169B9">
              <w:t>LISTA DE ESPERA</w:t>
            </w:r>
          </w:p>
        </w:tc>
      </w:tr>
      <w:tr w:rsidR="005A149F" w:rsidRPr="00175A80" w14:paraId="1C37CA52" w14:textId="44E3D3A3" w:rsidTr="008814E3">
        <w:trPr>
          <w:trHeight w:val="32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D86C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20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92169EC" w14:textId="2CF79B55" w:rsidR="005A149F" w:rsidRPr="008E6A68" w:rsidRDefault="005A149F" w:rsidP="00363C6E">
            <w:pPr>
              <w:pStyle w:val="SemEspaamento"/>
            </w:pPr>
            <w:r w:rsidRPr="006B23BC">
              <w:t>FEDERAÇÃO</w:t>
            </w:r>
            <w:r w:rsidR="00363C6E">
              <w:t xml:space="preserve"> ESPIRITO SANTENSE DE CICLISMO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94F8A" w14:textId="7E4F91F6" w:rsidR="005A149F" w:rsidRPr="00072EA7" w:rsidRDefault="005A149F" w:rsidP="005A149F">
            <w:pPr>
              <w:pStyle w:val="SemEspaamento"/>
            </w:pPr>
            <w:r w:rsidRPr="00DD192A">
              <w:t>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D1B93" w14:textId="43F89AD4" w:rsidR="005A149F" w:rsidRPr="00007F23" w:rsidRDefault="005A149F" w:rsidP="005A149F">
            <w:pPr>
              <w:pStyle w:val="SemEspaamento"/>
            </w:pPr>
            <w:r w:rsidRPr="00FA1639">
              <w:t xml:space="preserve"> R$ 30.000,00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AFFF5" w14:textId="3F81EC6A" w:rsidR="005A149F" w:rsidRPr="00A21884" w:rsidRDefault="005A149F" w:rsidP="005A149F">
            <w:pPr>
              <w:pStyle w:val="SemEspaamento"/>
            </w:pPr>
            <w:r w:rsidRPr="005169B9">
              <w:t>LISTA DE ESPERA</w:t>
            </w:r>
          </w:p>
        </w:tc>
      </w:tr>
      <w:tr w:rsidR="005A149F" w:rsidRPr="00175A80" w14:paraId="4860E020" w14:textId="480566CF" w:rsidTr="008814E3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632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21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181DCD" w14:textId="4F68E64B" w:rsidR="005A149F" w:rsidRPr="008E6A68" w:rsidRDefault="005A149F" w:rsidP="005A149F">
            <w:pPr>
              <w:pStyle w:val="SemEspaamento"/>
            </w:pPr>
            <w:r w:rsidRPr="006B23BC">
              <w:t>FEDERAÇÃO ESPIRITO SANTENSE DE CICLISMO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C1FCF" w14:textId="7DFE047D" w:rsidR="005A149F" w:rsidRPr="00072EA7" w:rsidRDefault="005A149F" w:rsidP="005A149F">
            <w:pPr>
              <w:pStyle w:val="SemEspaamento"/>
            </w:pPr>
            <w:r w:rsidRPr="00DD192A">
              <w:t>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D15F9" w14:textId="65053265" w:rsidR="005A149F" w:rsidRPr="00007F23" w:rsidRDefault="005A149F" w:rsidP="005A149F">
            <w:pPr>
              <w:pStyle w:val="SemEspaamento"/>
            </w:pPr>
            <w:r w:rsidRPr="00FA1639">
              <w:t xml:space="preserve"> R$ 49.904,00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5E3E6" w14:textId="76576CCE" w:rsidR="005A149F" w:rsidRPr="00A21884" w:rsidRDefault="005A149F" w:rsidP="005A149F">
            <w:pPr>
              <w:pStyle w:val="SemEspaamento"/>
            </w:pPr>
            <w:r w:rsidRPr="005169B9">
              <w:t>LISTA DE ESPERA</w:t>
            </w:r>
          </w:p>
        </w:tc>
      </w:tr>
      <w:tr w:rsidR="005A149F" w:rsidRPr="006D32CB" w14:paraId="139979BB" w14:textId="483BDCAD" w:rsidTr="008814E3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1067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22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A192506" w14:textId="0D535C79" w:rsidR="005A149F" w:rsidRPr="008E6A68" w:rsidRDefault="005A149F" w:rsidP="00363C6E">
            <w:pPr>
              <w:pStyle w:val="SemEspaamento"/>
            </w:pPr>
            <w:r w:rsidRPr="006B23BC">
              <w:t>FEDERAÇÃO CAPIXABA DE KICKBOXING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E1659" w14:textId="1AB8E3E5" w:rsidR="005A149F" w:rsidRPr="00072EA7" w:rsidRDefault="005A149F" w:rsidP="005A149F">
            <w:pPr>
              <w:pStyle w:val="SemEspaamento"/>
            </w:pPr>
            <w:r w:rsidRPr="00DD192A">
              <w:t>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C0C88" w14:textId="15BCA704" w:rsidR="005A149F" w:rsidRPr="00007F23" w:rsidRDefault="005A149F" w:rsidP="005A149F">
            <w:pPr>
              <w:pStyle w:val="SemEspaamento"/>
            </w:pPr>
            <w:r w:rsidRPr="00FA1639">
              <w:t xml:space="preserve"> R$ 74.500,00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DBB61" w14:textId="12F613EC" w:rsidR="005A149F" w:rsidRPr="00A21884" w:rsidRDefault="005A149F" w:rsidP="005A149F">
            <w:pPr>
              <w:pStyle w:val="SemEspaamento"/>
            </w:pPr>
            <w:r w:rsidRPr="005169B9">
              <w:t>LISTA DE ESPERA</w:t>
            </w:r>
          </w:p>
        </w:tc>
      </w:tr>
      <w:tr w:rsidR="005A149F" w:rsidRPr="00175A80" w14:paraId="226303D9" w14:textId="00B9F318" w:rsidTr="008814E3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785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23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C2A4FB6" w14:textId="34A08677" w:rsidR="005A149F" w:rsidRPr="008E6A68" w:rsidRDefault="005A149F" w:rsidP="005A149F">
            <w:pPr>
              <w:pStyle w:val="SemEspaamento"/>
            </w:pPr>
            <w:r w:rsidRPr="006B23BC">
              <w:t>FE</w:t>
            </w:r>
            <w:r w:rsidR="00363C6E">
              <w:t>DERAÇÃO ESPIRITO SANTENSE DE VO</w:t>
            </w:r>
            <w:r w:rsidRPr="006B23BC">
              <w:t>LEIBOL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0F460" w14:textId="4E043BC0" w:rsidR="005A149F" w:rsidRPr="00072EA7" w:rsidRDefault="005A149F" w:rsidP="005A149F">
            <w:pPr>
              <w:pStyle w:val="SemEspaamento"/>
            </w:pPr>
            <w:r w:rsidRPr="00DD192A">
              <w:t>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BF000" w14:textId="584FE74C" w:rsidR="005A149F" w:rsidRPr="00B65A9A" w:rsidRDefault="005A149F" w:rsidP="005A149F">
            <w:pPr>
              <w:pStyle w:val="SemEspaamento"/>
            </w:pPr>
            <w:r w:rsidRPr="00FA1639">
              <w:t xml:space="preserve"> R$ 150.000,00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F8D7F" w14:textId="05670C98" w:rsidR="005A149F" w:rsidRPr="00A21884" w:rsidRDefault="005A149F" w:rsidP="005A149F">
            <w:pPr>
              <w:pStyle w:val="SemEspaamento"/>
            </w:pPr>
            <w:r w:rsidRPr="005169B9">
              <w:t>LISTA DE ESPERA</w:t>
            </w:r>
          </w:p>
        </w:tc>
      </w:tr>
      <w:tr w:rsidR="005A149F" w:rsidRPr="00175A80" w14:paraId="15730C89" w14:textId="46FACCED" w:rsidTr="008814E3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91F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24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842EA6F" w14:textId="108027C0" w:rsidR="005A149F" w:rsidRPr="008E6A68" w:rsidRDefault="005A149F" w:rsidP="005A149F">
            <w:pPr>
              <w:pStyle w:val="SemEspaamento"/>
            </w:pPr>
            <w:r w:rsidRPr="006B23BC">
              <w:t>FEDERAÇÃO UNIVERSITARIA DE ESPORTE CAPIXABA - FUEC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5495" w14:textId="0B9575DA" w:rsidR="005A149F" w:rsidRPr="00072EA7" w:rsidRDefault="005A149F" w:rsidP="005A149F">
            <w:pPr>
              <w:pStyle w:val="SemEspaamento"/>
            </w:pPr>
            <w:r w:rsidRPr="00DD192A">
              <w:t>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8AB5" w14:textId="3BA5E55E" w:rsidR="005A149F" w:rsidRPr="00B65A9A" w:rsidRDefault="005A149F" w:rsidP="005A149F">
            <w:pPr>
              <w:pStyle w:val="SemEspaamento"/>
            </w:pPr>
            <w:r w:rsidRPr="00FA1639">
              <w:t xml:space="preserve"> R$ 50.000,00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487A7" w14:textId="5D5ADE1C" w:rsidR="005A149F" w:rsidRPr="00A21884" w:rsidRDefault="005A149F" w:rsidP="005A149F">
            <w:pPr>
              <w:pStyle w:val="SemEspaamento"/>
            </w:pPr>
            <w:r w:rsidRPr="005169B9">
              <w:t>LISTA DE ESPERA</w:t>
            </w:r>
          </w:p>
        </w:tc>
      </w:tr>
      <w:tr w:rsidR="005A149F" w:rsidRPr="00175A80" w14:paraId="423598AE" w14:textId="4899CBF1" w:rsidTr="008814E3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A1E2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25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</w:tcPr>
          <w:p w14:paraId="21B34B32" w14:textId="4C3B2E98" w:rsidR="005A149F" w:rsidRPr="008E6A68" w:rsidRDefault="005A149F" w:rsidP="005A149F">
            <w:pPr>
              <w:pStyle w:val="SemEspaamento"/>
            </w:pPr>
            <w:r w:rsidRPr="006B23BC">
              <w:t xml:space="preserve">FEDERAÇÃO DE JIU-JITSU DESPORTIVA DO ESPIRITO SANTO - FJJDES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88CCF" w14:textId="719D37A9" w:rsidR="005A149F" w:rsidRPr="00072EA7" w:rsidRDefault="005A149F" w:rsidP="005A149F">
            <w:pPr>
              <w:pStyle w:val="SemEspaamento"/>
            </w:pPr>
            <w:r w:rsidRPr="00DD192A">
              <w:t>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EE4A0" w14:textId="1D31E24F" w:rsidR="005A149F" w:rsidRPr="00B65A9A" w:rsidRDefault="005A149F" w:rsidP="005A149F">
            <w:pPr>
              <w:pStyle w:val="SemEspaamento"/>
            </w:pPr>
            <w:r w:rsidRPr="00FA1639">
              <w:t xml:space="preserve"> R$ 50.000,00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1B6D7" w14:textId="0207CF89" w:rsidR="005A149F" w:rsidRPr="00A21884" w:rsidRDefault="005A149F" w:rsidP="005A149F">
            <w:pPr>
              <w:pStyle w:val="SemEspaamento"/>
            </w:pPr>
            <w:r w:rsidRPr="005169B9">
              <w:t>LISTA DE ESPERA</w:t>
            </w:r>
          </w:p>
        </w:tc>
      </w:tr>
      <w:tr w:rsidR="005A149F" w:rsidRPr="00175A80" w14:paraId="3FC687D5" w14:textId="3EB0D106" w:rsidTr="008814E3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ACA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26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323671D" w14:textId="41CA2555" w:rsidR="005A149F" w:rsidRPr="008E6A68" w:rsidRDefault="005A149F" w:rsidP="00363C6E">
            <w:pPr>
              <w:pStyle w:val="SemEspaamento"/>
            </w:pPr>
            <w:r w:rsidRPr="006B23BC">
              <w:t xml:space="preserve">FEDERAÇÃO DE VA´A DO ESPIRITO SANTO - FEVAAES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920F" w14:textId="77F14F60" w:rsidR="005A149F" w:rsidRPr="00072EA7" w:rsidRDefault="005A149F" w:rsidP="005A149F">
            <w:pPr>
              <w:pStyle w:val="SemEspaamento"/>
            </w:pPr>
            <w:r w:rsidRPr="00DD192A">
              <w:t>86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B3114" w14:textId="78CB3DFF" w:rsidR="005A149F" w:rsidRPr="00B65A9A" w:rsidRDefault="005A149F" w:rsidP="005A149F">
            <w:pPr>
              <w:pStyle w:val="SemEspaamento"/>
            </w:pPr>
            <w:r w:rsidRPr="00FA1639">
              <w:t xml:space="preserve"> R$ 37.500,00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F98F1" w14:textId="00B17BD0" w:rsidR="005A149F" w:rsidRPr="00A21884" w:rsidRDefault="005A149F" w:rsidP="005A149F">
            <w:pPr>
              <w:pStyle w:val="SemEspaamento"/>
            </w:pPr>
            <w:r w:rsidRPr="005169B9">
              <w:t>LISTA DE ESPERA</w:t>
            </w:r>
          </w:p>
        </w:tc>
      </w:tr>
      <w:tr w:rsidR="005A149F" w:rsidRPr="00175A80" w14:paraId="4A37F9CC" w14:textId="5D86C3B5" w:rsidTr="008814E3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FBA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27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4CB3E" w14:textId="0307100A" w:rsidR="005A149F" w:rsidRPr="008E6A68" w:rsidRDefault="005A149F" w:rsidP="00363C6E">
            <w:pPr>
              <w:pStyle w:val="SemEspaamento"/>
            </w:pPr>
            <w:r w:rsidRPr="006B23BC">
              <w:t>FEDERAÇÃO DE VA´A DO ESPIRITO SANTO - FEVAAES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60036" w14:textId="4ACF1FCE" w:rsidR="005A149F" w:rsidRPr="00072EA7" w:rsidRDefault="005A149F" w:rsidP="005A149F">
            <w:pPr>
              <w:pStyle w:val="SemEspaamento"/>
            </w:pPr>
            <w:r w:rsidRPr="00DD192A">
              <w:t>86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6AC" w14:textId="79FDB42A" w:rsidR="005A149F" w:rsidRPr="00B65A9A" w:rsidRDefault="005A149F" w:rsidP="005A149F">
            <w:pPr>
              <w:pStyle w:val="SemEspaamento"/>
            </w:pPr>
            <w:r w:rsidRPr="00FA1639">
              <w:t xml:space="preserve"> R$ 37.500,00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458" w14:textId="33E78127" w:rsidR="005A149F" w:rsidRPr="00A21884" w:rsidRDefault="005A149F" w:rsidP="005A149F">
            <w:pPr>
              <w:pStyle w:val="SemEspaamento"/>
            </w:pPr>
            <w:r w:rsidRPr="005169B9">
              <w:t>LISTA DE ESPERA</w:t>
            </w:r>
          </w:p>
        </w:tc>
      </w:tr>
      <w:tr w:rsidR="005A149F" w:rsidRPr="00175A80" w14:paraId="1D648575" w14:textId="2D8BC30C" w:rsidTr="008814E3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27B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lastRenderedPageBreak/>
              <w:t>28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927" w14:textId="76A07821" w:rsidR="005A149F" w:rsidRPr="008E6A68" w:rsidRDefault="005A149F" w:rsidP="005A149F">
            <w:pPr>
              <w:pStyle w:val="SemEspaamento"/>
            </w:pPr>
            <w:r w:rsidRPr="002B0F5F">
              <w:t>FEDERAÇÃO DE MUAYTHAI TRADICIONAL DO ESPIRITO SANTO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0294C" w14:textId="5AC9B554" w:rsidR="005A149F" w:rsidRPr="00072EA7" w:rsidRDefault="005A149F" w:rsidP="005A149F">
            <w:pPr>
              <w:pStyle w:val="SemEspaamento"/>
            </w:pPr>
            <w:r w:rsidRPr="007B335F">
              <w:t>86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110" w14:textId="1DE3E5F9" w:rsidR="005A149F" w:rsidRPr="00B65A9A" w:rsidRDefault="005A149F" w:rsidP="005A149F">
            <w:pPr>
              <w:pStyle w:val="SemEspaamento"/>
            </w:pPr>
            <w:r w:rsidRPr="005F3208">
              <w:t xml:space="preserve"> R$ 75.000,00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ED0" w14:textId="35FC6E05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2FDC9184" w14:textId="0BEC4957" w:rsidTr="008814E3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8989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29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0CD" w14:textId="404BFDD7" w:rsidR="005A149F" w:rsidRPr="008E6A68" w:rsidRDefault="005A149F" w:rsidP="005A149F">
            <w:pPr>
              <w:pStyle w:val="SemEspaamento"/>
            </w:pPr>
            <w:r w:rsidRPr="002B0F5F">
              <w:t>FEDERAÇÃO CAPIXABA DE TRIATHLON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85FB" w14:textId="7748E99E" w:rsidR="005A149F" w:rsidRPr="00072EA7" w:rsidRDefault="005A149F" w:rsidP="005A149F">
            <w:pPr>
              <w:pStyle w:val="SemEspaamento"/>
            </w:pPr>
            <w:r w:rsidRPr="007B335F">
              <w:t>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B40" w14:textId="7BD905FA" w:rsidR="005A149F" w:rsidRPr="00B65A9A" w:rsidRDefault="005A149F" w:rsidP="005A149F">
            <w:pPr>
              <w:pStyle w:val="SemEspaamento"/>
            </w:pPr>
            <w:r w:rsidRPr="005F3208">
              <w:t xml:space="preserve"> R$ 150.000,00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ABE" w14:textId="301573EF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4C973585" w14:textId="40360CDC" w:rsidTr="008814E3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192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30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85DA" w14:textId="0249D5F2" w:rsidR="005A149F" w:rsidRPr="008E6A68" w:rsidRDefault="005A149F" w:rsidP="005A149F">
            <w:pPr>
              <w:pStyle w:val="SemEspaamento"/>
            </w:pPr>
            <w:r w:rsidRPr="002B0F5F">
              <w:t>FEDERAÇÃO DO ESPIRITO SANTO DE KUNG FU WUSHU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F7E7" w14:textId="39C52E02" w:rsidR="005A149F" w:rsidRPr="00072EA7" w:rsidRDefault="005A149F" w:rsidP="005A149F">
            <w:pPr>
              <w:pStyle w:val="SemEspaamento"/>
            </w:pPr>
            <w:r w:rsidRPr="007B335F">
              <w:t>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2E7D" w14:textId="28993D28" w:rsidR="005A149F" w:rsidRPr="00B65A9A" w:rsidRDefault="005A149F" w:rsidP="005A149F">
            <w:pPr>
              <w:pStyle w:val="SemEspaamento"/>
            </w:pPr>
            <w:r w:rsidRPr="005F3208">
              <w:t xml:space="preserve"> R$ 49.980,00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39AC" w14:textId="420D618E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4257D463" w14:textId="283364DC" w:rsidTr="008814E3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0D6D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31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EDD5" w14:textId="691E12F5" w:rsidR="005A149F" w:rsidRPr="008E6A68" w:rsidRDefault="005A149F" w:rsidP="00363C6E">
            <w:pPr>
              <w:pStyle w:val="SemEspaamento"/>
            </w:pPr>
            <w:r w:rsidRPr="002B0F5F">
              <w:t xml:space="preserve">FEDERAÇÃO CAPIXABA DE CORRIDA DE AVENTURA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D90C" w14:textId="24AA88F6" w:rsidR="005A149F" w:rsidRPr="00072EA7" w:rsidRDefault="005A149F" w:rsidP="005A149F">
            <w:pPr>
              <w:pStyle w:val="SemEspaamento"/>
            </w:pPr>
            <w:r w:rsidRPr="007B335F">
              <w:t>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84F1" w14:textId="3F2FEFC8" w:rsidR="005A149F" w:rsidRPr="00B65A9A" w:rsidRDefault="005A149F" w:rsidP="005A149F">
            <w:pPr>
              <w:pStyle w:val="SemEspaamento"/>
            </w:pPr>
            <w:r w:rsidRPr="005F3208">
              <w:t xml:space="preserve"> R$ 150.000,00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05D" w14:textId="1664543D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68F4144E" w14:textId="07DE4D46" w:rsidTr="008814E3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B4B4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32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035F5" w14:textId="58D674CD" w:rsidR="005A149F" w:rsidRPr="008E6A68" w:rsidRDefault="005A149F" w:rsidP="005A149F">
            <w:pPr>
              <w:pStyle w:val="SemEspaamento"/>
            </w:pPr>
            <w:r w:rsidRPr="002B0F5F">
              <w:t>FEDERAÇÃO DO ESPIRITO SANTO DE GINASTICA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64F" w14:textId="01091A91" w:rsidR="005A149F" w:rsidRPr="00072EA7" w:rsidRDefault="005A149F" w:rsidP="005A149F">
            <w:pPr>
              <w:pStyle w:val="SemEspaamento"/>
            </w:pPr>
            <w:r w:rsidRPr="007B335F">
              <w:t>83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710F" w14:textId="282BD113" w:rsidR="005A149F" w:rsidRPr="00B65A9A" w:rsidRDefault="005A149F" w:rsidP="005A149F">
            <w:pPr>
              <w:pStyle w:val="SemEspaamento"/>
            </w:pPr>
            <w:r w:rsidRPr="005F3208">
              <w:t xml:space="preserve"> R$ 50.000,00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D2A" w14:textId="22005EDC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32356FDC" w14:textId="6FCBB2C3" w:rsidTr="008814E3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D597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33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FDF938" w14:textId="0080DB9A" w:rsidR="005A149F" w:rsidRPr="008E6A68" w:rsidRDefault="005A149F" w:rsidP="00363C6E">
            <w:pPr>
              <w:pStyle w:val="SemEspaamento"/>
            </w:pPr>
            <w:r w:rsidRPr="002B0F5F">
              <w:t>FEDERAÇÃO CAPIXABA DE DESPORTE ESCOLAR</w:t>
            </w:r>
            <w:r w:rsidR="00363C6E">
              <w:t xml:space="preserve"> - FECADE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E9A76" w14:textId="7F93BD1B" w:rsidR="005A149F" w:rsidRPr="00072EA7" w:rsidRDefault="005A149F" w:rsidP="005A149F">
            <w:pPr>
              <w:pStyle w:val="SemEspaamento"/>
            </w:pPr>
            <w:r w:rsidRPr="007B335F">
              <w:t>83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4E6D" w14:textId="14C1076F" w:rsidR="005A149F" w:rsidRPr="00B65A9A" w:rsidRDefault="005A149F" w:rsidP="005A149F">
            <w:pPr>
              <w:pStyle w:val="SemEspaamento"/>
            </w:pPr>
            <w:r w:rsidRPr="005F3208">
              <w:t xml:space="preserve"> R$ 150.000,00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E583" w14:textId="0343E854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55FB78A3" w14:textId="53D02A4D" w:rsidTr="008814E3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09B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34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6E14C" w14:textId="6FA00649" w:rsidR="005A149F" w:rsidRPr="008E6A68" w:rsidRDefault="005A149F" w:rsidP="005A149F">
            <w:pPr>
              <w:pStyle w:val="SemEspaamento"/>
            </w:pPr>
            <w:r w:rsidRPr="002B0F5F">
              <w:t>FEDERAÇÃO CAPIXABA DE BE</w:t>
            </w:r>
            <w:r w:rsidR="00363C6E">
              <w:t>A</w:t>
            </w:r>
            <w:r w:rsidRPr="002B0F5F">
              <w:t>CH SOCCER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E1C65" w14:textId="3A3E3270" w:rsidR="005A149F" w:rsidRPr="00072EA7" w:rsidRDefault="005A149F" w:rsidP="005A149F">
            <w:pPr>
              <w:pStyle w:val="SemEspaamento"/>
            </w:pPr>
            <w:r w:rsidRPr="007B335F">
              <w:t>83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4DE" w14:textId="584471F6" w:rsidR="005A149F" w:rsidRPr="00B65A9A" w:rsidRDefault="005A149F" w:rsidP="005A149F">
            <w:pPr>
              <w:pStyle w:val="SemEspaamento"/>
            </w:pPr>
            <w:r w:rsidRPr="005F3208">
              <w:t xml:space="preserve"> R$ 150.000,00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0C8" w14:textId="5F34A027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72FC3401" w14:textId="7D77ED4A" w:rsidTr="008814E3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E3B3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35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DF25BE" w14:textId="4F17002D" w:rsidR="005A149F" w:rsidRPr="008E6A68" w:rsidRDefault="005A149F" w:rsidP="00363C6E">
            <w:pPr>
              <w:pStyle w:val="SemEspaamento"/>
            </w:pPr>
            <w:r w:rsidRPr="002B0F5F">
              <w:t>FEDERAÇÃO ESPIRITO SANTENSE DE JUDO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7AA17" w14:textId="4F0384F7" w:rsidR="005A149F" w:rsidRPr="00072EA7" w:rsidRDefault="005A149F" w:rsidP="005A149F">
            <w:pPr>
              <w:pStyle w:val="SemEspaamento"/>
            </w:pPr>
            <w:r w:rsidRPr="007B335F">
              <w:t>83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371" w14:textId="00E55D87" w:rsidR="005A149F" w:rsidRPr="00B65A9A" w:rsidRDefault="005A149F" w:rsidP="005A149F">
            <w:pPr>
              <w:pStyle w:val="SemEspaamento"/>
            </w:pPr>
            <w:r w:rsidRPr="005F3208">
              <w:t xml:space="preserve"> R$ 150.000,00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2B66" w14:textId="00F0D682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6DE413FC" w14:textId="1D1DDEFA" w:rsidTr="008814E3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12A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36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7BA31" w14:textId="5CB7646B" w:rsidR="005A149F" w:rsidRPr="008E6A68" w:rsidRDefault="005C26D0" w:rsidP="005A149F">
            <w:pPr>
              <w:pStyle w:val="SemEspaamento"/>
            </w:pPr>
            <w:r>
              <w:t>FEDERAÇÃO CAPIXABA DE BA</w:t>
            </w:r>
            <w:r w:rsidR="005A149F" w:rsidRPr="002B0F5F">
              <w:t xml:space="preserve">DMINTOM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EACCA" w14:textId="008CA7FE" w:rsidR="005A149F" w:rsidRPr="00072EA7" w:rsidRDefault="005A149F" w:rsidP="005A149F">
            <w:pPr>
              <w:pStyle w:val="SemEspaamento"/>
            </w:pPr>
            <w:r w:rsidRPr="007B335F">
              <w:t>83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3B2" w14:textId="43197E4C" w:rsidR="005A149F" w:rsidRPr="00B65A9A" w:rsidRDefault="005A149F" w:rsidP="005A149F">
            <w:pPr>
              <w:pStyle w:val="SemEspaamento"/>
            </w:pPr>
            <w:r w:rsidRPr="005F3208">
              <w:t xml:space="preserve"> R$ 50.000,00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C79" w14:textId="3261F7A5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7F16A75C" w14:textId="24484A14" w:rsidTr="008814E3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AE58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37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0534A" w14:textId="10580BF1" w:rsidR="005A149F" w:rsidRPr="008E6A68" w:rsidRDefault="005C26D0" w:rsidP="005A149F">
            <w:pPr>
              <w:pStyle w:val="SemEspaamento"/>
            </w:pPr>
            <w:r>
              <w:t>FEDERAÇÃO CAPIXABA DE BA</w:t>
            </w:r>
            <w:r w:rsidR="005A149F" w:rsidRPr="002B0F5F">
              <w:t xml:space="preserve">DMINTOM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81840" w14:textId="637D5679" w:rsidR="005A149F" w:rsidRPr="00072EA7" w:rsidRDefault="005A149F" w:rsidP="005A149F">
            <w:pPr>
              <w:pStyle w:val="SemEspaamento"/>
            </w:pPr>
            <w:r w:rsidRPr="007B335F">
              <w:t>83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04F9" w14:textId="0CD0BDCD" w:rsidR="005A149F" w:rsidRPr="00B65A9A" w:rsidRDefault="005A149F" w:rsidP="005A149F">
            <w:pPr>
              <w:pStyle w:val="SemEspaamento"/>
            </w:pPr>
            <w:r w:rsidRPr="005F3208">
              <w:t xml:space="preserve"> R$ 50.000,00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9F3" w14:textId="7366342E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40D6413F" w14:textId="6F872793" w:rsidTr="008814E3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6BA3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38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0FF65" w14:textId="1B75BCF0" w:rsidR="005A149F" w:rsidRPr="008E6A68" w:rsidRDefault="005A149F" w:rsidP="00363C6E">
            <w:pPr>
              <w:pStyle w:val="SemEspaamento"/>
            </w:pPr>
            <w:r w:rsidRPr="002B0F5F">
              <w:t>FEDERAÇÃO DE VÔLEI DOS ESPORTES</w:t>
            </w:r>
            <w:r w:rsidR="005C26D0">
              <w:t xml:space="preserve"> </w:t>
            </w:r>
            <w:r w:rsidRPr="002B0F5F">
              <w:t xml:space="preserve">MASTER CAPIXABA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27B7E" w14:textId="6339B357" w:rsidR="005A149F" w:rsidRPr="00072EA7" w:rsidRDefault="005A149F" w:rsidP="005A149F">
            <w:pPr>
              <w:pStyle w:val="SemEspaamento"/>
            </w:pPr>
            <w:r w:rsidRPr="007B335F">
              <w:t>83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449" w14:textId="1A85BD1B" w:rsidR="005A149F" w:rsidRPr="00B65A9A" w:rsidRDefault="005A149F" w:rsidP="005A149F">
            <w:pPr>
              <w:pStyle w:val="SemEspaamento"/>
            </w:pPr>
            <w:r w:rsidRPr="005F3208">
              <w:t xml:space="preserve"> R$ 150.000,00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A41" w14:textId="32ECB9BE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427B2755" w14:textId="570B60A5" w:rsidTr="008814E3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7B9" w14:textId="77777777" w:rsidR="005A149F" w:rsidRPr="007B3DE3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39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39C3E" w14:textId="3AA10A5A" w:rsidR="005A149F" w:rsidRPr="008E6A68" w:rsidRDefault="005A149F" w:rsidP="00363C6E">
            <w:pPr>
              <w:pStyle w:val="SemEspaamento"/>
            </w:pPr>
            <w:r w:rsidRPr="002B0F5F">
              <w:t>FEDERAÇÃO DE BO</w:t>
            </w:r>
            <w:r w:rsidR="00363C6E">
              <w:t>DYBOARDING</w:t>
            </w:r>
            <w:r w:rsidRPr="002B0F5F">
              <w:t xml:space="preserve"> DO ESTADO DO ESPIRITO SANTO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DD010" w14:textId="5D777D5F" w:rsidR="005A149F" w:rsidRPr="00072EA7" w:rsidRDefault="005A149F" w:rsidP="005A149F">
            <w:pPr>
              <w:pStyle w:val="SemEspaamento"/>
            </w:pPr>
            <w:r w:rsidRPr="007B335F">
              <w:t>82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1F9" w14:textId="02A960D0" w:rsidR="005A149F" w:rsidRPr="00B65A9A" w:rsidRDefault="005A149F" w:rsidP="005A149F">
            <w:pPr>
              <w:pStyle w:val="SemEspaamento"/>
            </w:pPr>
            <w:r w:rsidRPr="005F3208">
              <w:t xml:space="preserve"> R$ 150.000,00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CFF" w14:textId="3E9E74FB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75960415" w14:textId="38DB2AA7" w:rsidTr="008814E3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49C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40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825" w14:textId="336E183F" w:rsidR="005A149F" w:rsidRPr="008E6A68" w:rsidRDefault="005A149F" w:rsidP="00363C6E">
            <w:pPr>
              <w:pStyle w:val="SemEspaamento"/>
            </w:pPr>
            <w:r w:rsidRPr="002B0F5F">
              <w:t xml:space="preserve">FEDERAÇÃO ESPIRITO SANTENSE DE FUTEBOL DE SALÃO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71B7A" w14:textId="5A37C45C" w:rsidR="005A149F" w:rsidRPr="00175A80" w:rsidRDefault="005A149F" w:rsidP="005A149F">
            <w:pPr>
              <w:pStyle w:val="SemEspaamento"/>
              <w:rPr>
                <w:lang w:eastAsia="pt-BR"/>
              </w:rPr>
            </w:pPr>
            <w:r w:rsidRPr="007B335F">
              <w:t>82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0DD" w14:textId="3DBB8DEA" w:rsidR="005A149F" w:rsidRPr="00B65A9A" w:rsidRDefault="005A149F" w:rsidP="005A149F">
            <w:pPr>
              <w:pStyle w:val="SemEspaamento"/>
            </w:pPr>
            <w:r w:rsidRPr="005F3208">
              <w:t xml:space="preserve"> R$ 75.000,00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29C6" w14:textId="5FFA9B8C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5FBF34D5" w14:textId="4AEEB948" w:rsidTr="008814E3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381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41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B8AA" w14:textId="084A0A31" w:rsidR="005A149F" w:rsidRPr="008E6A68" w:rsidRDefault="00363C6E" w:rsidP="005A149F">
            <w:pPr>
              <w:pStyle w:val="SemEspaamento"/>
            </w:pPr>
            <w:r>
              <w:t xml:space="preserve">FEDERAÇÃO CAPIXABA </w:t>
            </w:r>
            <w:r w:rsidR="005A149F" w:rsidRPr="002B0F5F">
              <w:t>DE JIU-JITSU ESPORTIVO</w:t>
            </w:r>
            <w:r>
              <w:t xml:space="preserve"> </w:t>
            </w:r>
            <w:r w:rsidR="005A149F" w:rsidRPr="002B0F5F">
              <w:t>-</w:t>
            </w:r>
            <w:r>
              <w:t xml:space="preserve"> </w:t>
            </w:r>
            <w:r w:rsidR="005A149F" w:rsidRPr="002B0F5F">
              <w:t>FCJJE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53290" w14:textId="28EE0EEC" w:rsidR="005A149F" w:rsidRPr="00175A80" w:rsidRDefault="005A149F" w:rsidP="005A149F">
            <w:pPr>
              <w:pStyle w:val="SemEspaamento"/>
              <w:rPr>
                <w:lang w:eastAsia="pt-BR"/>
              </w:rPr>
            </w:pPr>
            <w:r w:rsidRPr="007B335F">
              <w:t>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B23B" w14:textId="39DA36F2" w:rsidR="005A149F" w:rsidRPr="00B65A9A" w:rsidRDefault="005A149F" w:rsidP="005A149F">
            <w:pPr>
              <w:pStyle w:val="SemEspaamento"/>
            </w:pPr>
            <w:r w:rsidRPr="005F3208">
              <w:t xml:space="preserve"> R$ 150.000,00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5EC" w14:textId="2C2E25F3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4332C9CE" w14:textId="513F65EA" w:rsidTr="008814E3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C072" w14:textId="77777777" w:rsidR="005A149F" w:rsidRDefault="005A149F" w:rsidP="005A149F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42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95B2ED" w14:textId="00E5426F" w:rsidR="005A149F" w:rsidRPr="008E6A68" w:rsidRDefault="005A149F" w:rsidP="00363C6E">
            <w:pPr>
              <w:pStyle w:val="SemEspaamento"/>
            </w:pPr>
            <w:r w:rsidRPr="002B0F5F">
              <w:t>FEDERAÇÃO ESPIRITO</w:t>
            </w:r>
            <w:r w:rsidR="00363C6E">
              <w:t xml:space="preserve"> SANTENSE DE LUTAS ASSO</w:t>
            </w:r>
            <w:r w:rsidRPr="002B0F5F">
              <w:t>CIADAS - FE</w:t>
            </w:r>
            <w:r w:rsidR="00363C6E">
              <w:t>SLA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DFBF3" w14:textId="7743E6C3" w:rsidR="005A149F" w:rsidRPr="00175A80" w:rsidRDefault="005A149F" w:rsidP="005A149F">
            <w:pPr>
              <w:pStyle w:val="SemEspaamento"/>
              <w:rPr>
                <w:lang w:eastAsia="pt-BR"/>
              </w:rPr>
            </w:pPr>
            <w:r w:rsidRPr="007B335F">
              <w:t>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688E" w14:textId="1587980A" w:rsidR="005A149F" w:rsidRPr="00B65A9A" w:rsidRDefault="005A149F" w:rsidP="005A149F">
            <w:pPr>
              <w:pStyle w:val="SemEspaamento"/>
            </w:pPr>
            <w:r w:rsidRPr="005F3208">
              <w:t xml:space="preserve"> R$ 24.960,00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2D2" w14:textId="017297D3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736DD078" w14:textId="2917C712" w:rsidTr="008814E3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2D9" w14:textId="77777777" w:rsidR="005A149F" w:rsidRPr="0030486C" w:rsidRDefault="005A149F" w:rsidP="005A149F">
            <w:pPr>
              <w:pStyle w:val="SemEspaamento"/>
            </w:pPr>
            <w:r>
              <w:t>43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63BE99" w14:textId="6197C8F4" w:rsidR="005A149F" w:rsidRPr="0030486C" w:rsidRDefault="005A149F" w:rsidP="00363C6E">
            <w:pPr>
              <w:pStyle w:val="SemEspaamento"/>
            </w:pPr>
            <w:r w:rsidRPr="002B0F5F">
              <w:t>FEDERAÇÃO</w:t>
            </w:r>
            <w:r w:rsidR="00363C6E">
              <w:t xml:space="preserve"> ESPIRITO SANTENSE DE LUTAS ASSO</w:t>
            </w:r>
            <w:r w:rsidRPr="002B0F5F">
              <w:t xml:space="preserve">CIADAS - </w:t>
            </w:r>
            <w:r w:rsidR="00363C6E" w:rsidRPr="002B0F5F">
              <w:t>FE</w:t>
            </w:r>
            <w:r w:rsidR="00363C6E">
              <w:t>SLA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3BD28" w14:textId="1DFB771B" w:rsidR="005A149F" w:rsidRPr="0030486C" w:rsidRDefault="005A149F" w:rsidP="005A149F">
            <w:pPr>
              <w:pStyle w:val="SemEspaamento"/>
            </w:pPr>
            <w:r w:rsidRPr="007B335F">
              <w:t>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5F9" w14:textId="77656CBA" w:rsidR="005A149F" w:rsidRPr="0030486C" w:rsidRDefault="005A149F" w:rsidP="005A149F">
            <w:pPr>
              <w:pStyle w:val="SemEspaamento"/>
            </w:pPr>
            <w:r w:rsidRPr="005F3208">
              <w:t xml:space="preserve"> R$ 50.000,00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C8B2" w14:textId="24372424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3F462954" w14:textId="2A7D5C25" w:rsidTr="008814E3">
        <w:trPr>
          <w:trHeight w:val="30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6CC" w14:textId="403C42C9" w:rsidR="005A149F" w:rsidRDefault="005A149F" w:rsidP="005A149F">
            <w:pPr>
              <w:pStyle w:val="SemEspaamento"/>
            </w:pPr>
            <w:r>
              <w:t>44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E13C5" w14:textId="79B94303" w:rsidR="005A149F" w:rsidRPr="002767E2" w:rsidRDefault="005A149F" w:rsidP="00363C6E">
            <w:pPr>
              <w:pStyle w:val="SemEspaamento"/>
            </w:pPr>
            <w:r w:rsidRPr="002B0F5F">
              <w:t>FEDERAÇÃO</w:t>
            </w:r>
            <w:r w:rsidR="00363C6E">
              <w:t xml:space="preserve"> ESPIRITO SANTENSE DE LUTAS ASSO</w:t>
            </w:r>
            <w:r w:rsidRPr="002B0F5F">
              <w:t xml:space="preserve">CIADAS - </w:t>
            </w:r>
            <w:r w:rsidR="00363C6E" w:rsidRPr="002B0F5F">
              <w:t>FE</w:t>
            </w:r>
            <w:r w:rsidR="00363C6E">
              <w:t>SLA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19473A" w14:textId="69B569F5" w:rsidR="005A149F" w:rsidRPr="00777418" w:rsidRDefault="005A149F" w:rsidP="005A149F">
            <w:pPr>
              <w:pStyle w:val="SemEspaamento"/>
            </w:pPr>
            <w:r w:rsidRPr="007B335F">
              <w:t>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408" w14:textId="3B4AC5D2" w:rsidR="005A149F" w:rsidRPr="0030486C" w:rsidRDefault="005A149F" w:rsidP="005A149F">
            <w:pPr>
              <w:pStyle w:val="SemEspaamento"/>
            </w:pPr>
            <w:r w:rsidRPr="005F3208">
              <w:t xml:space="preserve"> R$ 75.000,00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299" w14:textId="72722C2D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21DBF264" w14:textId="6D675AFF" w:rsidTr="008814E3">
        <w:trPr>
          <w:trHeight w:val="25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DDE" w14:textId="0181B7AE" w:rsidR="005A149F" w:rsidRDefault="005A149F" w:rsidP="005A149F">
            <w:pPr>
              <w:pStyle w:val="SemEspaamento"/>
            </w:pPr>
            <w:r>
              <w:t>45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33E2AA" w14:textId="16F2A838" w:rsidR="005A149F" w:rsidRPr="002767E2" w:rsidRDefault="005A149F" w:rsidP="00363C6E">
            <w:pPr>
              <w:pStyle w:val="SemEspaamento"/>
            </w:pPr>
            <w:r w:rsidRPr="002B0F5F">
              <w:t xml:space="preserve">FEDERAÇÃO DE SURF DO ESPIRITO SANTO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B6342" w14:textId="1D57A793" w:rsidR="005A149F" w:rsidRPr="00777418" w:rsidRDefault="005A149F" w:rsidP="005A149F">
            <w:pPr>
              <w:pStyle w:val="SemEspaamento"/>
            </w:pPr>
            <w:r w:rsidRPr="007B335F">
              <w:t>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C11A" w14:textId="4A1E5EED" w:rsidR="005A149F" w:rsidRPr="0030486C" w:rsidRDefault="005A149F" w:rsidP="005A149F">
            <w:pPr>
              <w:pStyle w:val="SemEspaamento"/>
            </w:pPr>
            <w:r w:rsidRPr="005F3208">
              <w:t xml:space="preserve"> R$ 150.000,00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DA01" w14:textId="2115C168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5A149F" w:rsidRPr="00175A80" w14:paraId="5C2199FC" w14:textId="76EE7FF0" w:rsidTr="008814E3">
        <w:trPr>
          <w:trHeight w:val="25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A80B" w14:textId="35587154" w:rsidR="005A149F" w:rsidRDefault="005A149F" w:rsidP="005A149F">
            <w:pPr>
              <w:pStyle w:val="SemEspaamento"/>
            </w:pPr>
            <w:r>
              <w:t>46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B16CF0" w14:textId="7C59AA99" w:rsidR="005A149F" w:rsidRPr="002767E2" w:rsidRDefault="005A149F" w:rsidP="005A149F">
            <w:pPr>
              <w:pStyle w:val="SemEspaamento"/>
            </w:pPr>
            <w:r w:rsidRPr="002B0F5F">
              <w:t>FEDERAÇÃO ESPIRITO SANTENSE DE FUTEBOL DE SALÃO</w:t>
            </w:r>
            <w:r w:rsidR="00363C6E">
              <w:t xml:space="preserve"> </w:t>
            </w:r>
            <w:r w:rsidRPr="002B0F5F">
              <w:t>- 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CFCD8" w14:textId="77BEB7D2" w:rsidR="005A149F" w:rsidRPr="00777418" w:rsidRDefault="005A149F" w:rsidP="005A149F">
            <w:pPr>
              <w:pStyle w:val="SemEspaamento"/>
            </w:pPr>
            <w:r w:rsidRPr="007B335F">
              <w:t>79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B326" w14:textId="6BDF1C8D" w:rsidR="005A149F" w:rsidRPr="0030486C" w:rsidRDefault="005A149F" w:rsidP="005A149F">
            <w:pPr>
              <w:pStyle w:val="SemEspaamento"/>
            </w:pPr>
            <w:r w:rsidRPr="005F3208">
              <w:t xml:space="preserve"> R$ 50.000,00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1991" w14:textId="5AA9892C" w:rsidR="005A149F" w:rsidRPr="005C72CD" w:rsidRDefault="005A149F" w:rsidP="005A149F">
            <w:pPr>
              <w:pStyle w:val="SemEspaamento"/>
            </w:pPr>
            <w:r w:rsidRPr="00216E98">
              <w:t>LISTA DE ESPERA</w:t>
            </w:r>
          </w:p>
        </w:tc>
      </w:tr>
      <w:tr w:rsidR="006169B1" w:rsidRPr="00175A80" w14:paraId="186D8098" w14:textId="28FBA744" w:rsidTr="008814E3">
        <w:trPr>
          <w:trHeight w:val="41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8F1" w14:textId="34353BFE" w:rsidR="006169B1" w:rsidRDefault="006169B1" w:rsidP="006D32CB">
            <w:pPr>
              <w:pStyle w:val="SemEspaamento"/>
            </w:pPr>
            <w:r>
              <w:t>47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840AB6" w14:textId="5B3DCEE2" w:rsidR="006169B1" w:rsidRPr="006D32CB" w:rsidRDefault="006169B1" w:rsidP="006D32CB">
            <w:pPr>
              <w:pStyle w:val="SemEspaamento"/>
              <w:rPr>
                <w:color w:val="EE0000"/>
              </w:rPr>
            </w:pPr>
            <w:r w:rsidRPr="006D32CB">
              <w:rPr>
                <w:color w:val="EE0000"/>
              </w:rPr>
              <w:t>FEDERAÇÃO CAPIXABA DE BEACH TENIS- FECABT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BB4B2" w14:textId="475B290C" w:rsidR="006169B1" w:rsidRPr="006D32CB" w:rsidRDefault="006169B1" w:rsidP="006D32CB">
            <w:pPr>
              <w:pStyle w:val="SemEspaamento"/>
              <w:rPr>
                <w:color w:val="EE0000"/>
              </w:rPr>
            </w:pPr>
            <w:r w:rsidRPr="006D32CB">
              <w:rPr>
                <w:color w:val="EE0000"/>
              </w:rPr>
              <w:t>ITEN 4.1-d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FDC92" w14:textId="505F20A7" w:rsidR="006169B1" w:rsidRPr="0030486C" w:rsidRDefault="006169B1" w:rsidP="006D32CB">
            <w:pPr>
              <w:pStyle w:val="SemEspaamento"/>
            </w:pPr>
            <w:r w:rsidRPr="00BA4EF3">
              <w:rPr>
                <w:color w:val="EE0000"/>
              </w:rPr>
              <w:t>***********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CB2FE" w14:textId="275E729D" w:rsidR="006169B1" w:rsidRPr="00BA4EF3" w:rsidRDefault="008814E3" w:rsidP="006D32CB">
            <w:pPr>
              <w:pStyle w:val="SemEspaamento"/>
              <w:rPr>
                <w:color w:val="EE0000"/>
              </w:rPr>
            </w:pPr>
            <w:r>
              <w:rPr>
                <w:color w:val="EE0000"/>
              </w:rPr>
              <w:t>INABILITADO</w:t>
            </w:r>
          </w:p>
        </w:tc>
      </w:tr>
      <w:tr w:rsidR="008814E3" w:rsidRPr="00175A80" w14:paraId="7FBF505D" w14:textId="5EDDA1C2" w:rsidTr="008814E3">
        <w:trPr>
          <w:trHeight w:val="41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F980" w14:textId="5B5E76EE" w:rsidR="008814E3" w:rsidRDefault="008814E3" w:rsidP="008814E3">
            <w:pPr>
              <w:pStyle w:val="SemEspaamento"/>
            </w:pPr>
            <w:r>
              <w:t>48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726969" w14:textId="6D36A384" w:rsidR="008814E3" w:rsidRPr="006D32CB" w:rsidRDefault="008814E3" w:rsidP="008814E3">
            <w:pPr>
              <w:pStyle w:val="SemEspaamento"/>
              <w:rPr>
                <w:color w:val="EE0000"/>
              </w:rPr>
            </w:pPr>
            <w:r w:rsidRPr="006D32CB">
              <w:rPr>
                <w:color w:val="EE0000"/>
              </w:rPr>
              <w:t>FEDERAÇÃO ESPIRITO SANTENSE DE TENIS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2A6AF" w14:textId="0F428415" w:rsidR="008814E3" w:rsidRPr="006D32CB" w:rsidRDefault="008814E3" w:rsidP="008814E3">
            <w:pPr>
              <w:pStyle w:val="SemEspaamento"/>
              <w:rPr>
                <w:color w:val="EE0000"/>
              </w:rPr>
            </w:pPr>
            <w:r w:rsidRPr="006D32CB">
              <w:rPr>
                <w:color w:val="EE0000"/>
              </w:rPr>
              <w:t>INDEFERIDA ITEN 5.3 E 5.4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12A45" w14:textId="78B23513" w:rsidR="008814E3" w:rsidRPr="0030486C" w:rsidRDefault="008814E3" w:rsidP="008814E3">
            <w:pPr>
              <w:pStyle w:val="SemEspaamento"/>
            </w:pPr>
            <w:r w:rsidRPr="00DE57F1">
              <w:rPr>
                <w:color w:val="EE0000"/>
              </w:rPr>
              <w:t>***********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37DC5" w14:textId="3BE37A63" w:rsidR="008814E3" w:rsidRPr="00DE57F1" w:rsidRDefault="008814E3" w:rsidP="008814E3">
            <w:pPr>
              <w:pStyle w:val="SemEspaamento"/>
              <w:rPr>
                <w:color w:val="EE0000"/>
              </w:rPr>
            </w:pPr>
            <w:r w:rsidRPr="00C31F68">
              <w:rPr>
                <w:color w:val="EE0000"/>
              </w:rPr>
              <w:t>INABILITADO</w:t>
            </w:r>
          </w:p>
        </w:tc>
      </w:tr>
      <w:tr w:rsidR="008814E3" w:rsidRPr="00175A80" w14:paraId="33519EF9" w14:textId="15089B08" w:rsidTr="008814E3">
        <w:trPr>
          <w:trHeight w:val="41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9F0" w14:textId="34456DE3" w:rsidR="008814E3" w:rsidRDefault="008814E3" w:rsidP="008814E3">
            <w:pPr>
              <w:pStyle w:val="SemEspaamento"/>
            </w:pPr>
            <w:r>
              <w:t>49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D8CA8" w14:textId="642C02FA" w:rsidR="008814E3" w:rsidRPr="006D32CB" w:rsidRDefault="008814E3" w:rsidP="008814E3">
            <w:pPr>
              <w:pStyle w:val="SemEspaamento"/>
              <w:rPr>
                <w:color w:val="EE0000"/>
              </w:rPr>
            </w:pPr>
            <w:r w:rsidRPr="006D32CB">
              <w:rPr>
                <w:color w:val="EE0000"/>
              </w:rPr>
              <w:t>FEDERAÇÃO ESPIRITO SANTENSE DE TENIS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9D529" w14:textId="05D1E17D" w:rsidR="008814E3" w:rsidRPr="006D32CB" w:rsidRDefault="008814E3" w:rsidP="008814E3">
            <w:pPr>
              <w:pStyle w:val="SemEspaamento"/>
              <w:rPr>
                <w:color w:val="EE0000"/>
              </w:rPr>
            </w:pPr>
            <w:r w:rsidRPr="006D32CB">
              <w:rPr>
                <w:color w:val="EE0000"/>
              </w:rPr>
              <w:t>INDEFERIDA ITEN 5.3 E 5.4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34E5B" w14:textId="67AB21F8" w:rsidR="008814E3" w:rsidRPr="0030486C" w:rsidRDefault="008814E3" w:rsidP="008814E3">
            <w:pPr>
              <w:pStyle w:val="SemEspaamento"/>
            </w:pPr>
            <w:r w:rsidRPr="00DE57F1">
              <w:rPr>
                <w:color w:val="EE0000"/>
              </w:rPr>
              <w:t>***********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0468B" w14:textId="20DAFFA2" w:rsidR="008814E3" w:rsidRPr="00DE57F1" w:rsidRDefault="008814E3" w:rsidP="008814E3">
            <w:pPr>
              <w:pStyle w:val="SemEspaamento"/>
              <w:rPr>
                <w:color w:val="EE0000"/>
              </w:rPr>
            </w:pPr>
            <w:r w:rsidRPr="00C31F68">
              <w:rPr>
                <w:color w:val="EE0000"/>
              </w:rPr>
              <w:t>INABILITADO</w:t>
            </w:r>
          </w:p>
        </w:tc>
      </w:tr>
      <w:tr w:rsidR="008814E3" w:rsidRPr="00175A80" w14:paraId="387DFDEC" w14:textId="6D47324E" w:rsidTr="008814E3">
        <w:trPr>
          <w:trHeight w:val="41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8CD9" w14:textId="0C6E1B46" w:rsidR="008814E3" w:rsidRDefault="008814E3" w:rsidP="008814E3">
            <w:pPr>
              <w:pStyle w:val="SemEspaamento"/>
            </w:pPr>
            <w:r>
              <w:t>50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C44B3B" w14:textId="077B0CC3" w:rsidR="008814E3" w:rsidRPr="006D32CB" w:rsidRDefault="008814E3" w:rsidP="008814E3">
            <w:pPr>
              <w:pStyle w:val="SemEspaamento"/>
              <w:rPr>
                <w:color w:val="EE0000"/>
              </w:rPr>
            </w:pPr>
            <w:r w:rsidRPr="006D32CB">
              <w:rPr>
                <w:color w:val="EE0000"/>
              </w:rPr>
              <w:t>FEDERAÇÃO ESPIRITO SANTENSE DE TENIS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6ED93" w14:textId="5FC4334D" w:rsidR="008814E3" w:rsidRPr="006D32CB" w:rsidRDefault="008814E3" w:rsidP="008814E3">
            <w:pPr>
              <w:pStyle w:val="SemEspaamento"/>
              <w:rPr>
                <w:color w:val="EE0000"/>
              </w:rPr>
            </w:pPr>
            <w:r w:rsidRPr="006D32CB">
              <w:rPr>
                <w:color w:val="EE0000"/>
              </w:rPr>
              <w:t>INDEFERIDA ITEN 5.3 E 5.4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503C1" w14:textId="2B4321E7" w:rsidR="008814E3" w:rsidRPr="0030486C" w:rsidRDefault="008814E3" w:rsidP="008814E3">
            <w:pPr>
              <w:pStyle w:val="SemEspaamento"/>
            </w:pPr>
            <w:r w:rsidRPr="00DE57F1">
              <w:rPr>
                <w:color w:val="EE0000"/>
              </w:rPr>
              <w:t>***********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1C22F" w14:textId="0C8DB143" w:rsidR="008814E3" w:rsidRPr="00DE57F1" w:rsidRDefault="008814E3" w:rsidP="008814E3">
            <w:pPr>
              <w:pStyle w:val="SemEspaamento"/>
              <w:rPr>
                <w:color w:val="EE0000"/>
              </w:rPr>
            </w:pPr>
            <w:r w:rsidRPr="00C31F68">
              <w:rPr>
                <w:color w:val="EE0000"/>
              </w:rPr>
              <w:t>INABILITADO</w:t>
            </w:r>
          </w:p>
        </w:tc>
      </w:tr>
      <w:tr w:rsidR="008814E3" w:rsidRPr="00175A80" w14:paraId="6D96C999" w14:textId="3EAB5CE8" w:rsidTr="008814E3">
        <w:trPr>
          <w:trHeight w:val="507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8294" w14:textId="77777777" w:rsidR="008814E3" w:rsidRPr="00007F23" w:rsidRDefault="008814E3" w:rsidP="008814E3">
            <w:pPr>
              <w:pStyle w:val="SemEspaamento"/>
            </w:pPr>
            <w:r>
              <w:t>44</w:t>
            </w:r>
          </w:p>
        </w:tc>
        <w:tc>
          <w:tcPr>
            <w:tcW w:w="7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552B0" w14:textId="16A54373" w:rsidR="008814E3" w:rsidRPr="006D32CB" w:rsidRDefault="008814E3" w:rsidP="008814E3">
            <w:pPr>
              <w:pStyle w:val="SemEspaamento"/>
              <w:rPr>
                <w:color w:val="EE0000"/>
              </w:rPr>
            </w:pPr>
            <w:r w:rsidRPr="006D32CB">
              <w:rPr>
                <w:color w:val="EE0000"/>
              </w:rPr>
              <w:t>FEDERAÇÃO ESPIRITO SANTENSE DE TENIS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20B7E" w14:textId="2DD98C48" w:rsidR="008814E3" w:rsidRPr="006D32CB" w:rsidRDefault="008814E3" w:rsidP="008814E3">
            <w:pPr>
              <w:pStyle w:val="SemEspaamento"/>
              <w:rPr>
                <w:color w:val="EE0000"/>
              </w:rPr>
            </w:pPr>
            <w:r w:rsidRPr="006D32CB">
              <w:rPr>
                <w:color w:val="EE0000"/>
              </w:rPr>
              <w:t>INDEFERIDA ITEN 5.3 E 5.4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FCDCC" w14:textId="49786998" w:rsidR="008814E3" w:rsidRPr="0030486C" w:rsidRDefault="008814E3" w:rsidP="008814E3">
            <w:pPr>
              <w:pStyle w:val="SemEspaamento"/>
            </w:pPr>
            <w:r w:rsidRPr="00DE57F1">
              <w:rPr>
                <w:color w:val="EE0000"/>
              </w:rPr>
              <w:t>***********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81356" w14:textId="32D60ECA" w:rsidR="008814E3" w:rsidRPr="00DE57F1" w:rsidRDefault="008814E3" w:rsidP="008814E3">
            <w:pPr>
              <w:pStyle w:val="SemEspaamento"/>
              <w:rPr>
                <w:color w:val="EE0000"/>
              </w:rPr>
            </w:pPr>
            <w:r w:rsidRPr="00C31F68">
              <w:rPr>
                <w:color w:val="EE0000"/>
              </w:rPr>
              <w:t>INABILITADO</w:t>
            </w:r>
          </w:p>
        </w:tc>
      </w:tr>
      <w:tr w:rsidR="008814E3" w:rsidRPr="00175A80" w14:paraId="37C1888C" w14:textId="3D60F4BA" w:rsidTr="008814E3">
        <w:trPr>
          <w:trHeight w:val="56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F27" w14:textId="77777777" w:rsidR="008814E3" w:rsidRPr="00007F23" w:rsidRDefault="008814E3" w:rsidP="008814E3">
            <w:pPr>
              <w:pStyle w:val="SemEspaamento"/>
            </w:pPr>
            <w:r>
              <w:lastRenderedPageBreak/>
              <w:t>45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831" w14:textId="5D194581" w:rsidR="008814E3" w:rsidRPr="006D32CB" w:rsidRDefault="008814E3" w:rsidP="008814E3">
            <w:pPr>
              <w:pStyle w:val="SemEspaamento"/>
              <w:ind w:left="-415" w:firstLine="415"/>
              <w:rPr>
                <w:color w:val="EE0000"/>
              </w:rPr>
            </w:pPr>
            <w:r w:rsidRPr="006D32CB">
              <w:rPr>
                <w:color w:val="EE0000"/>
              </w:rPr>
              <w:t>FEDERAÇÃO ESPIRITO SANTENSE DE TENIS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BE4B" w14:textId="0337C18F" w:rsidR="008814E3" w:rsidRPr="00BA4EF3" w:rsidRDefault="008814E3" w:rsidP="008814E3">
            <w:pPr>
              <w:pStyle w:val="SemEspaamento"/>
              <w:rPr>
                <w:color w:val="EE0000"/>
              </w:rPr>
            </w:pPr>
            <w:r w:rsidRPr="00BA4EF3">
              <w:rPr>
                <w:color w:val="EE0000"/>
              </w:rPr>
              <w:t>INDEFERIDA ITEN 5.3 E 5.4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0973" w14:textId="4D801C59" w:rsidR="008814E3" w:rsidRPr="0030486C" w:rsidRDefault="008814E3" w:rsidP="008814E3">
            <w:pPr>
              <w:pStyle w:val="SemEspaamento"/>
            </w:pPr>
            <w:r w:rsidRPr="00B92CAF">
              <w:rPr>
                <w:color w:val="EE0000"/>
              </w:rPr>
              <w:t>***********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4D4" w14:textId="709C6D6C" w:rsidR="008814E3" w:rsidRPr="00B92CAF" w:rsidRDefault="008814E3" w:rsidP="008814E3">
            <w:pPr>
              <w:pStyle w:val="SemEspaamento"/>
              <w:rPr>
                <w:color w:val="EE0000"/>
              </w:rPr>
            </w:pPr>
            <w:r w:rsidRPr="003D416F">
              <w:rPr>
                <w:color w:val="EE0000"/>
              </w:rPr>
              <w:t>INABILITADO</w:t>
            </w:r>
          </w:p>
        </w:tc>
      </w:tr>
      <w:tr w:rsidR="008814E3" w:rsidRPr="00175A80" w14:paraId="0C2B16EE" w14:textId="20DA6AF4" w:rsidTr="008814E3">
        <w:trPr>
          <w:trHeight w:val="68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41CC" w14:textId="77777777" w:rsidR="008814E3" w:rsidRPr="00007F23" w:rsidRDefault="008814E3" w:rsidP="008814E3">
            <w:pPr>
              <w:pStyle w:val="SemEspaamento"/>
            </w:pPr>
            <w:r>
              <w:t>46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7E8" w14:textId="014FA738" w:rsidR="008814E3" w:rsidRPr="00BA4EF3" w:rsidRDefault="008814E3" w:rsidP="008814E3">
            <w:pPr>
              <w:pStyle w:val="SemEspaamento"/>
              <w:rPr>
                <w:color w:val="EE0000"/>
              </w:rPr>
            </w:pPr>
            <w:r w:rsidRPr="00BA4EF3">
              <w:rPr>
                <w:color w:val="EE0000"/>
              </w:rPr>
              <w:t>FEDERAÇÃO ESPIRITO SANTENSE DE TENIS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7CFB" w14:textId="77777777" w:rsidR="008814E3" w:rsidRPr="00BA4EF3" w:rsidRDefault="008814E3" w:rsidP="008814E3">
            <w:pPr>
              <w:pStyle w:val="SemEspaamento"/>
              <w:rPr>
                <w:color w:val="EE0000"/>
              </w:rPr>
            </w:pPr>
            <w:r w:rsidRPr="00BA4EF3">
              <w:rPr>
                <w:color w:val="EE0000"/>
              </w:rPr>
              <w:t>Indeferido (itens 5.3 e 5.4 do edital)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90E2" w14:textId="46CC6B4E" w:rsidR="008814E3" w:rsidRPr="0030486C" w:rsidRDefault="008814E3" w:rsidP="008814E3">
            <w:pPr>
              <w:pStyle w:val="SemEspaamento"/>
            </w:pPr>
            <w:r w:rsidRPr="00B92CAF">
              <w:rPr>
                <w:color w:val="EE0000"/>
              </w:rPr>
              <w:t>***********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C6CA" w14:textId="3C1EBD33" w:rsidR="008814E3" w:rsidRPr="00B92CAF" w:rsidRDefault="008814E3" w:rsidP="008814E3">
            <w:pPr>
              <w:pStyle w:val="SemEspaamento"/>
              <w:rPr>
                <w:color w:val="EE0000"/>
              </w:rPr>
            </w:pPr>
            <w:r w:rsidRPr="003D416F">
              <w:rPr>
                <w:color w:val="EE0000"/>
              </w:rPr>
              <w:t>INABILITADO</w:t>
            </w:r>
          </w:p>
        </w:tc>
      </w:tr>
      <w:tr w:rsidR="008814E3" w:rsidRPr="00175A80" w14:paraId="5002DA2B" w14:textId="5D045AF9" w:rsidTr="008814E3">
        <w:trPr>
          <w:trHeight w:val="58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05B" w14:textId="77777777" w:rsidR="008814E3" w:rsidRPr="00007F23" w:rsidRDefault="008814E3" w:rsidP="008814E3">
            <w:pPr>
              <w:pStyle w:val="SemEspaamento"/>
            </w:pPr>
            <w:r>
              <w:t>47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03A" w14:textId="67CEBD1F" w:rsidR="008814E3" w:rsidRPr="00BA4EF3" w:rsidRDefault="008814E3" w:rsidP="008814E3">
            <w:pPr>
              <w:pStyle w:val="SemEspaamento"/>
              <w:rPr>
                <w:color w:val="EE0000"/>
              </w:rPr>
            </w:pPr>
            <w:r w:rsidRPr="00BA4EF3">
              <w:rPr>
                <w:color w:val="EE0000"/>
              </w:rPr>
              <w:t>ASSOCIAÇÃO DE BOXE DO ESPIRITO SANTO - ABES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3F0" w14:textId="77777777" w:rsidR="008814E3" w:rsidRPr="00BA4EF3" w:rsidRDefault="008814E3" w:rsidP="008814E3">
            <w:pPr>
              <w:pStyle w:val="SemEspaamento"/>
              <w:rPr>
                <w:color w:val="EE0000"/>
              </w:rPr>
            </w:pPr>
            <w:r w:rsidRPr="00BA4EF3">
              <w:rPr>
                <w:color w:val="EE0000"/>
              </w:rPr>
              <w:t>Indeferido (itens 5.3 e 5.4 do Edital)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E333" w14:textId="2B3D7B89" w:rsidR="008814E3" w:rsidRPr="0030486C" w:rsidRDefault="008814E3" w:rsidP="008814E3">
            <w:pPr>
              <w:pStyle w:val="SemEspaamento"/>
            </w:pPr>
            <w:r w:rsidRPr="00B92CAF">
              <w:rPr>
                <w:color w:val="EE0000"/>
              </w:rPr>
              <w:t>***********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3E7" w14:textId="024D15D6" w:rsidR="008814E3" w:rsidRPr="00B92CAF" w:rsidRDefault="008814E3" w:rsidP="008814E3">
            <w:pPr>
              <w:pStyle w:val="SemEspaamento"/>
              <w:rPr>
                <w:color w:val="EE0000"/>
              </w:rPr>
            </w:pPr>
            <w:r w:rsidRPr="003D416F">
              <w:rPr>
                <w:color w:val="EE0000"/>
              </w:rPr>
              <w:t>INABILITADO</w:t>
            </w:r>
          </w:p>
        </w:tc>
      </w:tr>
      <w:tr w:rsidR="008814E3" w:rsidRPr="00175A80" w14:paraId="3EE2E65C" w14:textId="63E60B0A" w:rsidTr="008814E3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77C5" w14:textId="77777777" w:rsidR="008814E3" w:rsidRPr="00007F23" w:rsidRDefault="008814E3" w:rsidP="008814E3">
            <w:pPr>
              <w:pStyle w:val="SemEspaamento"/>
            </w:pPr>
            <w:r>
              <w:t>48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7735E" w14:textId="013A4DCC" w:rsidR="008814E3" w:rsidRPr="00BA4EF3" w:rsidRDefault="008814E3" w:rsidP="008814E3">
            <w:pPr>
              <w:pStyle w:val="SemEspaamento"/>
              <w:rPr>
                <w:color w:val="EE0000"/>
              </w:rPr>
            </w:pPr>
            <w:r w:rsidRPr="00BA4EF3">
              <w:rPr>
                <w:color w:val="EE0000"/>
              </w:rPr>
              <w:t>ASSOCIAÇÃO CAPIXABA DE VOO LIVRE - ACVL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1BCD5" w14:textId="77777777" w:rsidR="008814E3" w:rsidRPr="00BA4EF3" w:rsidRDefault="008814E3" w:rsidP="008814E3">
            <w:pPr>
              <w:pStyle w:val="SemEspaamento"/>
              <w:rPr>
                <w:color w:val="EE0000"/>
              </w:rPr>
            </w:pPr>
            <w:r w:rsidRPr="00BA4EF3">
              <w:rPr>
                <w:color w:val="EE0000"/>
              </w:rPr>
              <w:t xml:space="preserve">Indeferido (itens </w:t>
            </w:r>
          </w:p>
          <w:p w14:paraId="68260F7E" w14:textId="77777777" w:rsidR="008814E3" w:rsidRPr="00BA4EF3" w:rsidRDefault="008814E3" w:rsidP="008814E3">
            <w:pPr>
              <w:pStyle w:val="SemEspaamento"/>
              <w:rPr>
                <w:color w:val="EE0000"/>
              </w:rPr>
            </w:pPr>
            <w:r w:rsidRPr="00BA4EF3">
              <w:rPr>
                <w:color w:val="EE0000"/>
              </w:rPr>
              <w:t>5.3 e 5.4 do Edital)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5FE" w14:textId="70B8F555" w:rsidR="008814E3" w:rsidRPr="0030486C" w:rsidRDefault="008814E3" w:rsidP="008814E3">
            <w:pPr>
              <w:pStyle w:val="SemEspaamento"/>
            </w:pPr>
            <w:r w:rsidRPr="00B92CAF">
              <w:rPr>
                <w:color w:val="EE0000"/>
              </w:rPr>
              <w:t>***********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C11" w14:textId="624B7115" w:rsidR="008814E3" w:rsidRPr="00B92CAF" w:rsidRDefault="008814E3" w:rsidP="008814E3">
            <w:pPr>
              <w:pStyle w:val="SemEspaamento"/>
              <w:rPr>
                <w:color w:val="EE0000"/>
              </w:rPr>
            </w:pPr>
            <w:r w:rsidRPr="003D416F">
              <w:rPr>
                <w:color w:val="EE0000"/>
              </w:rPr>
              <w:t>INABILITADO</w:t>
            </w:r>
          </w:p>
        </w:tc>
      </w:tr>
      <w:tr w:rsidR="008814E3" w:rsidRPr="00175A80" w14:paraId="79F755C4" w14:textId="33BCDD96" w:rsidTr="008814E3">
        <w:trPr>
          <w:trHeight w:val="41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D08" w14:textId="77777777" w:rsidR="008814E3" w:rsidRPr="00007F23" w:rsidRDefault="008814E3" w:rsidP="008814E3">
            <w:pPr>
              <w:pStyle w:val="SemEspaamento"/>
            </w:pPr>
            <w:r>
              <w:t>49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28BEE" w14:textId="34C72988" w:rsidR="008814E3" w:rsidRPr="00BA4EF3" w:rsidRDefault="008814E3" w:rsidP="008814E3">
            <w:pPr>
              <w:pStyle w:val="SemEspaamento"/>
              <w:rPr>
                <w:color w:val="EE0000"/>
              </w:rPr>
            </w:pPr>
            <w:r w:rsidRPr="00BA4EF3">
              <w:rPr>
                <w:color w:val="EE0000"/>
              </w:rPr>
              <w:t>INSTITUTO FORÇA JOVEM BUSHIDO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F0301" w14:textId="77777777" w:rsidR="008814E3" w:rsidRPr="00BA4EF3" w:rsidRDefault="008814E3" w:rsidP="008814E3">
            <w:pPr>
              <w:pStyle w:val="SemEspaamento"/>
              <w:rPr>
                <w:color w:val="EE0000"/>
              </w:rPr>
            </w:pPr>
            <w:r w:rsidRPr="00BA4EF3">
              <w:rPr>
                <w:color w:val="EE0000"/>
              </w:rPr>
              <w:t>Indeferido (itens 5.3 e 5.4 do Edital)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329" w14:textId="02A8B16C" w:rsidR="008814E3" w:rsidRPr="0030486C" w:rsidRDefault="008814E3" w:rsidP="008814E3">
            <w:pPr>
              <w:pStyle w:val="SemEspaamento"/>
            </w:pPr>
            <w:r w:rsidRPr="00B92CAF">
              <w:rPr>
                <w:color w:val="EE0000"/>
              </w:rPr>
              <w:t>***********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580" w14:textId="033E1145" w:rsidR="008814E3" w:rsidRPr="00B92CAF" w:rsidRDefault="008814E3" w:rsidP="008814E3">
            <w:pPr>
              <w:pStyle w:val="SemEspaamento"/>
              <w:rPr>
                <w:color w:val="EE0000"/>
              </w:rPr>
            </w:pPr>
            <w:r w:rsidRPr="003D416F">
              <w:rPr>
                <w:color w:val="EE0000"/>
              </w:rPr>
              <w:t>INABILITADO</w:t>
            </w:r>
          </w:p>
        </w:tc>
      </w:tr>
    </w:tbl>
    <w:p w14:paraId="5352B17D" w14:textId="77777777" w:rsidR="007B15A3" w:rsidRPr="00684804" w:rsidRDefault="007B15A3" w:rsidP="006848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15A3" w:rsidRPr="00684804" w:rsidSect="000520F5">
      <w:pgSz w:w="16838" w:h="11906" w:orient="landscape"/>
      <w:pgMar w:top="1474" w:right="851" w:bottom="147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A2B2" w14:textId="77777777" w:rsidR="006558D7" w:rsidRDefault="006558D7" w:rsidP="006558D7">
      <w:pPr>
        <w:spacing w:after="0" w:line="240" w:lineRule="auto"/>
      </w:pPr>
      <w:r>
        <w:separator/>
      </w:r>
    </w:p>
  </w:endnote>
  <w:endnote w:type="continuationSeparator" w:id="0">
    <w:p w14:paraId="00FD9AAD" w14:textId="77777777" w:rsidR="006558D7" w:rsidRDefault="006558D7" w:rsidP="00655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C98F" w14:textId="77777777" w:rsidR="006558D7" w:rsidRDefault="006558D7" w:rsidP="006558D7">
      <w:pPr>
        <w:spacing w:after="0" w:line="240" w:lineRule="auto"/>
      </w:pPr>
      <w:r>
        <w:separator/>
      </w:r>
    </w:p>
  </w:footnote>
  <w:footnote w:type="continuationSeparator" w:id="0">
    <w:p w14:paraId="6FD427C2" w14:textId="77777777" w:rsidR="006558D7" w:rsidRDefault="006558D7" w:rsidP="00655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7ED1" w14:textId="77777777" w:rsidR="006558D7" w:rsidRDefault="006558D7">
    <w:pPr>
      <w:pStyle w:val="Cabealho"/>
    </w:pPr>
  </w:p>
  <w:p w14:paraId="64B86A06" w14:textId="77777777" w:rsidR="006558D7" w:rsidRDefault="006558D7">
    <w:pPr>
      <w:pStyle w:val="Cabealho"/>
    </w:pPr>
  </w:p>
  <w:p w14:paraId="4BECBC3A" w14:textId="77777777" w:rsidR="006558D7" w:rsidRDefault="00655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804"/>
    <w:rsid w:val="00007F23"/>
    <w:rsid w:val="000520F5"/>
    <w:rsid w:val="0005502C"/>
    <w:rsid w:val="0008155C"/>
    <w:rsid w:val="000E390E"/>
    <w:rsid w:val="001155EB"/>
    <w:rsid w:val="00115902"/>
    <w:rsid w:val="00133F57"/>
    <w:rsid w:val="00193072"/>
    <w:rsid w:val="001A233B"/>
    <w:rsid w:val="002761FE"/>
    <w:rsid w:val="002E3A9E"/>
    <w:rsid w:val="0030486C"/>
    <w:rsid w:val="00311844"/>
    <w:rsid w:val="00352E3C"/>
    <w:rsid w:val="00363C6E"/>
    <w:rsid w:val="003924D1"/>
    <w:rsid w:val="003B09E7"/>
    <w:rsid w:val="00431204"/>
    <w:rsid w:val="004B080D"/>
    <w:rsid w:val="004C1C61"/>
    <w:rsid w:val="00561571"/>
    <w:rsid w:val="005A149F"/>
    <w:rsid w:val="005C26D0"/>
    <w:rsid w:val="00604812"/>
    <w:rsid w:val="006169B1"/>
    <w:rsid w:val="006558D7"/>
    <w:rsid w:val="00656211"/>
    <w:rsid w:val="006636DE"/>
    <w:rsid w:val="00672199"/>
    <w:rsid w:val="00684804"/>
    <w:rsid w:val="006D32CB"/>
    <w:rsid w:val="007950E8"/>
    <w:rsid w:val="007B15A3"/>
    <w:rsid w:val="007B3DE3"/>
    <w:rsid w:val="007D4A8D"/>
    <w:rsid w:val="007D6CFC"/>
    <w:rsid w:val="00877EB9"/>
    <w:rsid w:val="008814E3"/>
    <w:rsid w:val="008F763E"/>
    <w:rsid w:val="0091775D"/>
    <w:rsid w:val="00925EDF"/>
    <w:rsid w:val="00940042"/>
    <w:rsid w:val="009676AF"/>
    <w:rsid w:val="00996EB2"/>
    <w:rsid w:val="00B52F57"/>
    <w:rsid w:val="00B7301D"/>
    <w:rsid w:val="00B8264C"/>
    <w:rsid w:val="00B84D70"/>
    <w:rsid w:val="00BA4EF3"/>
    <w:rsid w:val="00C2020A"/>
    <w:rsid w:val="00C81405"/>
    <w:rsid w:val="00D11757"/>
    <w:rsid w:val="00D31169"/>
    <w:rsid w:val="00D32C64"/>
    <w:rsid w:val="00DB69A7"/>
    <w:rsid w:val="00E62C69"/>
    <w:rsid w:val="00E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298"/>
  <w15:docId w15:val="{B8BDF6A6-5B3B-4F74-8C85-09EBEF5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775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5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8D7"/>
  </w:style>
  <w:style w:type="paragraph" w:styleId="Rodap">
    <w:name w:val="footer"/>
    <w:basedOn w:val="Normal"/>
    <w:link w:val="RodapChar"/>
    <w:uiPriority w:val="99"/>
    <w:unhideWhenUsed/>
    <w:rsid w:val="00655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Loureiro Da Silva</dc:creator>
  <cp:lastModifiedBy>Domingos Carlos</cp:lastModifiedBy>
  <cp:revision>7</cp:revision>
  <cp:lastPrinted>2026-02-24T16:32:00Z</cp:lastPrinted>
  <dcterms:created xsi:type="dcterms:W3CDTF">2026-02-25T20:23:00Z</dcterms:created>
  <dcterms:modified xsi:type="dcterms:W3CDTF">2026-02-27T20:15:00Z</dcterms:modified>
</cp:coreProperties>
</file>