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78" w:rsidRDefault="001A7E78" w:rsidP="003512D7">
      <w:pPr>
        <w:pStyle w:val="Corpodetexto"/>
        <w:jc w:val="center"/>
        <w:rPr>
          <w:rFonts w:ascii="Arial"/>
          <w:b/>
          <w:sz w:val="24"/>
        </w:rPr>
      </w:pPr>
    </w:p>
    <w:p w:rsidR="003512D7" w:rsidRDefault="003512D7" w:rsidP="003512D7">
      <w:pPr>
        <w:pStyle w:val="Corpodetexto"/>
        <w:jc w:val="center"/>
        <w:rPr>
          <w:rFonts w:ascii="Arial"/>
          <w:b/>
          <w:sz w:val="24"/>
        </w:rPr>
      </w:pPr>
      <w:r w:rsidRPr="0060438D">
        <w:rPr>
          <w:rFonts w:ascii="Arial"/>
          <w:b/>
          <w:sz w:val="24"/>
        </w:rPr>
        <w:t xml:space="preserve">ANEXO </w:t>
      </w:r>
      <w:r w:rsidR="003409AF">
        <w:rPr>
          <w:rFonts w:ascii="Arial"/>
          <w:b/>
          <w:sz w:val="24"/>
        </w:rPr>
        <w:t>I</w:t>
      </w:r>
      <w:r w:rsidRPr="0060438D">
        <w:rPr>
          <w:rFonts w:ascii="Arial"/>
          <w:b/>
          <w:sz w:val="24"/>
        </w:rPr>
        <w:t>X</w:t>
      </w:r>
      <w:r w:rsidR="001A7E78">
        <w:rPr>
          <w:rFonts w:ascii="Arial"/>
          <w:b/>
          <w:sz w:val="24"/>
        </w:rPr>
        <w:t xml:space="preserve"> </w:t>
      </w:r>
      <w:r w:rsidR="001A7E78">
        <w:rPr>
          <w:rFonts w:ascii="Arial"/>
          <w:b/>
          <w:sz w:val="24"/>
        </w:rPr>
        <w:t>–</w:t>
      </w:r>
      <w:r w:rsidR="001A7E78">
        <w:rPr>
          <w:rFonts w:ascii="Arial"/>
          <w:b/>
          <w:sz w:val="24"/>
        </w:rPr>
        <w:t xml:space="preserve"> EDITAL 01/2025</w:t>
      </w:r>
    </w:p>
    <w:p w:rsidR="001A7E78" w:rsidRPr="0060438D" w:rsidRDefault="001A7E78" w:rsidP="003512D7">
      <w:pPr>
        <w:pStyle w:val="Corpodetexto"/>
        <w:jc w:val="center"/>
        <w:rPr>
          <w:rFonts w:ascii="Arial"/>
          <w:b/>
          <w:sz w:val="24"/>
        </w:rPr>
      </w:pPr>
    </w:p>
    <w:p w:rsidR="003512D7" w:rsidRDefault="003512D7" w:rsidP="003512D7">
      <w:pPr>
        <w:pStyle w:val="Corpodetexto"/>
        <w:spacing w:before="8"/>
        <w:rPr>
          <w:rFonts w:ascii="Arial"/>
          <w:b/>
          <w:sz w:val="20"/>
        </w:rPr>
      </w:pPr>
    </w:p>
    <w:p w:rsidR="00EC702D" w:rsidRDefault="003512D7" w:rsidP="00EC702D">
      <w:pPr>
        <w:pStyle w:val="Ttulo1"/>
        <w:spacing w:before="90"/>
        <w:ind w:left="0" w:right="-1" w:hanging="142"/>
        <w:rPr>
          <w:spacing w:val="-86"/>
          <w:u w:val="none"/>
        </w:rPr>
      </w:pPr>
      <w:r>
        <w:rPr>
          <w:spacing w:val="-5"/>
          <w:u w:val="thick"/>
        </w:rPr>
        <w:t xml:space="preserve"> </w:t>
      </w:r>
      <w:r>
        <w:rPr>
          <w:u w:val="thick"/>
        </w:rPr>
        <w:t>DECLARAÇÃO DA ENTIDADE DE PRÁTICA ESPORTIVA</w:t>
      </w:r>
      <w:r>
        <w:rPr>
          <w:spacing w:val="-86"/>
          <w:u w:val="none"/>
        </w:rPr>
        <w:t xml:space="preserve"> </w:t>
      </w:r>
    </w:p>
    <w:p w:rsidR="003512D7" w:rsidRDefault="003512D7" w:rsidP="003512D7">
      <w:pPr>
        <w:pStyle w:val="Ttulo1"/>
        <w:spacing w:before="90"/>
        <w:ind w:right="471"/>
        <w:rPr>
          <w:u w:val="none"/>
        </w:rPr>
      </w:pPr>
      <w:r>
        <w:rPr>
          <w:u w:val="none"/>
        </w:rPr>
        <w:t>(CLUBE</w:t>
      </w:r>
      <w:r>
        <w:rPr>
          <w:spacing w:val="-3"/>
          <w:u w:val="none"/>
        </w:rPr>
        <w:t xml:space="preserve"> </w:t>
      </w:r>
      <w:r>
        <w:rPr>
          <w:u w:val="none"/>
        </w:rPr>
        <w:t>OU EQUIVALENTE)</w:t>
      </w:r>
    </w:p>
    <w:p w:rsidR="003512D7" w:rsidRDefault="003512D7" w:rsidP="003512D7">
      <w:pPr>
        <w:pStyle w:val="Ttulo2"/>
        <w:spacing w:before="279"/>
        <w:ind w:right="45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398780</wp:posOffset>
                </wp:positionV>
                <wp:extent cx="4921250" cy="4914900"/>
                <wp:effectExtent l="8890" t="8255" r="3810" b="1270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0" cy="4914900"/>
                        </a:xfrm>
                        <a:custGeom>
                          <a:avLst/>
                          <a:gdLst>
                            <a:gd name="T0" fmla="+- 0 3249 1979"/>
                            <a:gd name="T1" fmla="*/ T0 w 7750"/>
                            <a:gd name="T2" fmla="+- 0 8048 628"/>
                            <a:gd name="T3" fmla="*/ 8048 h 7740"/>
                            <a:gd name="T4" fmla="+- 0 3582 1979"/>
                            <a:gd name="T5" fmla="*/ T4 w 7750"/>
                            <a:gd name="T6" fmla="+- 0 8068 628"/>
                            <a:gd name="T7" fmla="*/ 8068 h 7740"/>
                            <a:gd name="T8" fmla="+- 0 3571 1979"/>
                            <a:gd name="T9" fmla="*/ T8 w 7750"/>
                            <a:gd name="T10" fmla="+- 0 8008 628"/>
                            <a:gd name="T11" fmla="*/ 8008 h 7740"/>
                            <a:gd name="T12" fmla="+- 0 3904 1979"/>
                            <a:gd name="T13" fmla="*/ T12 w 7750"/>
                            <a:gd name="T14" fmla="+- 0 7748 628"/>
                            <a:gd name="T15" fmla="*/ 7748 h 7740"/>
                            <a:gd name="T16" fmla="+- 0 4163 1979"/>
                            <a:gd name="T17" fmla="*/ T16 w 7750"/>
                            <a:gd name="T18" fmla="+- 0 7148 628"/>
                            <a:gd name="T19" fmla="*/ 7148 h 7740"/>
                            <a:gd name="T20" fmla="+- 0 4580 1979"/>
                            <a:gd name="T21" fmla="*/ T20 w 7750"/>
                            <a:gd name="T22" fmla="+- 0 7068 628"/>
                            <a:gd name="T23" fmla="*/ 7068 h 7740"/>
                            <a:gd name="T24" fmla="+- 0 3177 1979"/>
                            <a:gd name="T25" fmla="*/ T24 w 7750"/>
                            <a:gd name="T26" fmla="+- 0 6308 628"/>
                            <a:gd name="T27" fmla="*/ 6308 h 7740"/>
                            <a:gd name="T28" fmla="+- 0 3308 1979"/>
                            <a:gd name="T29" fmla="*/ T28 w 7750"/>
                            <a:gd name="T30" fmla="+- 0 5968 628"/>
                            <a:gd name="T31" fmla="*/ 5968 h 7740"/>
                            <a:gd name="T32" fmla="+- 0 2014 1979"/>
                            <a:gd name="T33" fmla="*/ T32 w 7750"/>
                            <a:gd name="T34" fmla="+- 0 7108 628"/>
                            <a:gd name="T35" fmla="*/ 7108 h 7740"/>
                            <a:gd name="T36" fmla="+- 0 4567 1979"/>
                            <a:gd name="T37" fmla="*/ T36 w 7750"/>
                            <a:gd name="T38" fmla="+- 0 7008 628"/>
                            <a:gd name="T39" fmla="*/ 7008 h 7740"/>
                            <a:gd name="T40" fmla="+- 0 4107 1979"/>
                            <a:gd name="T41" fmla="*/ T40 w 7750"/>
                            <a:gd name="T42" fmla="+- 0 4948 628"/>
                            <a:gd name="T43" fmla="*/ 4948 h 7740"/>
                            <a:gd name="T44" fmla="+- 0 3745 1979"/>
                            <a:gd name="T45" fmla="*/ T44 w 7750"/>
                            <a:gd name="T46" fmla="+- 0 5588 628"/>
                            <a:gd name="T47" fmla="*/ 5588 h 7740"/>
                            <a:gd name="T48" fmla="+- 0 4076 1979"/>
                            <a:gd name="T49" fmla="*/ T48 w 7750"/>
                            <a:gd name="T50" fmla="+- 0 6268 628"/>
                            <a:gd name="T51" fmla="*/ 6268 h 7740"/>
                            <a:gd name="T52" fmla="+- 0 4955 1979"/>
                            <a:gd name="T53" fmla="*/ T52 w 7750"/>
                            <a:gd name="T54" fmla="+- 0 6608 628"/>
                            <a:gd name="T55" fmla="*/ 6608 h 7740"/>
                            <a:gd name="T56" fmla="+- 0 4527 1979"/>
                            <a:gd name="T57" fmla="*/ T56 w 7750"/>
                            <a:gd name="T58" fmla="+- 0 6328 628"/>
                            <a:gd name="T59" fmla="*/ 6328 h 7740"/>
                            <a:gd name="T60" fmla="+- 0 3926 1979"/>
                            <a:gd name="T61" fmla="*/ T60 w 7750"/>
                            <a:gd name="T62" fmla="+- 0 5628 628"/>
                            <a:gd name="T63" fmla="*/ 5628 h 7740"/>
                            <a:gd name="T64" fmla="+- 0 4193 1979"/>
                            <a:gd name="T65" fmla="*/ T64 w 7750"/>
                            <a:gd name="T66" fmla="+- 0 5048 628"/>
                            <a:gd name="T67" fmla="*/ 5048 h 7740"/>
                            <a:gd name="T68" fmla="+- 0 5317 1979"/>
                            <a:gd name="T69" fmla="*/ T68 w 7750"/>
                            <a:gd name="T70" fmla="+- 0 6168 628"/>
                            <a:gd name="T71" fmla="*/ 6168 h 7740"/>
                            <a:gd name="T72" fmla="+- 0 5369 1979"/>
                            <a:gd name="T73" fmla="*/ T72 w 7750"/>
                            <a:gd name="T74" fmla="+- 0 6328 628"/>
                            <a:gd name="T75" fmla="*/ 6328 h 7740"/>
                            <a:gd name="T76" fmla="+- 0 5362 1979"/>
                            <a:gd name="T77" fmla="*/ T76 w 7750"/>
                            <a:gd name="T78" fmla="+- 0 5568 628"/>
                            <a:gd name="T79" fmla="*/ 5568 h 7740"/>
                            <a:gd name="T80" fmla="+- 0 4814 1979"/>
                            <a:gd name="T81" fmla="*/ T80 w 7750"/>
                            <a:gd name="T82" fmla="+- 0 5308 628"/>
                            <a:gd name="T83" fmla="*/ 5308 h 7740"/>
                            <a:gd name="T84" fmla="+- 0 5311 1979"/>
                            <a:gd name="T85" fmla="*/ T84 w 7750"/>
                            <a:gd name="T86" fmla="+- 0 5988 628"/>
                            <a:gd name="T87" fmla="*/ 5988 h 7740"/>
                            <a:gd name="T88" fmla="+- 0 4865 1979"/>
                            <a:gd name="T89" fmla="*/ T88 w 7750"/>
                            <a:gd name="T90" fmla="+- 0 5028 628"/>
                            <a:gd name="T91" fmla="*/ 5028 h 7740"/>
                            <a:gd name="T92" fmla="+- 0 5892 1979"/>
                            <a:gd name="T93" fmla="*/ T92 w 7750"/>
                            <a:gd name="T94" fmla="+- 0 5548 628"/>
                            <a:gd name="T95" fmla="*/ 5548 h 7740"/>
                            <a:gd name="T96" fmla="+- 0 5121 1979"/>
                            <a:gd name="T97" fmla="*/ T96 w 7750"/>
                            <a:gd name="T98" fmla="+- 0 4448 628"/>
                            <a:gd name="T99" fmla="*/ 4448 h 7740"/>
                            <a:gd name="T100" fmla="+- 0 6126 1979"/>
                            <a:gd name="T101" fmla="*/ T100 w 7750"/>
                            <a:gd name="T102" fmla="+- 0 5368 628"/>
                            <a:gd name="T103" fmla="*/ 5368 h 7740"/>
                            <a:gd name="T104" fmla="+- 0 6588 1979"/>
                            <a:gd name="T105" fmla="*/ T104 w 7750"/>
                            <a:gd name="T106" fmla="+- 0 4868 628"/>
                            <a:gd name="T107" fmla="*/ 4868 h 7740"/>
                            <a:gd name="T108" fmla="+- 0 6412 1979"/>
                            <a:gd name="T109" fmla="*/ T108 w 7750"/>
                            <a:gd name="T110" fmla="+- 0 4248 628"/>
                            <a:gd name="T111" fmla="*/ 4248 h 7740"/>
                            <a:gd name="T112" fmla="+- 0 6269 1979"/>
                            <a:gd name="T113" fmla="*/ T112 w 7750"/>
                            <a:gd name="T114" fmla="+- 0 4468 628"/>
                            <a:gd name="T115" fmla="*/ 4468 h 7740"/>
                            <a:gd name="T116" fmla="+- 0 6271 1979"/>
                            <a:gd name="T117" fmla="*/ T116 w 7750"/>
                            <a:gd name="T118" fmla="+- 0 4068 628"/>
                            <a:gd name="T119" fmla="*/ 4068 h 7740"/>
                            <a:gd name="T120" fmla="+- 0 6986 1979"/>
                            <a:gd name="T121" fmla="*/ T120 w 7750"/>
                            <a:gd name="T122" fmla="+- 0 4288 628"/>
                            <a:gd name="T123" fmla="*/ 4288 h 7740"/>
                            <a:gd name="T124" fmla="+- 0 7039 1979"/>
                            <a:gd name="T125" fmla="*/ T124 w 7750"/>
                            <a:gd name="T126" fmla="+- 0 4548 628"/>
                            <a:gd name="T127" fmla="*/ 4548 h 7740"/>
                            <a:gd name="T128" fmla="+- 0 7106 1979"/>
                            <a:gd name="T129" fmla="*/ T128 w 7750"/>
                            <a:gd name="T130" fmla="+- 0 4108 628"/>
                            <a:gd name="T131" fmla="*/ 4108 h 7740"/>
                            <a:gd name="T132" fmla="+- 0 5249 1979"/>
                            <a:gd name="T133" fmla="*/ T132 w 7750"/>
                            <a:gd name="T134" fmla="+- 0 3848 628"/>
                            <a:gd name="T135" fmla="*/ 3848 h 7740"/>
                            <a:gd name="T136" fmla="+- 0 5121 1979"/>
                            <a:gd name="T137" fmla="*/ T136 w 7750"/>
                            <a:gd name="T138" fmla="+- 0 4448 628"/>
                            <a:gd name="T139" fmla="*/ 4448 h 7740"/>
                            <a:gd name="T140" fmla="+- 0 5409 1979"/>
                            <a:gd name="T141" fmla="*/ T140 w 7750"/>
                            <a:gd name="T142" fmla="+- 0 3948 628"/>
                            <a:gd name="T143" fmla="*/ 3948 h 7740"/>
                            <a:gd name="T144" fmla="+- 0 7627 1979"/>
                            <a:gd name="T145" fmla="*/ T144 w 7750"/>
                            <a:gd name="T146" fmla="+- 0 3588 628"/>
                            <a:gd name="T147" fmla="*/ 3588 h 7740"/>
                            <a:gd name="T148" fmla="+- 0 7519 1979"/>
                            <a:gd name="T149" fmla="*/ T148 w 7750"/>
                            <a:gd name="T150" fmla="+- 0 3988 628"/>
                            <a:gd name="T151" fmla="*/ 3988 h 7740"/>
                            <a:gd name="T152" fmla="+- 0 7255 1979"/>
                            <a:gd name="T153" fmla="*/ T152 w 7750"/>
                            <a:gd name="T154" fmla="+- 0 2308 628"/>
                            <a:gd name="T155" fmla="*/ 2308 h 7740"/>
                            <a:gd name="T156" fmla="+- 0 8046 1979"/>
                            <a:gd name="T157" fmla="*/ T156 w 7750"/>
                            <a:gd name="T158" fmla="+- 0 3508 628"/>
                            <a:gd name="T159" fmla="*/ 3508 h 7740"/>
                            <a:gd name="T160" fmla="+- 0 8070 1979"/>
                            <a:gd name="T161" fmla="*/ T160 w 7750"/>
                            <a:gd name="T162" fmla="+- 0 3128 628"/>
                            <a:gd name="T163" fmla="*/ 3128 h 7740"/>
                            <a:gd name="T164" fmla="+- 0 6881 1979"/>
                            <a:gd name="T165" fmla="*/ T164 w 7750"/>
                            <a:gd name="T166" fmla="+- 0 3348 628"/>
                            <a:gd name="T167" fmla="*/ 3348 h 7740"/>
                            <a:gd name="T168" fmla="+- 0 7218 1979"/>
                            <a:gd name="T169" fmla="*/ T168 w 7750"/>
                            <a:gd name="T170" fmla="+- 0 3368 628"/>
                            <a:gd name="T171" fmla="*/ 3368 h 7740"/>
                            <a:gd name="T172" fmla="+- 0 5723 1979"/>
                            <a:gd name="T173" fmla="*/ T172 w 7750"/>
                            <a:gd name="T174" fmla="+- 0 3328 628"/>
                            <a:gd name="T175" fmla="*/ 3328 h 7740"/>
                            <a:gd name="T176" fmla="+- 0 6512 1979"/>
                            <a:gd name="T177" fmla="*/ T176 w 7750"/>
                            <a:gd name="T178" fmla="+- 0 2728 628"/>
                            <a:gd name="T179" fmla="*/ 2728 h 7740"/>
                            <a:gd name="T180" fmla="+- 0 8625 1979"/>
                            <a:gd name="T181" fmla="*/ T180 w 7750"/>
                            <a:gd name="T182" fmla="+- 0 2708 628"/>
                            <a:gd name="T183" fmla="*/ 2708 h 7740"/>
                            <a:gd name="T184" fmla="+- 0 8270 1979"/>
                            <a:gd name="T185" fmla="*/ T184 w 7750"/>
                            <a:gd name="T186" fmla="+- 0 3208 628"/>
                            <a:gd name="T187" fmla="*/ 3208 h 7740"/>
                            <a:gd name="T188" fmla="+- 0 6703 1979"/>
                            <a:gd name="T189" fmla="*/ T188 w 7750"/>
                            <a:gd name="T190" fmla="+- 0 2748 628"/>
                            <a:gd name="T191" fmla="*/ 2748 h 7740"/>
                            <a:gd name="T192" fmla="+- 0 6840 1979"/>
                            <a:gd name="T193" fmla="*/ T192 w 7750"/>
                            <a:gd name="T194" fmla="+- 0 2308 628"/>
                            <a:gd name="T195" fmla="*/ 2308 h 7740"/>
                            <a:gd name="T196" fmla="+- 0 7129 1979"/>
                            <a:gd name="T197" fmla="*/ T196 w 7750"/>
                            <a:gd name="T198" fmla="+- 0 2028 628"/>
                            <a:gd name="T199" fmla="*/ 2028 h 7740"/>
                            <a:gd name="T200" fmla="+- 0 8258 1979"/>
                            <a:gd name="T201" fmla="*/ T200 w 7750"/>
                            <a:gd name="T202" fmla="+- 0 748 628"/>
                            <a:gd name="T203" fmla="*/ 748 h 7740"/>
                            <a:gd name="T204" fmla="+- 0 8037 1979"/>
                            <a:gd name="T205" fmla="*/ T204 w 7750"/>
                            <a:gd name="T206" fmla="+- 0 1468 628"/>
                            <a:gd name="T207" fmla="*/ 1468 h 7740"/>
                            <a:gd name="T208" fmla="+- 0 8484 1979"/>
                            <a:gd name="T209" fmla="*/ T208 w 7750"/>
                            <a:gd name="T210" fmla="+- 0 2128 628"/>
                            <a:gd name="T211" fmla="*/ 2128 h 7740"/>
                            <a:gd name="T212" fmla="+- 0 9206 1979"/>
                            <a:gd name="T213" fmla="*/ T212 w 7750"/>
                            <a:gd name="T214" fmla="+- 0 2208 628"/>
                            <a:gd name="T215" fmla="*/ 2208 h 7740"/>
                            <a:gd name="T216" fmla="+- 0 8259 1979"/>
                            <a:gd name="T217" fmla="*/ T216 w 7750"/>
                            <a:gd name="T218" fmla="+- 0 1488 628"/>
                            <a:gd name="T219" fmla="*/ 1488 h 7740"/>
                            <a:gd name="T220" fmla="+- 0 8322 1979"/>
                            <a:gd name="T221" fmla="*/ T220 w 7750"/>
                            <a:gd name="T222" fmla="+- 0 828 628"/>
                            <a:gd name="T223" fmla="*/ 828 h 7740"/>
                            <a:gd name="T224" fmla="+- 0 9588 1979"/>
                            <a:gd name="T225" fmla="*/ T224 w 7750"/>
                            <a:gd name="T226" fmla="+- 0 1888 628"/>
                            <a:gd name="T227" fmla="*/ 1888 h 7740"/>
                            <a:gd name="T228" fmla="+- 0 9640 1979"/>
                            <a:gd name="T229" fmla="*/ T228 w 7750"/>
                            <a:gd name="T230" fmla="+- 0 2048 628"/>
                            <a:gd name="T231" fmla="*/ 2048 h 7740"/>
                            <a:gd name="T232" fmla="+- 0 9633 1979"/>
                            <a:gd name="T233" fmla="*/ T232 w 7750"/>
                            <a:gd name="T234" fmla="+- 0 1308 628"/>
                            <a:gd name="T235" fmla="*/ 1308 h 7740"/>
                            <a:gd name="T236" fmla="+- 0 9303 1979"/>
                            <a:gd name="T237" fmla="*/ T236 w 7750"/>
                            <a:gd name="T238" fmla="+- 0 1248 628"/>
                            <a:gd name="T239" fmla="*/ 1248 h 7740"/>
                            <a:gd name="T240" fmla="+- 0 9552 1979"/>
                            <a:gd name="T241" fmla="*/ T240 w 7750"/>
                            <a:gd name="T242" fmla="+- 0 1168 628"/>
                            <a:gd name="T243" fmla="*/ 1168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750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6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0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80"/>
                              </a:lnTo>
                              <a:lnTo>
                                <a:pt x="1640" y="7000"/>
                              </a:lnTo>
                              <a:lnTo>
                                <a:pt x="1925" y="7120"/>
                              </a:lnTo>
                              <a:lnTo>
                                <a:pt x="1951" y="7100"/>
                              </a:lnTo>
                              <a:lnTo>
                                <a:pt x="1820" y="6800"/>
                              </a:lnTo>
                              <a:lnTo>
                                <a:pt x="1811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7" y="5600"/>
                              </a:moveTo>
                              <a:lnTo>
                                <a:pt x="1269" y="5600"/>
                              </a:lnTo>
                              <a:lnTo>
                                <a:pt x="2135" y="6460"/>
                              </a:lnTo>
                              <a:lnTo>
                                <a:pt x="2184" y="6520"/>
                              </a:lnTo>
                              <a:lnTo>
                                <a:pt x="2221" y="6560"/>
                              </a:lnTo>
                              <a:lnTo>
                                <a:pt x="2245" y="6600"/>
                              </a:lnTo>
                              <a:lnTo>
                                <a:pt x="2258" y="6620"/>
                              </a:lnTo>
                              <a:lnTo>
                                <a:pt x="2264" y="6660"/>
                              </a:lnTo>
                              <a:lnTo>
                                <a:pt x="2258" y="6700"/>
                              </a:lnTo>
                              <a:lnTo>
                                <a:pt x="2241" y="6720"/>
                              </a:lnTo>
                              <a:lnTo>
                                <a:pt x="2212" y="6760"/>
                              </a:lnTo>
                              <a:lnTo>
                                <a:pt x="2174" y="6800"/>
                              </a:lnTo>
                              <a:lnTo>
                                <a:pt x="2210" y="6840"/>
                              </a:lnTo>
                              <a:lnTo>
                                <a:pt x="2601" y="6440"/>
                              </a:lnTo>
                              <a:lnTo>
                                <a:pt x="2457" y="6440"/>
                              </a:lnTo>
                              <a:lnTo>
                                <a:pt x="2426" y="6420"/>
                              </a:lnTo>
                              <a:lnTo>
                                <a:pt x="2388" y="6400"/>
                              </a:lnTo>
                              <a:lnTo>
                                <a:pt x="2341" y="6360"/>
                              </a:lnTo>
                              <a:lnTo>
                                <a:pt x="2286" y="6320"/>
                              </a:lnTo>
                              <a:lnTo>
                                <a:pt x="1577" y="5600"/>
                              </a:lnTo>
                              <a:close/>
                              <a:moveTo>
                                <a:pt x="1364" y="5100"/>
                              </a:moveTo>
                              <a:lnTo>
                                <a:pt x="1064" y="5400"/>
                              </a:lnTo>
                              <a:lnTo>
                                <a:pt x="1097" y="5460"/>
                              </a:lnTo>
                              <a:lnTo>
                                <a:pt x="1198" y="5680"/>
                              </a:lnTo>
                              <a:lnTo>
                                <a:pt x="1565" y="6500"/>
                              </a:lnTo>
                              <a:lnTo>
                                <a:pt x="1699" y="6780"/>
                              </a:lnTo>
                              <a:lnTo>
                                <a:pt x="1811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7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8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10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5" y="6360"/>
                              </a:moveTo>
                              <a:lnTo>
                                <a:pt x="2588" y="6380"/>
                              </a:lnTo>
                              <a:lnTo>
                                <a:pt x="2557" y="6420"/>
                              </a:lnTo>
                              <a:lnTo>
                                <a:pt x="2524" y="6440"/>
                              </a:lnTo>
                              <a:lnTo>
                                <a:pt x="2601" y="6440"/>
                              </a:lnTo>
                              <a:lnTo>
                                <a:pt x="2660" y="6380"/>
                              </a:lnTo>
                              <a:lnTo>
                                <a:pt x="2625" y="6360"/>
                              </a:lnTo>
                              <a:close/>
                              <a:moveTo>
                                <a:pt x="2420" y="4260"/>
                              </a:moveTo>
                              <a:lnTo>
                                <a:pt x="2341" y="4260"/>
                              </a:lnTo>
                              <a:lnTo>
                                <a:pt x="2266" y="4280"/>
                              </a:lnTo>
                              <a:lnTo>
                                <a:pt x="2195" y="4300"/>
                              </a:lnTo>
                              <a:lnTo>
                                <a:pt x="2128" y="4320"/>
                              </a:lnTo>
                              <a:lnTo>
                                <a:pt x="2066" y="4360"/>
                              </a:lnTo>
                              <a:lnTo>
                                <a:pt x="2008" y="4400"/>
                              </a:lnTo>
                              <a:lnTo>
                                <a:pt x="1954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8" y="5460"/>
                              </a:lnTo>
                              <a:lnTo>
                                <a:pt x="1986" y="5520"/>
                              </a:lnTo>
                              <a:lnTo>
                                <a:pt x="2039" y="5580"/>
                              </a:lnTo>
                              <a:lnTo>
                                <a:pt x="2097" y="5640"/>
                              </a:lnTo>
                              <a:lnTo>
                                <a:pt x="2165" y="5700"/>
                              </a:lnTo>
                              <a:lnTo>
                                <a:pt x="2303" y="5820"/>
                              </a:lnTo>
                              <a:lnTo>
                                <a:pt x="2445" y="5900"/>
                              </a:lnTo>
                              <a:lnTo>
                                <a:pt x="2517" y="5920"/>
                              </a:lnTo>
                              <a:lnTo>
                                <a:pt x="2590" y="5960"/>
                              </a:lnTo>
                              <a:lnTo>
                                <a:pt x="2664" y="5980"/>
                              </a:lnTo>
                              <a:lnTo>
                                <a:pt x="2739" y="5980"/>
                              </a:lnTo>
                              <a:lnTo>
                                <a:pt x="2822" y="6000"/>
                              </a:lnTo>
                              <a:lnTo>
                                <a:pt x="2901" y="6000"/>
                              </a:lnTo>
                              <a:lnTo>
                                <a:pt x="2976" y="5980"/>
                              </a:lnTo>
                              <a:lnTo>
                                <a:pt x="3048" y="5960"/>
                              </a:lnTo>
                              <a:lnTo>
                                <a:pt x="3116" y="5940"/>
                              </a:lnTo>
                              <a:lnTo>
                                <a:pt x="3180" y="5900"/>
                              </a:lnTo>
                              <a:lnTo>
                                <a:pt x="3240" y="5860"/>
                              </a:lnTo>
                              <a:lnTo>
                                <a:pt x="3253" y="5840"/>
                              </a:lnTo>
                              <a:lnTo>
                                <a:pt x="2872" y="5840"/>
                              </a:lnTo>
                              <a:lnTo>
                                <a:pt x="2745" y="5800"/>
                              </a:lnTo>
                              <a:lnTo>
                                <a:pt x="2680" y="5760"/>
                              </a:lnTo>
                              <a:lnTo>
                                <a:pt x="2615" y="5740"/>
                              </a:lnTo>
                              <a:lnTo>
                                <a:pt x="2548" y="5700"/>
                              </a:lnTo>
                              <a:lnTo>
                                <a:pt x="2412" y="5580"/>
                              </a:lnTo>
                              <a:lnTo>
                                <a:pt x="2343" y="5520"/>
                              </a:lnTo>
                              <a:lnTo>
                                <a:pt x="2273" y="5460"/>
                              </a:lnTo>
                              <a:lnTo>
                                <a:pt x="2207" y="5400"/>
                              </a:lnTo>
                              <a:lnTo>
                                <a:pt x="2148" y="5320"/>
                              </a:lnTo>
                              <a:lnTo>
                                <a:pt x="2095" y="5260"/>
                              </a:lnTo>
                              <a:lnTo>
                                <a:pt x="2049" y="5200"/>
                              </a:lnTo>
                              <a:lnTo>
                                <a:pt x="2008" y="5120"/>
                              </a:lnTo>
                              <a:lnTo>
                                <a:pt x="1974" y="5060"/>
                              </a:lnTo>
                              <a:lnTo>
                                <a:pt x="1947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60"/>
                              </a:lnTo>
                              <a:lnTo>
                                <a:pt x="1959" y="4580"/>
                              </a:lnTo>
                              <a:lnTo>
                                <a:pt x="2009" y="4520"/>
                              </a:lnTo>
                              <a:lnTo>
                                <a:pt x="2072" y="4480"/>
                              </a:lnTo>
                              <a:lnTo>
                                <a:pt x="2140" y="4440"/>
                              </a:lnTo>
                              <a:lnTo>
                                <a:pt x="2214" y="4420"/>
                              </a:lnTo>
                              <a:lnTo>
                                <a:pt x="2293" y="4400"/>
                              </a:lnTo>
                              <a:lnTo>
                                <a:pt x="2867" y="4400"/>
                              </a:lnTo>
                              <a:lnTo>
                                <a:pt x="2726" y="4320"/>
                              </a:lnTo>
                              <a:lnTo>
                                <a:pt x="2579" y="4280"/>
                              </a:lnTo>
                              <a:lnTo>
                                <a:pt x="2503" y="4280"/>
                              </a:lnTo>
                              <a:lnTo>
                                <a:pt x="2420" y="4260"/>
                              </a:lnTo>
                              <a:close/>
                              <a:moveTo>
                                <a:pt x="3345" y="4880"/>
                              </a:moveTo>
                              <a:lnTo>
                                <a:pt x="3343" y="4880"/>
                              </a:lnTo>
                              <a:lnTo>
                                <a:pt x="3343" y="5440"/>
                              </a:lnTo>
                              <a:lnTo>
                                <a:pt x="3338" y="5540"/>
                              </a:lnTo>
                              <a:lnTo>
                                <a:pt x="3316" y="5600"/>
                              </a:lnTo>
                              <a:lnTo>
                                <a:pt x="3280" y="5680"/>
                              </a:lnTo>
                              <a:lnTo>
                                <a:pt x="3228" y="5740"/>
                              </a:lnTo>
                              <a:lnTo>
                                <a:pt x="3169" y="5800"/>
                              </a:lnTo>
                              <a:lnTo>
                                <a:pt x="3104" y="5820"/>
                              </a:lnTo>
                              <a:lnTo>
                                <a:pt x="3033" y="5840"/>
                              </a:lnTo>
                              <a:lnTo>
                                <a:pt x="3253" y="5840"/>
                              </a:lnTo>
                              <a:lnTo>
                                <a:pt x="3297" y="5800"/>
                              </a:lnTo>
                              <a:lnTo>
                                <a:pt x="3347" y="5760"/>
                              </a:lnTo>
                              <a:lnTo>
                                <a:pt x="3390" y="5700"/>
                              </a:lnTo>
                              <a:lnTo>
                                <a:pt x="3424" y="5620"/>
                              </a:lnTo>
                              <a:lnTo>
                                <a:pt x="3450" y="5560"/>
                              </a:lnTo>
                              <a:lnTo>
                                <a:pt x="3468" y="5480"/>
                              </a:lnTo>
                              <a:lnTo>
                                <a:pt x="3477" y="5420"/>
                              </a:lnTo>
                              <a:lnTo>
                                <a:pt x="3478" y="5320"/>
                              </a:lnTo>
                              <a:lnTo>
                                <a:pt x="3471" y="5240"/>
                              </a:lnTo>
                              <a:lnTo>
                                <a:pt x="3458" y="5160"/>
                              </a:lnTo>
                              <a:lnTo>
                                <a:pt x="3439" y="5100"/>
                              </a:lnTo>
                              <a:lnTo>
                                <a:pt x="3414" y="5020"/>
                              </a:lnTo>
                              <a:lnTo>
                                <a:pt x="3383" y="4940"/>
                              </a:lnTo>
                              <a:lnTo>
                                <a:pt x="3345" y="4880"/>
                              </a:lnTo>
                              <a:close/>
                              <a:moveTo>
                                <a:pt x="2886" y="4400"/>
                              </a:moveTo>
                              <a:lnTo>
                                <a:pt x="2293" y="4400"/>
                              </a:lnTo>
                              <a:lnTo>
                                <a:pt x="2377" y="4420"/>
                              </a:lnTo>
                              <a:lnTo>
                                <a:pt x="2500" y="4460"/>
                              </a:lnTo>
                              <a:lnTo>
                                <a:pt x="2564" y="4480"/>
                              </a:lnTo>
                              <a:lnTo>
                                <a:pt x="2629" y="4520"/>
                              </a:lnTo>
                              <a:lnTo>
                                <a:pt x="2696" y="4560"/>
                              </a:lnTo>
                              <a:lnTo>
                                <a:pt x="2765" y="4620"/>
                              </a:lnTo>
                              <a:lnTo>
                                <a:pt x="2835" y="4680"/>
                              </a:lnTo>
                              <a:lnTo>
                                <a:pt x="2907" y="4740"/>
                              </a:lnTo>
                              <a:lnTo>
                                <a:pt x="2980" y="4800"/>
                              </a:lnTo>
                              <a:lnTo>
                                <a:pt x="3053" y="4880"/>
                              </a:lnTo>
                              <a:lnTo>
                                <a:pt x="3117" y="4960"/>
                              </a:lnTo>
                              <a:lnTo>
                                <a:pt x="3173" y="5020"/>
                              </a:lnTo>
                              <a:lnTo>
                                <a:pt x="3221" y="5100"/>
                              </a:lnTo>
                              <a:lnTo>
                                <a:pt x="3261" y="5160"/>
                              </a:lnTo>
                              <a:lnTo>
                                <a:pt x="3293" y="5220"/>
                              </a:lnTo>
                              <a:lnTo>
                                <a:pt x="3317" y="5300"/>
                              </a:lnTo>
                              <a:lnTo>
                                <a:pt x="3332" y="5360"/>
                              </a:lnTo>
                              <a:lnTo>
                                <a:pt x="3343" y="5440"/>
                              </a:lnTo>
                              <a:lnTo>
                                <a:pt x="3343" y="4880"/>
                              </a:lnTo>
                              <a:lnTo>
                                <a:pt x="3302" y="4800"/>
                              </a:lnTo>
                              <a:lnTo>
                                <a:pt x="3252" y="4740"/>
                              </a:lnTo>
                              <a:lnTo>
                                <a:pt x="3196" y="4660"/>
                              </a:lnTo>
                              <a:lnTo>
                                <a:pt x="3133" y="4600"/>
                              </a:lnTo>
                              <a:lnTo>
                                <a:pt x="3069" y="4540"/>
                              </a:lnTo>
                              <a:lnTo>
                                <a:pt x="3003" y="4480"/>
                              </a:lnTo>
                              <a:lnTo>
                                <a:pt x="2936" y="4440"/>
                              </a:lnTo>
                              <a:lnTo>
                                <a:pt x="2886" y="4400"/>
                              </a:lnTo>
                              <a:close/>
                              <a:moveTo>
                                <a:pt x="3142" y="3820"/>
                              </a:moveTo>
                              <a:lnTo>
                                <a:pt x="2790" y="3820"/>
                              </a:lnTo>
                              <a:lnTo>
                                <a:pt x="2821" y="3840"/>
                              </a:lnTo>
                              <a:lnTo>
                                <a:pt x="2860" y="3860"/>
                              </a:lnTo>
                              <a:lnTo>
                                <a:pt x="2907" y="3900"/>
                              </a:lnTo>
                              <a:lnTo>
                                <a:pt x="2964" y="3940"/>
                              </a:lnTo>
                              <a:lnTo>
                                <a:pt x="3801" y="4780"/>
                              </a:lnTo>
                              <a:lnTo>
                                <a:pt x="3851" y="4840"/>
                              </a:lnTo>
                              <a:lnTo>
                                <a:pt x="3888" y="4880"/>
                              </a:lnTo>
                              <a:lnTo>
                                <a:pt x="3913" y="4920"/>
                              </a:lnTo>
                              <a:lnTo>
                                <a:pt x="3926" y="4940"/>
                              </a:lnTo>
                              <a:lnTo>
                                <a:pt x="3933" y="4980"/>
                              </a:lnTo>
                              <a:lnTo>
                                <a:pt x="3927" y="5020"/>
                              </a:lnTo>
                              <a:lnTo>
                                <a:pt x="3911" y="5060"/>
                              </a:lnTo>
                              <a:lnTo>
                                <a:pt x="3883" y="5100"/>
                              </a:lnTo>
                              <a:lnTo>
                                <a:pt x="3843" y="5140"/>
                              </a:lnTo>
                              <a:lnTo>
                                <a:pt x="3878" y="5160"/>
                              </a:lnTo>
                              <a:lnTo>
                                <a:pt x="4270" y="4780"/>
                              </a:lnTo>
                              <a:lnTo>
                                <a:pt x="4087" y="4780"/>
                              </a:lnTo>
                              <a:lnTo>
                                <a:pt x="3142" y="3820"/>
                              </a:lnTo>
                              <a:close/>
                              <a:moveTo>
                                <a:pt x="4433" y="3620"/>
                              </a:moveTo>
                              <a:lnTo>
                                <a:pt x="4433" y="4260"/>
                              </a:lnTo>
                              <a:lnTo>
                                <a:pt x="4427" y="4340"/>
                              </a:lnTo>
                              <a:lnTo>
                                <a:pt x="4409" y="4420"/>
                              </a:lnTo>
                              <a:lnTo>
                                <a:pt x="4378" y="4500"/>
                              </a:lnTo>
                              <a:lnTo>
                                <a:pt x="4336" y="4560"/>
                              </a:lnTo>
                              <a:lnTo>
                                <a:pt x="4281" y="4640"/>
                              </a:lnTo>
                              <a:lnTo>
                                <a:pt x="4244" y="4660"/>
                              </a:lnTo>
                              <a:lnTo>
                                <a:pt x="4199" y="4700"/>
                              </a:lnTo>
                              <a:lnTo>
                                <a:pt x="4147" y="4740"/>
                              </a:lnTo>
                              <a:lnTo>
                                <a:pt x="4087" y="4780"/>
                              </a:lnTo>
                              <a:lnTo>
                                <a:pt x="4270" y="4780"/>
                              </a:lnTo>
                              <a:lnTo>
                                <a:pt x="4352" y="4700"/>
                              </a:lnTo>
                              <a:lnTo>
                                <a:pt x="4411" y="4640"/>
                              </a:lnTo>
                              <a:lnTo>
                                <a:pt x="4462" y="4560"/>
                              </a:lnTo>
                              <a:lnTo>
                                <a:pt x="4506" y="4500"/>
                              </a:lnTo>
                              <a:lnTo>
                                <a:pt x="4542" y="4440"/>
                              </a:lnTo>
                              <a:lnTo>
                                <a:pt x="4572" y="4380"/>
                              </a:lnTo>
                              <a:lnTo>
                                <a:pt x="4594" y="4300"/>
                              </a:lnTo>
                              <a:lnTo>
                                <a:pt x="4609" y="4240"/>
                              </a:lnTo>
                              <a:lnTo>
                                <a:pt x="4617" y="4180"/>
                              </a:lnTo>
                              <a:lnTo>
                                <a:pt x="4617" y="4100"/>
                              </a:lnTo>
                              <a:lnTo>
                                <a:pt x="4610" y="4040"/>
                              </a:lnTo>
                              <a:lnTo>
                                <a:pt x="4596" y="3960"/>
                              </a:lnTo>
                              <a:lnTo>
                                <a:pt x="4577" y="3900"/>
                              </a:lnTo>
                              <a:lnTo>
                                <a:pt x="4553" y="3820"/>
                              </a:lnTo>
                              <a:lnTo>
                                <a:pt x="4523" y="3760"/>
                              </a:lnTo>
                              <a:lnTo>
                                <a:pt x="4488" y="3700"/>
                              </a:lnTo>
                              <a:lnTo>
                                <a:pt x="4447" y="3640"/>
                              </a:lnTo>
                              <a:lnTo>
                                <a:pt x="4433" y="3620"/>
                              </a:lnTo>
                              <a:close/>
                              <a:moveTo>
                                <a:pt x="4152" y="3320"/>
                              </a:moveTo>
                              <a:lnTo>
                                <a:pt x="3580" y="3320"/>
                              </a:lnTo>
                              <a:lnTo>
                                <a:pt x="3785" y="3380"/>
                              </a:lnTo>
                              <a:lnTo>
                                <a:pt x="3921" y="3460"/>
                              </a:lnTo>
                              <a:lnTo>
                                <a:pt x="3989" y="3520"/>
                              </a:lnTo>
                              <a:lnTo>
                                <a:pt x="4056" y="3560"/>
                              </a:lnTo>
                              <a:lnTo>
                                <a:pt x="4123" y="3640"/>
                              </a:lnTo>
                              <a:lnTo>
                                <a:pt x="4186" y="3700"/>
                              </a:lnTo>
                              <a:lnTo>
                                <a:pt x="4242" y="3760"/>
                              </a:lnTo>
                              <a:lnTo>
                                <a:pt x="4290" y="3840"/>
                              </a:lnTo>
                              <a:lnTo>
                                <a:pt x="4332" y="3900"/>
                              </a:lnTo>
                              <a:lnTo>
                                <a:pt x="4366" y="3960"/>
                              </a:lnTo>
                              <a:lnTo>
                                <a:pt x="4393" y="4040"/>
                              </a:lnTo>
                              <a:lnTo>
                                <a:pt x="4413" y="4100"/>
                              </a:lnTo>
                              <a:lnTo>
                                <a:pt x="4426" y="4180"/>
                              </a:lnTo>
                              <a:lnTo>
                                <a:pt x="4433" y="4260"/>
                              </a:lnTo>
                              <a:lnTo>
                                <a:pt x="4433" y="3620"/>
                              </a:lnTo>
                              <a:lnTo>
                                <a:pt x="4401" y="3560"/>
                              </a:lnTo>
                              <a:lnTo>
                                <a:pt x="4349" y="3500"/>
                              </a:lnTo>
                              <a:lnTo>
                                <a:pt x="4292" y="3440"/>
                              </a:lnTo>
                              <a:lnTo>
                                <a:pt x="4234" y="3380"/>
                              </a:lnTo>
                              <a:lnTo>
                                <a:pt x="4174" y="3340"/>
                              </a:lnTo>
                              <a:lnTo>
                                <a:pt x="4152" y="3320"/>
                              </a:lnTo>
                              <a:close/>
                              <a:moveTo>
                                <a:pt x="4295" y="2660"/>
                              </a:moveTo>
                              <a:lnTo>
                                <a:pt x="3978" y="2660"/>
                              </a:lnTo>
                              <a:lnTo>
                                <a:pt x="4017" y="2680"/>
                              </a:lnTo>
                              <a:lnTo>
                                <a:pt x="4065" y="2720"/>
                              </a:lnTo>
                              <a:lnTo>
                                <a:pt x="4122" y="2780"/>
                              </a:lnTo>
                              <a:lnTo>
                                <a:pt x="4964" y="3620"/>
                              </a:lnTo>
                              <a:lnTo>
                                <a:pt x="5007" y="3660"/>
                              </a:lnTo>
                              <a:lnTo>
                                <a:pt x="5041" y="3700"/>
                              </a:lnTo>
                              <a:lnTo>
                                <a:pt x="5065" y="3740"/>
                              </a:lnTo>
                              <a:lnTo>
                                <a:pt x="5081" y="3760"/>
                              </a:lnTo>
                              <a:lnTo>
                                <a:pt x="5089" y="3780"/>
                              </a:lnTo>
                              <a:lnTo>
                                <a:pt x="5094" y="3800"/>
                              </a:lnTo>
                              <a:lnTo>
                                <a:pt x="5095" y="3820"/>
                              </a:lnTo>
                              <a:lnTo>
                                <a:pt x="5092" y="3840"/>
                              </a:lnTo>
                              <a:lnTo>
                                <a:pt x="5085" y="3860"/>
                              </a:lnTo>
                              <a:lnTo>
                                <a:pt x="5074" y="3900"/>
                              </a:lnTo>
                              <a:lnTo>
                                <a:pt x="5060" y="3920"/>
                              </a:lnTo>
                              <a:lnTo>
                                <a:pt x="5043" y="3940"/>
                              </a:lnTo>
                              <a:lnTo>
                                <a:pt x="5005" y="3980"/>
                              </a:lnTo>
                              <a:lnTo>
                                <a:pt x="5041" y="4000"/>
                              </a:lnTo>
                              <a:lnTo>
                                <a:pt x="5440" y="3600"/>
                              </a:lnTo>
                              <a:lnTo>
                                <a:pt x="5250" y="3600"/>
                              </a:lnTo>
                              <a:lnTo>
                                <a:pt x="5237" y="3580"/>
                              </a:lnTo>
                              <a:lnTo>
                                <a:pt x="5221" y="3580"/>
                              </a:lnTo>
                              <a:lnTo>
                                <a:pt x="5197" y="3560"/>
                              </a:lnTo>
                              <a:lnTo>
                                <a:pt x="5166" y="3520"/>
                              </a:lnTo>
                              <a:lnTo>
                                <a:pt x="5127" y="3480"/>
                              </a:lnTo>
                              <a:lnTo>
                                <a:pt x="4699" y="3060"/>
                              </a:lnTo>
                              <a:lnTo>
                                <a:pt x="4757" y="3000"/>
                              </a:lnTo>
                              <a:lnTo>
                                <a:pt x="4630" y="3000"/>
                              </a:lnTo>
                              <a:lnTo>
                                <a:pt x="4295" y="2660"/>
                              </a:lnTo>
                              <a:close/>
                              <a:moveTo>
                                <a:pt x="3684" y="3120"/>
                              </a:moveTo>
                              <a:lnTo>
                                <a:pt x="3519" y="3120"/>
                              </a:lnTo>
                              <a:lnTo>
                                <a:pt x="3442" y="3140"/>
                              </a:lnTo>
                              <a:lnTo>
                                <a:pt x="3387" y="3160"/>
                              </a:lnTo>
                              <a:lnTo>
                                <a:pt x="3329" y="3200"/>
                              </a:lnTo>
                              <a:lnTo>
                                <a:pt x="3270" y="3220"/>
                              </a:lnTo>
                              <a:lnTo>
                                <a:pt x="3209" y="3260"/>
                              </a:lnTo>
                              <a:lnTo>
                                <a:pt x="3146" y="3320"/>
                              </a:lnTo>
                              <a:lnTo>
                                <a:pt x="3081" y="3380"/>
                              </a:lnTo>
                              <a:lnTo>
                                <a:pt x="3014" y="3440"/>
                              </a:lnTo>
                              <a:lnTo>
                                <a:pt x="2582" y="3880"/>
                              </a:lnTo>
                              <a:lnTo>
                                <a:pt x="2617" y="3900"/>
                              </a:lnTo>
                              <a:lnTo>
                                <a:pt x="2657" y="3860"/>
                              </a:lnTo>
                              <a:lnTo>
                                <a:pt x="2688" y="3840"/>
                              </a:lnTo>
                              <a:lnTo>
                                <a:pt x="2721" y="3820"/>
                              </a:lnTo>
                              <a:lnTo>
                                <a:pt x="3142" y="3820"/>
                              </a:lnTo>
                              <a:lnTo>
                                <a:pt x="2985" y="3660"/>
                              </a:lnTo>
                              <a:lnTo>
                                <a:pt x="3017" y="3620"/>
                              </a:lnTo>
                              <a:lnTo>
                                <a:pt x="3049" y="3560"/>
                              </a:lnTo>
                              <a:lnTo>
                                <a:pt x="3083" y="3520"/>
                              </a:lnTo>
                              <a:lnTo>
                                <a:pt x="3118" y="3480"/>
                              </a:lnTo>
                              <a:lnTo>
                                <a:pt x="3173" y="3440"/>
                              </a:lnTo>
                              <a:lnTo>
                                <a:pt x="3232" y="3400"/>
                              </a:lnTo>
                              <a:lnTo>
                                <a:pt x="3295" y="3360"/>
                              </a:lnTo>
                              <a:lnTo>
                                <a:pt x="3361" y="3340"/>
                              </a:lnTo>
                              <a:lnTo>
                                <a:pt x="3430" y="3320"/>
                              </a:lnTo>
                              <a:lnTo>
                                <a:pt x="4152" y="3320"/>
                              </a:lnTo>
                              <a:lnTo>
                                <a:pt x="4114" y="3300"/>
                              </a:lnTo>
                              <a:lnTo>
                                <a:pt x="3990" y="3220"/>
                              </a:lnTo>
                              <a:lnTo>
                                <a:pt x="3926" y="3180"/>
                              </a:lnTo>
                              <a:lnTo>
                                <a:pt x="3861" y="3160"/>
                              </a:lnTo>
                              <a:lnTo>
                                <a:pt x="3684" y="3120"/>
                              </a:lnTo>
                              <a:close/>
                              <a:moveTo>
                                <a:pt x="5625" y="2780"/>
                              </a:moveTo>
                              <a:lnTo>
                                <a:pt x="5593" y="2800"/>
                              </a:lnTo>
                              <a:lnTo>
                                <a:pt x="5624" y="2880"/>
                              </a:lnTo>
                              <a:lnTo>
                                <a:pt x="5648" y="2960"/>
                              </a:lnTo>
                              <a:lnTo>
                                <a:pt x="5664" y="3020"/>
                              </a:lnTo>
                              <a:lnTo>
                                <a:pt x="5673" y="3080"/>
                              </a:lnTo>
                              <a:lnTo>
                                <a:pt x="5675" y="3120"/>
                              </a:lnTo>
                              <a:lnTo>
                                <a:pt x="5672" y="3160"/>
                              </a:lnTo>
                              <a:lnTo>
                                <a:pt x="5665" y="3180"/>
                              </a:lnTo>
                              <a:lnTo>
                                <a:pt x="5655" y="3220"/>
                              </a:lnTo>
                              <a:lnTo>
                                <a:pt x="5638" y="3260"/>
                              </a:lnTo>
                              <a:lnTo>
                                <a:pt x="5614" y="3280"/>
                              </a:lnTo>
                              <a:lnTo>
                                <a:pt x="5581" y="3320"/>
                              </a:lnTo>
                              <a:lnTo>
                                <a:pt x="5540" y="3360"/>
                              </a:lnTo>
                              <a:lnTo>
                                <a:pt x="5360" y="3540"/>
                              </a:lnTo>
                              <a:lnTo>
                                <a:pt x="5339" y="3560"/>
                              </a:lnTo>
                              <a:lnTo>
                                <a:pt x="5320" y="3580"/>
                              </a:lnTo>
                              <a:lnTo>
                                <a:pt x="5303" y="3580"/>
                              </a:lnTo>
                              <a:lnTo>
                                <a:pt x="5289" y="3600"/>
                              </a:lnTo>
                              <a:lnTo>
                                <a:pt x="5440" y="3600"/>
                              </a:lnTo>
                              <a:lnTo>
                                <a:pt x="5858" y="3180"/>
                              </a:lnTo>
                              <a:lnTo>
                                <a:pt x="5819" y="3120"/>
                              </a:lnTo>
                              <a:lnTo>
                                <a:pt x="5625" y="2780"/>
                              </a:lnTo>
                              <a:close/>
                              <a:moveTo>
                                <a:pt x="5276" y="1680"/>
                              </a:moveTo>
                              <a:lnTo>
                                <a:pt x="4961" y="1680"/>
                              </a:lnTo>
                              <a:lnTo>
                                <a:pt x="5000" y="1720"/>
                              </a:lnTo>
                              <a:lnTo>
                                <a:pt x="5048" y="1760"/>
                              </a:lnTo>
                              <a:lnTo>
                                <a:pt x="5104" y="1800"/>
                              </a:lnTo>
                              <a:lnTo>
                                <a:pt x="5941" y="2640"/>
                              </a:lnTo>
                              <a:lnTo>
                                <a:pt x="5990" y="2700"/>
                              </a:lnTo>
                              <a:lnTo>
                                <a:pt x="6027" y="2740"/>
                              </a:lnTo>
                              <a:lnTo>
                                <a:pt x="6066" y="2800"/>
                              </a:lnTo>
                              <a:lnTo>
                                <a:pt x="6072" y="2840"/>
                              </a:lnTo>
                              <a:lnTo>
                                <a:pt x="6067" y="2880"/>
                              </a:lnTo>
                              <a:lnTo>
                                <a:pt x="6051" y="2920"/>
                              </a:lnTo>
                              <a:lnTo>
                                <a:pt x="6023" y="2960"/>
                              </a:lnTo>
                              <a:lnTo>
                                <a:pt x="5983" y="3000"/>
                              </a:lnTo>
                              <a:lnTo>
                                <a:pt x="6019" y="3020"/>
                              </a:lnTo>
                              <a:lnTo>
                                <a:pt x="6440" y="2600"/>
                              </a:lnTo>
                              <a:lnTo>
                                <a:pt x="6212" y="2600"/>
                              </a:lnTo>
                              <a:lnTo>
                                <a:pt x="6189" y="2580"/>
                              </a:lnTo>
                              <a:lnTo>
                                <a:pt x="6161" y="2560"/>
                              </a:lnTo>
                              <a:lnTo>
                                <a:pt x="6128" y="2520"/>
                              </a:lnTo>
                              <a:lnTo>
                                <a:pt x="6091" y="2500"/>
                              </a:lnTo>
                              <a:lnTo>
                                <a:pt x="5276" y="1680"/>
                              </a:lnTo>
                              <a:close/>
                              <a:moveTo>
                                <a:pt x="4870" y="2380"/>
                              </a:moveTo>
                              <a:lnTo>
                                <a:pt x="4841" y="2400"/>
                              </a:lnTo>
                              <a:lnTo>
                                <a:pt x="4887" y="2460"/>
                              </a:lnTo>
                              <a:lnTo>
                                <a:pt x="4921" y="2500"/>
                              </a:lnTo>
                              <a:lnTo>
                                <a:pt x="4942" y="2560"/>
                              </a:lnTo>
                              <a:lnTo>
                                <a:pt x="4951" y="2600"/>
                              </a:lnTo>
                              <a:lnTo>
                                <a:pt x="4946" y="2640"/>
                              </a:lnTo>
                              <a:lnTo>
                                <a:pt x="4930" y="2680"/>
                              </a:lnTo>
                              <a:lnTo>
                                <a:pt x="4902" y="2720"/>
                              </a:lnTo>
                              <a:lnTo>
                                <a:pt x="4630" y="3000"/>
                              </a:lnTo>
                              <a:lnTo>
                                <a:pt x="4757" y="3000"/>
                              </a:lnTo>
                              <a:lnTo>
                                <a:pt x="4932" y="2820"/>
                              </a:lnTo>
                              <a:lnTo>
                                <a:pt x="4965" y="2800"/>
                              </a:lnTo>
                              <a:lnTo>
                                <a:pt x="4995" y="2780"/>
                              </a:lnTo>
                              <a:lnTo>
                                <a:pt x="5024" y="2760"/>
                              </a:lnTo>
                              <a:lnTo>
                                <a:pt x="5050" y="2740"/>
                              </a:lnTo>
                              <a:lnTo>
                                <a:pt x="5239" y="2740"/>
                              </a:lnTo>
                              <a:lnTo>
                                <a:pt x="4870" y="2380"/>
                              </a:lnTo>
                              <a:close/>
                              <a:moveTo>
                                <a:pt x="5239" y="2740"/>
                              </a:moveTo>
                              <a:lnTo>
                                <a:pt x="5125" y="2740"/>
                              </a:lnTo>
                              <a:lnTo>
                                <a:pt x="5149" y="2760"/>
                              </a:lnTo>
                              <a:lnTo>
                                <a:pt x="5172" y="2760"/>
                              </a:lnTo>
                              <a:lnTo>
                                <a:pt x="5204" y="2780"/>
                              </a:lnTo>
                              <a:lnTo>
                                <a:pt x="5244" y="2820"/>
                              </a:lnTo>
                              <a:lnTo>
                                <a:pt x="5292" y="2860"/>
                              </a:lnTo>
                              <a:lnTo>
                                <a:pt x="5321" y="2820"/>
                              </a:lnTo>
                              <a:lnTo>
                                <a:pt x="5239" y="2740"/>
                              </a:lnTo>
                              <a:close/>
                              <a:moveTo>
                                <a:pt x="4562" y="1900"/>
                              </a:moveTo>
                              <a:lnTo>
                                <a:pt x="3744" y="2700"/>
                              </a:lnTo>
                              <a:lnTo>
                                <a:pt x="3780" y="2740"/>
                              </a:lnTo>
                              <a:lnTo>
                                <a:pt x="3817" y="2700"/>
                              </a:lnTo>
                              <a:lnTo>
                                <a:pt x="3883" y="2660"/>
                              </a:lnTo>
                              <a:lnTo>
                                <a:pt x="4295" y="2660"/>
                              </a:lnTo>
                              <a:lnTo>
                                <a:pt x="4117" y="2480"/>
                              </a:lnTo>
                              <a:lnTo>
                                <a:pt x="4408" y="2180"/>
                              </a:lnTo>
                              <a:lnTo>
                                <a:pt x="4445" y="2160"/>
                              </a:lnTo>
                              <a:lnTo>
                                <a:pt x="4479" y="2120"/>
                              </a:lnTo>
                              <a:lnTo>
                                <a:pt x="4508" y="2100"/>
                              </a:lnTo>
                              <a:lnTo>
                                <a:pt x="4533" y="2100"/>
                              </a:lnTo>
                              <a:lnTo>
                                <a:pt x="4562" y="2080"/>
                              </a:lnTo>
                              <a:lnTo>
                                <a:pt x="4767" y="2080"/>
                              </a:lnTo>
                              <a:lnTo>
                                <a:pt x="4562" y="1900"/>
                              </a:lnTo>
                              <a:close/>
                              <a:moveTo>
                                <a:pt x="6579" y="1760"/>
                              </a:moveTo>
                              <a:lnTo>
                                <a:pt x="6546" y="1780"/>
                              </a:lnTo>
                              <a:lnTo>
                                <a:pt x="6582" y="1860"/>
                              </a:lnTo>
                              <a:lnTo>
                                <a:pt x="6610" y="1920"/>
                              </a:lnTo>
                              <a:lnTo>
                                <a:pt x="6629" y="1980"/>
                              </a:lnTo>
                              <a:lnTo>
                                <a:pt x="6641" y="2040"/>
                              </a:lnTo>
                              <a:lnTo>
                                <a:pt x="6646" y="2080"/>
                              </a:lnTo>
                              <a:lnTo>
                                <a:pt x="6646" y="2140"/>
                              </a:lnTo>
                              <a:lnTo>
                                <a:pt x="6640" y="2180"/>
                              </a:lnTo>
                              <a:lnTo>
                                <a:pt x="6629" y="2200"/>
                              </a:lnTo>
                              <a:lnTo>
                                <a:pt x="6610" y="2240"/>
                              </a:lnTo>
                              <a:lnTo>
                                <a:pt x="6578" y="2300"/>
                              </a:lnTo>
                              <a:lnTo>
                                <a:pt x="6535" y="2340"/>
                              </a:lnTo>
                              <a:lnTo>
                                <a:pt x="6480" y="2400"/>
                              </a:lnTo>
                              <a:lnTo>
                                <a:pt x="6356" y="2520"/>
                              </a:lnTo>
                              <a:lnTo>
                                <a:pt x="6319" y="2560"/>
                              </a:lnTo>
                              <a:lnTo>
                                <a:pt x="6291" y="2580"/>
                              </a:lnTo>
                              <a:lnTo>
                                <a:pt x="6271" y="2600"/>
                              </a:lnTo>
                              <a:lnTo>
                                <a:pt x="6440" y="2600"/>
                              </a:lnTo>
                              <a:lnTo>
                                <a:pt x="6840" y="2200"/>
                              </a:lnTo>
                              <a:lnTo>
                                <a:pt x="6796" y="2140"/>
                              </a:lnTo>
                              <a:lnTo>
                                <a:pt x="6666" y="1920"/>
                              </a:lnTo>
                              <a:lnTo>
                                <a:pt x="6579" y="1760"/>
                              </a:lnTo>
                              <a:close/>
                              <a:moveTo>
                                <a:pt x="4767" y="2080"/>
                              </a:moveTo>
                              <a:lnTo>
                                <a:pt x="4651" y="2080"/>
                              </a:lnTo>
                              <a:lnTo>
                                <a:pt x="4684" y="2100"/>
                              </a:lnTo>
                              <a:lnTo>
                                <a:pt x="4724" y="2120"/>
                              </a:lnTo>
                              <a:lnTo>
                                <a:pt x="4772" y="2160"/>
                              </a:lnTo>
                              <a:lnTo>
                                <a:pt x="4827" y="2200"/>
                              </a:lnTo>
                              <a:lnTo>
                                <a:pt x="4858" y="2160"/>
                              </a:lnTo>
                              <a:lnTo>
                                <a:pt x="4767" y="2080"/>
                              </a:lnTo>
                              <a:close/>
                              <a:moveTo>
                                <a:pt x="5203" y="1260"/>
                              </a:moveTo>
                              <a:lnTo>
                                <a:pt x="4722" y="1740"/>
                              </a:lnTo>
                              <a:lnTo>
                                <a:pt x="4758" y="1760"/>
                              </a:lnTo>
                              <a:lnTo>
                                <a:pt x="4797" y="1720"/>
                              </a:lnTo>
                              <a:lnTo>
                                <a:pt x="4828" y="1700"/>
                              </a:lnTo>
                              <a:lnTo>
                                <a:pt x="4861" y="1680"/>
                              </a:lnTo>
                              <a:lnTo>
                                <a:pt x="5276" y="1680"/>
                              </a:lnTo>
                              <a:lnTo>
                                <a:pt x="5225" y="1620"/>
                              </a:lnTo>
                              <a:lnTo>
                                <a:pt x="5185" y="1580"/>
                              </a:lnTo>
                              <a:lnTo>
                                <a:pt x="5158" y="1540"/>
                              </a:lnTo>
                              <a:lnTo>
                                <a:pt x="5143" y="1520"/>
                              </a:lnTo>
                              <a:lnTo>
                                <a:pt x="5136" y="1500"/>
                              </a:lnTo>
                              <a:lnTo>
                                <a:pt x="5133" y="1480"/>
                              </a:lnTo>
                              <a:lnTo>
                                <a:pt x="5134" y="1440"/>
                              </a:lnTo>
                              <a:lnTo>
                                <a:pt x="5139" y="1420"/>
                              </a:lnTo>
                              <a:lnTo>
                                <a:pt x="5150" y="1400"/>
                              </a:lnTo>
                              <a:lnTo>
                                <a:pt x="5170" y="1360"/>
                              </a:lnTo>
                              <a:lnTo>
                                <a:pt x="5199" y="1320"/>
                              </a:lnTo>
                              <a:lnTo>
                                <a:pt x="5238" y="1280"/>
                              </a:lnTo>
                              <a:lnTo>
                                <a:pt x="5203" y="1260"/>
                              </a:lnTo>
                              <a:close/>
                              <a:moveTo>
                                <a:pt x="6775" y="0"/>
                              </a:moveTo>
                              <a:lnTo>
                                <a:pt x="6537" y="0"/>
                              </a:lnTo>
                              <a:lnTo>
                                <a:pt x="6466" y="20"/>
                              </a:lnTo>
                              <a:lnTo>
                                <a:pt x="6399" y="40"/>
                              </a:lnTo>
                              <a:lnTo>
                                <a:pt x="6337" y="80"/>
                              </a:lnTo>
                              <a:lnTo>
                                <a:pt x="6279" y="120"/>
                              </a:lnTo>
                              <a:lnTo>
                                <a:pt x="6225" y="160"/>
                              </a:lnTo>
                              <a:lnTo>
                                <a:pt x="6170" y="240"/>
                              </a:lnTo>
                              <a:lnTo>
                                <a:pt x="6124" y="300"/>
                              </a:lnTo>
                              <a:lnTo>
                                <a:pt x="6088" y="360"/>
                              </a:lnTo>
                              <a:lnTo>
                                <a:pt x="6061" y="440"/>
                              </a:lnTo>
                              <a:lnTo>
                                <a:pt x="6043" y="520"/>
                              </a:lnTo>
                              <a:lnTo>
                                <a:pt x="6035" y="600"/>
                              </a:lnTo>
                              <a:lnTo>
                                <a:pt x="6037" y="700"/>
                              </a:lnTo>
                              <a:lnTo>
                                <a:pt x="6045" y="760"/>
                              </a:lnTo>
                              <a:lnTo>
                                <a:pt x="6058" y="840"/>
                              </a:lnTo>
                              <a:lnTo>
                                <a:pt x="6077" y="920"/>
                              </a:lnTo>
                              <a:lnTo>
                                <a:pt x="6102" y="980"/>
                              </a:lnTo>
                              <a:lnTo>
                                <a:pt x="6132" y="1040"/>
                              </a:lnTo>
                              <a:lnTo>
                                <a:pt x="6168" y="1120"/>
                              </a:lnTo>
                              <a:lnTo>
                                <a:pt x="6210" y="1180"/>
                              </a:lnTo>
                              <a:lnTo>
                                <a:pt x="6257" y="1240"/>
                              </a:lnTo>
                              <a:lnTo>
                                <a:pt x="6310" y="1300"/>
                              </a:lnTo>
                              <a:lnTo>
                                <a:pt x="6369" y="1380"/>
                              </a:lnTo>
                              <a:lnTo>
                                <a:pt x="6436" y="1440"/>
                              </a:lnTo>
                              <a:lnTo>
                                <a:pt x="6505" y="1500"/>
                              </a:lnTo>
                              <a:lnTo>
                                <a:pt x="6574" y="1540"/>
                              </a:lnTo>
                              <a:lnTo>
                                <a:pt x="6788" y="1660"/>
                              </a:lnTo>
                              <a:lnTo>
                                <a:pt x="7010" y="1720"/>
                              </a:lnTo>
                              <a:lnTo>
                                <a:pt x="7172" y="1720"/>
                              </a:lnTo>
                              <a:lnTo>
                                <a:pt x="7248" y="1700"/>
                              </a:lnTo>
                              <a:lnTo>
                                <a:pt x="7319" y="1700"/>
                              </a:lnTo>
                              <a:lnTo>
                                <a:pt x="7387" y="1660"/>
                              </a:lnTo>
                              <a:lnTo>
                                <a:pt x="7451" y="1640"/>
                              </a:lnTo>
                              <a:lnTo>
                                <a:pt x="7511" y="1580"/>
                              </a:lnTo>
                              <a:lnTo>
                                <a:pt x="7227" y="1580"/>
                              </a:lnTo>
                              <a:lnTo>
                                <a:pt x="7143" y="1560"/>
                              </a:lnTo>
                              <a:lnTo>
                                <a:pt x="6952" y="1500"/>
                              </a:lnTo>
                              <a:lnTo>
                                <a:pt x="6752" y="1380"/>
                              </a:lnTo>
                              <a:lnTo>
                                <a:pt x="6614" y="1260"/>
                              </a:lnTo>
                              <a:lnTo>
                                <a:pt x="6544" y="1180"/>
                              </a:lnTo>
                              <a:lnTo>
                                <a:pt x="6478" y="1120"/>
                              </a:lnTo>
                              <a:lnTo>
                                <a:pt x="6419" y="1060"/>
                              </a:lnTo>
                              <a:lnTo>
                                <a:pt x="6366" y="980"/>
                              </a:lnTo>
                              <a:lnTo>
                                <a:pt x="6320" y="920"/>
                              </a:lnTo>
                              <a:lnTo>
                                <a:pt x="6280" y="860"/>
                              </a:lnTo>
                              <a:lnTo>
                                <a:pt x="6246" y="800"/>
                              </a:lnTo>
                              <a:lnTo>
                                <a:pt x="6218" y="740"/>
                              </a:lnTo>
                              <a:lnTo>
                                <a:pt x="6196" y="680"/>
                              </a:lnTo>
                              <a:lnTo>
                                <a:pt x="6181" y="620"/>
                              </a:lnTo>
                              <a:lnTo>
                                <a:pt x="6170" y="520"/>
                              </a:lnTo>
                              <a:lnTo>
                                <a:pt x="6175" y="460"/>
                              </a:lnTo>
                              <a:lnTo>
                                <a:pt x="6195" y="380"/>
                              </a:lnTo>
                              <a:lnTo>
                                <a:pt x="6230" y="320"/>
                              </a:lnTo>
                              <a:lnTo>
                                <a:pt x="6280" y="260"/>
                              </a:lnTo>
                              <a:lnTo>
                                <a:pt x="6343" y="200"/>
                              </a:lnTo>
                              <a:lnTo>
                                <a:pt x="6412" y="160"/>
                              </a:lnTo>
                              <a:lnTo>
                                <a:pt x="6485" y="140"/>
                              </a:lnTo>
                              <a:lnTo>
                                <a:pt x="7157" y="140"/>
                              </a:lnTo>
                              <a:lnTo>
                                <a:pt x="7138" y="120"/>
                              </a:lnTo>
                              <a:lnTo>
                                <a:pt x="7068" y="80"/>
                              </a:lnTo>
                              <a:lnTo>
                                <a:pt x="6775" y="0"/>
                              </a:lnTo>
                              <a:close/>
                              <a:moveTo>
                                <a:pt x="7616" y="600"/>
                              </a:moveTo>
                              <a:lnTo>
                                <a:pt x="7614" y="600"/>
                              </a:lnTo>
                              <a:lnTo>
                                <a:pt x="7614" y="1180"/>
                              </a:lnTo>
                              <a:lnTo>
                                <a:pt x="7609" y="1260"/>
                              </a:lnTo>
                              <a:lnTo>
                                <a:pt x="7588" y="1340"/>
                              </a:lnTo>
                              <a:lnTo>
                                <a:pt x="7551" y="1400"/>
                              </a:lnTo>
                              <a:lnTo>
                                <a:pt x="7499" y="1480"/>
                              </a:lnTo>
                              <a:lnTo>
                                <a:pt x="7440" y="1520"/>
                              </a:lnTo>
                              <a:lnTo>
                                <a:pt x="7375" y="1560"/>
                              </a:lnTo>
                              <a:lnTo>
                                <a:pt x="7304" y="1580"/>
                              </a:lnTo>
                              <a:lnTo>
                                <a:pt x="7524" y="1580"/>
                              </a:lnTo>
                              <a:lnTo>
                                <a:pt x="7568" y="1540"/>
                              </a:lnTo>
                              <a:lnTo>
                                <a:pt x="7619" y="1480"/>
                              </a:lnTo>
                              <a:lnTo>
                                <a:pt x="7661" y="1420"/>
                              </a:lnTo>
                              <a:lnTo>
                                <a:pt x="7695" y="1360"/>
                              </a:lnTo>
                              <a:lnTo>
                                <a:pt x="7721" y="1280"/>
                              </a:lnTo>
                              <a:lnTo>
                                <a:pt x="7739" y="1220"/>
                              </a:lnTo>
                              <a:lnTo>
                                <a:pt x="7748" y="1140"/>
                              </a:lnTo>
                              <a:lnTo>
                                <a:pt x="7750" y="1060"/>
                              </a:lnTo>
                              <a:lnTo>
                                <a:pt x="7742" y="980"/>
                              </a:lnTo>
                              <a:lnTo>
                                <a:pt x="7729" y="900"/>
                              </a:lnTo>
                              <a:lnTo>
                                <a:pt x="7710" y="820"/>
                              </a:lnTo>
                              <a:lnTo>
                                <a:pt x="7685" y="740"/>
                              </a:lnTo>
                              <a:lnTo>
                                <a:pt x="7654" y="680"/>
                              </a:lnTo>
                              <a:lnTo>
                                <a:pt x="7616" y="600"/>
                              </a:lnTo>
                              <a:close/>
                              <a:moveTo>
                                <a:pt x="7157" y="140"/>
                              </a:moveTo>
                              <a:lnTo>
                                <a:pt x="6648" y="140"/>
                              </a:lnTo>
                              <a:lnTo>
                                <a:pt x="6771" y="180"/>
                              </a:lnTo>
                              <a:lnTo>
                                <a:pt x="6900" y="260"/>
                              </a:lnTo>
                              <a:lnTo>
                                <a:pt x="6967" y="300"/>
                              </a:lnTo>
                              <a:lnTo>
                                <a:pt x="7036" y="340"/>
                              </a:lnTo>
                              <a:lnTo>
                                <a:pt x="7106" y="400"/>
                              </a:lnTo>
                              <a:lnTo>
                                <a:pt x="7178" y="460"/>
                              </a:lnTo>
                              <a:lnTo>
                                <a:pt x="7324" y="620"/>
                              </a:lnTo>
                              <a:lnTo>
                                <a:pt x="7388" y="680"/>
                              </a:lnTo>
                              <a:lnTo>
                                <a:pt x="7444" y="760"/>
                              </a:lnTo>
                              <a:lnTo>
                                <a:pt x="7492" y="820"/>
                              </a:lnTo>
                              <a:lnTo>
                                <a:pt x="7532" y="900"/>
                              </a:lnTo>
                              <a:lnTo>
                                <a:pt x="7564" y="960"/>
                              </a:lnTo>
                              <a:lnTo>
                                <a:pt x="7588" y="1020"/>
                              </a:lnTo>
                              <a:lnTo>
                                <a:pt x="7603" y="1080"/>
                              </a:lnTo>
                              <a:lnTo>
                                <a:pt x="7614" y="1180"/>
                              </a:lnTo>
                              <a:lnTo>
                                <a:pt x="7614" y="600"/>
                              </a:lnTo>
                              <a:lnTo>
                                <a:pt x="7573" y="540"/>
                              </a:lnTo>
                              <a:lnTo>
                                <a:pt x="7523" y="460"/>
                              </a:lnTo>
                              <a:lnTo>
                                <a:pt x="7467" y="400"/>
                              </a:lnTo>
                              <a:lnTo>
                                <a:pt x="7404" y="320"/>
                              </a:lnTo>
                              <a:lnTo>
                                <a:pt x="7340" y="260"/>
                              </a:lnTo>
                              <a:lnTo>
                                <a:pt x="7274" y="220"/>
                              </a:lnTo>
                              <a:lnTo>
                                <a:pt x="7207" y="160"/>
                              </a:lnTo>
                              <a:lnTo>
                                <a:pt x="7157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3D09" id="Forma livre 1" o:spid="_x0000_s1026" style="position:absolute;margin-left:98.95pt;margin-top:31.4pt;width:387.5pt;height:3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" path="m864,6400r-670,l215,6420r20,l264,6440r33,20l334,6480r41,40l1222,7380r48,40l1307,7460r24,40l1344,7540r6,20l1344,7600r-18,40l1298,7680r-37,40l1296,7740r307,-300l1461,7440r-30,-20l1393,7400r-47,-40l1291,7300,424,6440r530,l864,6400xm1630,7340r-38,40l1561,7400r-66,40l1603,7440r62,-60l1630,7340xm954,6440r-530,l710,6580r930,420l1925,7120r26,-20l1820,6800r-9,-20l1699,6780r-73,-40l954,6440xm1577,5600r-308,l2135,6460r49,60l2221,6560r24,40l2258,6620r6,40l2258,6700r-17,20l2212,6760r-38,40l2210,6840r391,-400l2457,6440r-31,-20l2388,6400r-47,-40l2286,6320,1577,5600xm1364,5100r-300,300l1097,5460r101,220l1565,6500r134,280l1811,6780,1400,5880,1269,5600r308,l1439,5460r-49,-40l1353,5380r-24,-40l1316,5300r-5,-40l1317,5240r17,-40l1363,5160r36,-40l1364,5100xm300,6160l,6460r35,20l66,6460r30,-20l123,6420r25,l172,6400r692,l594,6280,300,6160xm2625,6360r-37,20l2557,6420r-33,20l2601,6440r59,-60l2625,6360xm2420,4260r-79,l2266,4280r-71,20l2128,4320r-62,40l2008,4400r-54,40l1899,4500r-46,60l1817,4640r-27,80l1772,4800r-8,80l1766,4960r8,80l1787,5120r19,60l1831,5260r30,60l1897,5380r41,80l1986,5520r53,60l2097,5640r68,60l2303,5820r142,80l2517,5920r73,40l2664,5980r75,l2822,6000r79,l2976,5980r72,-20l3116,5940r64,-40l3240,5860r13,-20l2872,5840r-127,-40l2680,5760r-65,-20l2548,5700,2412,5580r-69,-60l2273,5460r-66,-60l2148,5320r-53,-60l2049,5200r-41,-80l1974,5060r-27,-60l1925,4940r-15,-60l1899,4800r5,-80l1924,4660r35,-80l2009,4520r63,-40l2140,4440r74,-20l2293,4400r574,l2726,4320r-147,-40l2503,4280r-83,-20xm3345,4880r-2,l3343,5440r-5,100l3316,5600r-36,80l3228,5740r-59,60l3104,5820r-71,20l3253,5840r44,-40l3347,5760r43,-60l3424,5620r26,-60l3468,5480r9,-60l3478,5320r-7,-80l3458,5160r-19,-60l3414,5020r-31,-80l3345,4880xm2886,4400r-593,l2377,4420r123,40l2564,4480r65,40l2696,4560r69,60l2835,4680r72,60l2980,4800r73,80l3117,4960r56,60l3221,5100r40,60l3293,5220r24,80l3332,5360r11,80l3343,4880r-41,-80l3252,4740r-56,-80l3133,4600r-64,-60l3003,4480r-67,-40l2886,4400xm3142,3820r-352,l2821,3840r39,20l2907,3900r57,40l3801,4780r50,60l3888,4880r25,40l3926,4940r7,40l3927,5020r-16,40l3883,5100r-40,40l3878,5160r392,-380l4087,4780,3142,3820xm4433,3620r,640l4427,4340r-18,80l4378,4500r-42,60l4281,4640r-37,20l4199,4700r-52,40l4087,4780r183,l4352,4700r59,-60l4462,4560r44,-60l4542,4440r30,-60l4594,4300r15,-60l4617,4180r,-80l4610,4040r-14,-80l4577,3900r-24,-80l4523,3760r-35,-60l4447,3640r-14,-20xm4152,3320r-572,l3785,3380r136,80l3989,3520r67,40l4123,3640r63,60l4242,3760r48,80l4332,3900r34,60l4393,4040r20,60l4426,4180r7,80l4433,3620r-32,-60l4349,3500r-57,-60l4234,3380r-60,-40l4152,3320xm4295,2660r-317,l4017,2680r48,40l4122,2780r842,840l5007,3660r34,40l5065,3740r16,20l5089,3780r5,20l5095,3820r-3,20l5085,3860r-11,40l5060,3920r-17,20l5005,3980r36,20l5440,3600r-190,l5237,3580r-16,l5197,3560r-31,-40l5127,3480,4699,3060r58,-60l4630,3000,4295,2660xm3684,3120r-165,l3442,3140r-55,20l3329,3200r-59,20l3209,3260r-63,60l3081,3380r-67,60l2582,3880r35,20l2657,3860r31,-20l2721,3820r421,l2985,3660r32,-40l3049,3560r34,-40l3118,3480r55,-40l3232,3400r63,-40l3361,3340r69,-20l4152,3320r-38,-20l3990,3220r-64,-40l3861,3160r-177,-40xm5625,2780r-32,20l5624,2880r24,80l5664,3020r9,60l5675,3120r-3,40l5665,3180r-10,40l5638,3260r-24,20l5581,3320r-41,40l5360,3540r-21,20l5320,3580r-17,l5289,3600r151,l5858,3180r-39,-60l5625,2780xm5276,1680r-315,l5000,1720r48,40l5104,1800r837,840l5990,2700r37,40l6066,2800r6,40l6067,2880r-16,40l6023,2960r-40,40l6019,3020r421,-420l6212,2600r-23,-20l6161,2560r-33,-40l6091,2500,5276,1680xm4870,2380r-29,20l4887,2460r34,40l4942,2560r9,40l4946,2640r-16,40l4902,2720r-272,280l4757,3000r175,-180l4965,2800r30,-20l5024,2760r26,-20l5239,2740,4870,2380xm5239,2740r-114,l5149,2760r23,l5204,2780r40,40l5292,2860r29,-40l5239,2740xm4562,1900r-818,800l3780,2740r37,-40l3883,2660r412,l4117,2480r291,-300l4445,2160r34,-40l4508,2100r25,l4562,2080r205,l4562,1900xm6579,1760r-33,20l6582,1860r28,60l6629,1980r12,60l6646,2080r,60l6640,2180r-11,20l6610,2240r-32,60l6535,2340r-55,60l6356,2520r-37,40l6291,2580r-20,20l6440,2600r400,-400l6796,2140,6666,1920r-87,-160xm4767,2080r-116,l4684,2100r40,20l4772,2160r55,40l4858,2160r-91,-80xm5203,1260r-481,480l4758,1760r39,-40l4828,1700r33,-20l5276,1680r-51,-60l5185,1580r-27,-40l5143,1520r-7,-20l5133,1480r1,-40l5139,1420r11,-20l5170,1360r29,-40l5238,1280r-35,-20xm6775,l6537,r-71,20l6399,40r-62,40l6279,120r-54,40l6170,240r-46,60l6088,360r-27,80l6043,520r-8,80l6037,700r8,60l6058,840r19,80l6102,980r30,60l6168,1120r42,60l6257,1240r53,60l6369,1380r67,60l6505,1500r69,40l6788,1660r222,60l7172,1720r76,-20l7319,1700r68,-40l7451,1640r60,-60l7227,1580r-84,-20l6952,1500,6752,1380,6614,1260r-70,-80l6478,1120r-59,-60l6366,980r-46,-60l6280,860r-34,-60l6218,740r-22,-60l6181,620,6170,520r5,-60l6195,380r35,-60l6280,260r63,-60l6412,160r73,-20l7157,140r-19,-20l7068,80,6775,xm7616,600r-2,l7614,1180r-5,80l7588,1340r-37,60l7499,1480r-59,40l7375,1560r-71,20l7524,1580r44,-40l7619,1480r42,-60l7695,1360r26,-80l7739,1220r9,-80l7750,1060r-8,-80l7729,900r-19,-80l7685,740r-31,-60l7616,600xm7157,140r-509,l6771,180r129,80l6967,300r69,40l7106,400r72,60l7324,620r64,60l7444,760r48,60l7532,900r32,60l7588,1020r15,60l7614,1180r,-580l7573,540r-50,-80l7467,400r-63,-80l7340,260r-66,-40l7207,160r-50,-20xe" fillcolor="silver" stroked="f">
                <v:fill opacity="32896f"/>
                <v:path arrowok="t" o:connecttype="custom" o:connectlocs="806450,5110480;1017905,5123180;1010920,5085080;1222375,4919980;1386840,4538980;1651635,4488180;760730,4005580;843915,3789680;22225,4513580;1643380,4450080;1351280,3141980;1121410,3548380;1331595,3980180;1889760,4196080;1617980,4018280;1236345,3573780;1405890,3205480;2119630,3916680;2152650,4018280;2148205,3535680;1800225,3370580;2115820,3802380;1832610,3192780;2484755,3522980;1995170,2824480;2633345,3408680;2926715,3091180;2814955,2697480;2724150,2837180;2725420,2583180;3179445,2722880;3213100,2887980;3255645,2608580;2076450,2443480;1995170,2824480;2178050,2506980;3586480,2278380;3517900,2532380;3350260,1465580;3852545,2227580;3867785,1986280;3112770,2125980;3326765,2138680;2377440,2113280;2878455,1732280;4220210,1719580;3994785,2037080;2999740,1744980;3086735,1465580;3270250,1287780;3987165,474980;3846830,932180;4130675,1351280;4589145,1402080;3987800,944880;4027805,525780;4831715,1198880;4864735,1300480;4860290,830580;4650740,792480;4808855,74168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(Obrigatoriamente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papel</w:t>
      </w:r>
      <w:r>
        <w:rPr>
          <w:spacing w:val="-1"/>
        </w:rPr>
        <w:t xml:space="preserve"> </w:t>
      </w:r>
      <w:r>
        <w:t>timbrado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Entidade)</w:t>
      </w:r>
    </w:p>
    <w:p w:rsidR="003512D7" w:rsidRDefault="003512D7" w:rsidP="003512D7">
      <w:pPr>
        <w:pStyle w:val="Corpodetexto"/>
        <w:rPr>
          <w:rFonts w:ascii="Arial"/>
          <w:b/>
          <w:sz w:val="26"/>
        </w:rPr>
      </w:pPr>
    </w:p>
    <w:p w:rsidR="003512D7" w:rsidRPr="00305955" w:rsidRDefault="003512D7" w:rsidP="00EC702D">
      <w:pPr>
        <w:spacing w:before="226"/>
        <w:jc w:val="both"/>
        <w:rPr>
          <w:rFonts w:ascii="Arial" w:hAnsi="Arial" w:cs="Arial"/>
          <w:sz w:val="24"/>
        </w:rPr>
      </w:pPr>
      <w:r w:rsidRPr="00305955">
        <w:rPr>
          <w:rFonts w:ascii="Arial" w:hAnsi="Arial" w:cs="Arial"/>
          <w:sz w:val="24"/>
        </w:rPr>
        <w:t>A</w:t>
      </w:r>
      <w:r w:rsidRPr="00305955">
        <w:rPr>
          <w:rFonts w:ascii="Arial" w:hAnsi="Arial" w:cs="Arial"/>
          <w:spacing w:val="16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ENTIDADE</w:t>
      </w:r>
      <w:r w:rsidRPr="00305955">
        <w:rPr>
          <w:rFonts w:ascii="Arial" w:hAnsi="Arial" w:cs="Arial"/>
          <w:b/>
          <w:spacing w:val="82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DE</w:t>
      </w:r>
      <w:r w:rsidRPr="00305955">
        <w:rPr>
          <w:rFonts w:ascii="Arial" w:hAnsi="Arial" w:cs="Arial"/>
          <w:b/>
          <w:spacing w:val="81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PRÁTICA</w:t>
      </w:r>
      <w:r w:rsidRPr="00305955">
        <w:rPr>
          <w:rFonts w:ascii="Arial" w:hAnsi="Arial" w:cs="Arial"/>
          <w:b/>
          <w:spacing w:val="81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DO</w:t>
      </w:r>
      <w:r w:rsidRPr="00305955">
        <w:rPr>
          <w:rFonts w:ascii="Arial" w:hAnsi="Arial" w:cs="Arial"/>
          <w:b/>
          <w:spacing w:val="83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ESPORTE</w:t>
      </w:r>
      <w:r w:rsidRPr="00305955">
        <w:rPr>
          <w:rFonts w:ascii="Arial" w:hAnsi="Arial" w:cs="Arial"/>
          <w:sz w:val="24"/>
        </w:rPr>
        <w:t>,</w:t>
      </w:r>
      <w:r w:rsidRPr="00305955">
        <w:rPr>
          <w:rFonts w:ascii="Arial" w:hAnsi="Arial" w:cs="Arial"/>
          <w:spacing w:val="82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inscrita</w:t>
      </w:r>
      <w:r w:rsidRPr="00305955">
        <w:rPr>
          <w:rFonts w:ascii="Arial" w:hAnsi="Arial" w:cs="Arial"/>
          <w:spacing w:val="81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no</w:t>
      </w:r>
      <w:r w:rsidRPr="00305955">
        <w:rPr>
          <w:rFonts w:ascii="Arial" w:hAnsi="Arial" w:cs="Arial"/>
          <w:spacing w:val="81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CNPJ/MF</w:t>
      </w:r>
      <w:r w:rsidRPr="00305955">
        <w:rPr>
          <w:rFonts w:ascii="Arial" w:hAnsi="Arial" w:cs="Arial"/>
          <w:spacing w:val="83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sob</w:t>
      </w:r>
      <w:r w:rsidRPr="00305955">
        <w:rPr>
          <w:rFonts w:ascii="Arial" w:hAnsi="Arial" w:cs="Arial"/>
          <w:spacing w:val="80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o</w:t>
      </w:r>
      <w:r w:rsidRPr="00305955">
        <w:rPr>
          <w:rFonts w:ascii="Arial" w:hAnsi="Arial" w:cs="Arial"/>
          <w:spacing w:val="80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nº</w:t>
      </w:r>
      <w:r w:rsidR="00EC702D">
        <w:rPr>
          <w:rFonts w:ascii="Arial" w:hAnsi="Arial" w:cs="Arial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NÚMERO</w:t>
      </w:r>
      <w:r w:rsidRPr="00305955">
        <w:rPr>
          <w:rFonts w:ascii="Arial" w:hAnsi="Arial" w:cs="Arial"/>
          <w:b/>
          <w:sz w:val="24"/>
        </w:rPr>
        <w:tab/>
        <w:t>DO</w:t>
      </w:r>
      <w:r w:rsidRPr="00305955">
        <w:rPr>
          <w:rFonts w:ascii="Arial" w:hAnsi="Arial" w:cs="Arial"/>
          <w:b/>
          <w:sz w:val="24"/>
        </w:rPr>
        <w:tab/>
        <w:t>CNPJ</w:t>
      </w:r>
      <w:r w:rsidRPr="00305955">
        <w:rPr>
          <w:rFonts w:ascii="Arial" w:hAnsi="Arial" w:cs="Arial"/>
          <w:sz w:val="24"/>
        </w:rPr>
        <w:t>,</w:t>
      </w:r>
      <w:r w:rsidRPr="00305955">
        <w:rPr>
          <w:rFonts w:ascii="Arial" w:hAnsi="Arial" w:cs="Arial"/>
          <w:sz w:val="24"/>
        </w:rPr>
        <w:tab/>
        <w:t>com</w:t>
      </w:r>
      <w:r w:rsidRPr="00305955">
        <w:rPr>
          <w:rFonts w:ascii="Arial" w:hAnsi="Arial" w:cs="Arial"/>
          <w:sz w:val="24"/>
        </w:rPr>
        <w:tab/>
        <w:t>sede</w:t>
      </w:r>
      <w:r w:rsidRPr="00305955">
        <w:rPr>
          <w:rFonts w:ascii="Arial" w:hAnsi="Arial" w:cs="Arial"/>
          <w:sz w:val="24"/>
        </w:rPr>
        <w:tab/>
        <w:t>em</w:t>
      </w:r>
      <w:r w:rsidRPr="00305955">
        <w:rPr>
          <w:rFonts w:ascii="Arial" w:hAnsi="Arial" w:cs="Arial"/>
          <w:sz w:val="24"/>
        </w:rPr>
        <w:tab/>
      </w:r>
      <w:r w:rsidRPr="00305955">
        <w:rPr>
          <w:rFonts w:ascii="Arial" w:hAnsi="Arial" w:cs="Arial"/>
          <w:b/>
          <w:sz w:val="24"/>
        </w:rPr>
        <w:t>ENDEREÇO</w:t>
      </w:r>
      <w:r w:rsidRPr="00305955">
        <w:rPr>
          <w:rFonts w:ascii="Arial" w:hAnsi="Arial" w:cs="Arial"/>
          <w:b/>
          <w:sz w:val="24"/>
        </w:rPr>
        <w:tab/>
        <w:t>COMPLETO</w:t>
      </w:r>
      <w:r w:rsidRPr="00305955">
        <w:rPr>
          <w:rFonts w:ascii="Arial" w:hAnsi="Arial" w:cs="Arial"/>
          <w:b/>
          <w:sz w:val="24"/>
        </w:rPr>
        <w:tab/>
      </w:r>
      <w:r w:rsidR="00EC702D">
        <w:rPr>
          <w:rFonts w:ascii="Arial" w:hAnsi="Arial" w:cs="Arial"/>
          <w:sz w:val="24"/>
        </w:rPr>
        <w:t>-</w:t>
      </w:r>
      <w:r w:rsidRPr="00305955">
        <w:rPr>
          <w:rFonts w:ascii="Arial" w:hAnsi="Arial" w:cs="Arial"/>
          <w:b/>
          <w:sz w:val="24"/>
        </w:rPr>
        <w:t>CEP</w:t>
      </w:r>
      <w:r w:rsidRPr="00305955">
        <w:rPr>
          <w:rFonts w:ascii="Arial" w:hAnsi="Arial" w:cs="Arial"/>
          <w:sz w:val="24"/>
        </w:rPr>
        <w:t>-</w:t>
      </w:r>
      <w:r w:rsidRPr="00305955">
        <w:rPr>
          <w:rFonts w:ascii="Arial" w:hAnsi="Arial" w:cs="Arial"/>
          <w:b/>
          <w:sz w:val="24"/>
        </w:rPr>
        <w:t>MUNICÍPIO/UF</w:t>
      </w:r>
      <w:r w:rsidRPr="00305955">
        <w:rPr>
          <w:rFonts w:ascii="Arial" w:hAnsi="Arial" w:cs="Arial"/>
          <w:sz w:val="24"/>
        </w:rPr>
        <w:t>,</w:t>
      </w:r>
      <w:r w:rsidRPr="00305955">
        <w:rPr>
          <w:rFonts w:ascii="Arial" w:hAnsi="Arial" w:cs="Arial"/>
          <w:spacing w:val="-14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vem</w:t>
      </w:r>
      <w:r w:rsidRPr="00305955">
        <w:rPr>
          <w:rFonts w:ascii="Arial" w:hAnsi="Arial" w:cs="Arial"/>
          <w:spacing w:val="-14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por</w:t>
      </w:r>
      <w:r w:rsidRPr="00305955">
        <w:rPr>
          <w:rFonts w:ascii="Arial" w:hAnsi="Arial" w:cs="Arial"/>
          <w:spacing w:val="-14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meio</w:t>
      </w:r>
      <w:r w:rsidRPr="00305955">
        <w:rPr>
          <w:rFonts w:ascii="Arial" w:hAnsi="Arial" w:cs="Arial"/>
          <w:spacing w:val="-13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desta</w:t>
      </w:r>
      <w:r w:rsidRPr="00305955">
        <w:rPr>
          <w:rFonts w:ascii="Arial" w:hAnsi="Arial" w:cs="Arial"/>
          <w:spacing w:val="-12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declarar,</w:t>
      </w:r>
      <w:r w:rsidRPr="00305955">
        <w:rPr>
          <w:rFonts w:ascii="Arial" w:hAnsi="Arial" w:cs="Arial"/>
          <w:spacing w:val="-9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para</w:t>
      </w:r>
      <w:r w:rsidRPr="00305955">
        <w:rPr>
          <w:rFonts w:ascii="Arial" w:hAnsi="Arial" w:cs="Arial"/>
          <w:spacing w:val="-17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fins</w:t>
      </w:r>
      <w:r w:rsidRPr="00305955">
        <w:rPr>
          <w:rFonts w:ascii="Arial" w:hAnsi="Arial" w:cs="Arial"/>
          <w:spacing w:val="-14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de</w:t>
      </w:r>
      <w:r w:rsidRPr="00305955">
        <w:rPr>
          <w:rFonts w:ascii="Arial" w:hAnsi="Arial" w:cs="Arial"/>
          <w:spacing w:val="-12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inscrição,</w:t>
      </w:r>
      <w:r w:rsidRPr="00305955">
        <w:rPr>
          <w:rFonts w:ascii="Arial" w:hAnsi="Arial" w:cs="Arial"/>
          <w:spacing w:val="-13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que</w:t>
      </w:r>
      <w:r w:rsidRPr="00305955">
        <w:rPr>
          <w:rFonts w:ascii="Arial" w:hAnsi="Arial" w:cs="Arial"/>
          <w:spacing w:val="-13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o</w:t>
      </w:r>
      <w:r w:rsidRPr="00305955">
        <w:rPr>
          <w:rFonts w:ascii="Arial" w:hAnsi="Arial" w:cs="Arial"/>
          <w:spacing w:val="-16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atleta</w:t>
      </w:r>
      <w:r>
        <w:rPr>
          <w:rFonts w:ascii="Arial" w:hAnsi="Arial" w:cs="Arial"/>
          <w:sz w:val="24"/>
        </w:rPr>
        <w:t xml:space="preserve">/paratleta/surdoatleta </w:t>
      </w:r>
      <w:r w:rsidRPr="00305955">
        <w:rPr>
          <w:rFonts w:ascii="Arial" w:hAnsi="Arial" w:cs="Arial"/>
          <w:b/>
          <w:sz w:val="24"/>
        </w:rPr>
        <w:t>NOME</w:t>
      </w:r>
      <w:r w:rsidRPr="00305955">
        <w:rPr>
          <w:rFonts w:ascii="Arial" w:hAnsi="Arial" w:cs="Arial"/>
          <w:b/>
          <w:spacing w:val="21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DO</w:t>
      </w:r>
      <w:r w:rsidRPr="00305955">
        <w:rPr>
          <w:rFonts w:ascii="Arial" w:hAnsi="Arial" w:cs="Arial"/>
          <w:b/>
          <w:spacing w:val="22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ATLETA</w:t>
      </w:r>
      <w:r>
        <w:rPr>
          <w:rFonts w:ascii="Arial" w:hAnsi="Arial" w:cs="Arial"/>
          <w:b/>
          <w:sz w:val="24"/>
        </w:rPr>
        <w:t>/PARATLETA/SURDOATLETA</w:t>
      </w:r>
      <w:r w:rsidRPr="00305955">
        <w:rPr>
          <w:rFonts w:ascii="Arial" w:hAnsi="Arial" w:cs="Arial"/>
          <w:sz w:val="24"/>
        </w:rPr>
        <w:t>,</w:t>
      </w:r>
      <w:r w:rsidRPr="00305955">
        <w:rPr>
          <w:rFonts w:ascii="Arial" w:hAnsi="Arial" w:cs="Arial"/>
          <w:spacing w:val="22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DOCUMENTO</w:t>
      </w:r>
      <w:r w:rsidRPr="00305955">
        <w:rPr>
          <w:rFonts w:ascii="Arial" w:hAnsi="Arial" w:cs="Arial"/>
          <w:b/>
          <w:spacing w:val="19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DE</w:t>
      </w:r>
      <w:r w:rsidRPr="00305955">
        <w:rPr>
          <w:rFonts w:ascii="Arial" w:hAnsi="Arial" w:cs="Arial"/>
          <w:b/>
          <w:spacing w:val="21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IDENTIFICAÇÃO</w:t>
      </w:r>
      <w:r w:rsidRPr="00305955">
        <w:rPr>
          <w:rFonts w:ascii="Arial" w:hAnsi="Arial" w:cs="Arial"/>
          <w:sz w:val="24"/>
        </w:rPr>
        <w:t>,</w:t>
      </w:r>
      <w:r w:rsidRPr="00305955">
        <w:rPr>
          <w:rFonts w:ascii="Arial" w:hAnsi="Arial" w:cs="Arial"/>
          <w:spacing w:val="21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DATA</w:t>
      </w:r>
      <w:r w:rsidRPr="00305955">
        <w:rPr>
          <w:rFonts w:ascii="Arial" w:hAnsi="Arial" w:cs="Arial"/>
          <w:b/>
          <w:spacing w:val="20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DE</w:t>
      </w:r>
      <w:r w:rsidRPr="00305955">
        <w:rPr>
          <w:rFonts w:ascii="Arial" w:hAnsi="Arial" w:cs="Arial"/>
          <w:b/>
          <w:spacing w:val="21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EMISSÃO</w:t>
      </w:r>
      <w:r w:rsidRPr="0030595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ÓRGÃO</w:t>
      </w:r>
      <w:r w:rsidRPr="00305955">
        <w:rPr>
          <w:rFonts w:ascii="Arial" w:hAnsi="Arial" w:cs="Arial"/>
          <w:b/>
          <w:spacing w:val="27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EXPEDIDOR/UF</w:t>
      </w:r>
      <w:r w:rsidRPr="00305955">
        <w:rPr>
          <w:rFonts w:ascii="Arial" w:hAnsi="Arial" w:cs="Arial"/>
          <w:sz w:val="24"/>
        </w:rPr>
        <w:t>,</w:t>
      </w:r>
      <w:r w:rsidRPr="00305955">
        <w:rPr>
          <w:rFonts w:ascii="Arial" w:hAnsi="Arial" w:cs="Arial"/>
          <w:spacing w:val="22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inscrito</w:t>
      </w:r>
      <w:r w:rsidRPr="00305955">
        <w:rPr>
          <w:rFonts w:ascii="Arial" w:hAnsi="Arial" w:cs="Arial"/>
          <w:spacing w:val="24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sob</w:t>
      </w:r>
      <w:r w:rsidRPr="00305955">
        <w:rPr>
          <w:rFonts w:ascii="Arial" w:hAnsi="Arial" w:cs="Arial"/>
          <w:spacing w:val="20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o</w:t>
      </w:r>
      <w:r w:rsidRPr="00305955">
        <w:rPr>
          <w:rFonts w:ascii="Arial" w:hAnsi="Arial" w:cs="Arial"/>
          <w:spacing w:val="24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CPF</w:t>
      </w:r>
      <w:r w:rsidRPr="00305955">
        <w:rPr>
          <w:rFonts w:ascii="Arial" w:hAnsi="Arial" w:cs="Arial"/>
          <w:spacing w:val="22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nº</w:t>
      </w:r>
      <w:r w:rsidRPr="00305955">
        <w:rPr>
          <w:rFonts w:ascii="Arial" w:hAnsi="Arial" w:cs="Arial"/>
          <w:spacing w:val="30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NÚMERO</w:t>
      </w:r>
      <w:r w:rsidRPr="00305955">
        <w:rPr>
          <w:rFonts w:ascii="Arial" w:hAnsi="Arial" w:cs="Arial"/>
          <w:b/>
          <w:spacing w:val="23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DO</w:t>
      </w:r>
      <w:r w:rsidRPr="00305955">
        <w:rPr>
          <w:rFonts w:ascii="Arial" w:hAnsi="Arial" w:cs="Arial"/>
          <w:b/>
          <w:spacing w:val="22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CPF</w:t>
      </w:r>
      <w:r w:rsidRPr="0030595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candidato à</w:t>
      </w:r>
      <w:r w:rsidRPr="00305955">
        <w:rPr>
          <w:rFonts w:ascii="Arial" w:hAnsi="Arial" w:cs="Arial"/>
          <w:sz w:val="24"/>
        </w:rPr>
        <w:t xml:space="preserve"> Bolsa-Atleta na Categoria </w:t>
      </w:r>
      <w:r w:rsidRPr="00305955">
        <w:rPr>
          <w:rFonts w:ascii="Arial" w:hAnsi="Arial" w:cs="Arial"/>
          <w:b/>
          <w:sz w:val="24"/>
        </w:rPr>
        <w:t>INDICAR</w:t>
      </w:r>
      <w:r w:rsidRPr="00305955">
        <w:rPr>
          <w:rFonts w:ascii="Arial" w:hAnsi="Arial" w:cs="Arial"/>
          <w:b/>
          <w:spacing w:val="1"/>
          <w:sz w:val="24"/>
        </w:rPr>
        <w:t xml:space="preserve"> </w:t>
      </w:r>
      <w:r w:rsidRPr="00305955">
        <w:rPr>
          <w:rFonts w:ascii="Arial" w:hAnsi="Arial" w:cs="Arial"/>
          <w:b/>
          <w:sz w:val="24"/>
        </w:rPr>
        <w:t>CATEGORIA</w:t>
      </w:r>
      <w:r w:rsidRPr="00305955">
        <w:rPr>
          <w:rFonts w:ascii="Arial" w:hAnsi="Arial" w:cs="Arial"/>
          <w:sz w:val="24"/>
        </w:rPr>
        <w:t xml:space="preserve">, </w:t>
      </w:r>
      <w:bookmarkStart w:id="0" w:name="_GoBack"/>
      <w:r w:rsidRPr="00663F4E">
        <w:rPr>
          <w:rFonts w:ascii="Arial" w:hAnsi="Arial" w:cs="Arial"/>
          <w:sz w:val="24"/>
        </w:rPr>
        <w:t>constituída pela Lei nº 9.366, de</w:t>
      </w:r>
      <w:r w:rsidRPr="00663F4E">
        <w:rPr>
          <w:rFonts w:ascii="Arial" w:hAnsi="Arial" w:cs="Arial"/>
          <w:spacing w:val="1"/>
          <w:sz w:val="24"/>
        </w:rPr>
        <w:t xml:space="preserve"> </w:t>
      </w:r>
      <w:r w:rsidR="00663F4E" w:rsidRPr="00663F4E">
        <w:rPr>
          <w:rFonts w:ascii="Arial" w:hAnsi="Arial" w:cs="Arial"/>
          <w:sz w:val="24"/>
        </w:rPr>
        <w:t>18/12/2009 e suas alterações,</w:t>
      </w:r>
      <w:r w:rsidRPr="00663F4E">
        <w:rPr>
          <w:rFonts w:ascii="Arial" w:hAnsi="Arial" w:cs="Arial"/>
          <w:spacing w:val="-10"/>
          <w:sz w:val="24"/>
        </w:rPr>
        <w:t xml:space="preserve"> </w:t>
      </w:r>
      <w:r w:rsidRPr="00663F4E">
        <w:rPr>
          <w:rFonts w:ascii="Arial" w:hAnsi="Arial" w:cs="Arial"/>
          <w:sz w:val="24"/>
        </w:rPr>
        <w:t>e</w:t>
      </w:r>
      <w:r w:rsidRPr="00663F4E">
        <w:rPr>
          <w:rFonts w:ascii="Arial" w:hAnsi="Arial" w:cs="Arial"/>
          <w:spacing w:val="-12"/>
          <w:sz w:val="24"/>
        </w:rPr>
        <w:t xml:space="preserve"> </w:t>
      </w:r>
      <w:r w:rsidRPr="00663F4E">
        <w:rPr>
          <w:rFonts w:ascii="Arial" w:hAnsi="Arial" w:cs="Arial"/>
          <w:sz w:val="24"/>
        </w:rPr>
        <w:t>do</w:t>
      </w:r>
      <w:r w:rsidRPr="00663F4E">
        <w:rPr>
          <w:rFonts w:ascii="Arial" w:hAnsi="Arial" w:cs="Arial"/>
          <w:spacing w:val="-13"/>
          <w:sz w:val="24"/>
        </w:rPr>
        <w:t xml:space="preserve"> </w:t>
      </w:r>
      <w:r w:rsidRPr="00663F4E">
        <w:rPr>
          <w:rFonts w:ascii="Arial" w:hAnsi="Arial" w:cs="Arial"/>
          <w:sz w:val="24"/>
        </w:rPr>
        <w:t>Decreto</w:t>
      </w:r>
      <w:r w:rsidRPr="00663F4E">
        <w:rPr>
          <w:rFonts w:ascii="Arial" w:hAnsi="Arial" w:cs="Arial"/>
          <w:spacing w:val="-13"/>
          <w:sz w:val="24"/>
        </w:rPr>
        <w:t xml:space="preserve"> </w:t>
      </w:r>
      <w:r w:rsidRPr="00663F4E">
        <w:rPr>
          <w:rFonts w:ascii="Arial" w:hAnsi="Arial" w:cs="Arial"/>
          <w:sz w:val="24"/>
        </w:rPr>
        <w:t>Nº</w:t>
      </w:r>
      <w:r w:rsidRPr="00663F4E">
        <w:rPr>
          <w:rFonts w:ascii="Arial" w:hAnsi="Arial" w:cs="Arial"/>
          <w:spacing w:val="-4"/>
          <w:sz w:val="24"/>
        </w:rPr>
        <w:t xml:space="preserve"> </w:t>
      </w:r>
      <w:r w:rsidR="00663F4E" w:rsidRPr="00663F4E">
        <w:rPr>
          <w:rFonts w:ascii="Arial" w:hAnsi="Arial" w:cs="Arial"/>
          <w:sz w:val="24"/>
        </w:rPr>
        <w:t>5</w:t>
      </w:r>
      <w:r w:rsidR="00663F4E" w:rsidRPr="00663F4E">
        <w:rPr>
          <w:rFonts w:ascii="Arial" w:hAnsi="Arial" w:cs="Arial"/>
          <w:sz w:val="24"/>
        </w:rPr>
        <w:t>.</w:t>
      </w:r>
      <w:r w:rsidR="00663F4E" w:rsidRPr="00663F4E">
        <w:rPr>
          <w:rFonts w:ascii="Arial" w:hAnsi="Arial" w:cs="Arial"/>
          <w:sz w:val="24"/>
        </w:rPr>
        <w:t>982-R</w:t>
      </w:r>
      <w:r w:rsidRPr="00663F4E">
        <w:rPr>
          <w:rFonts w:ascii="Arial" w:hAnsi="Arial" w:cs="Arial"/>
          <w:sz w:val="24"/>
        </w:rPr>
        <w:t>,</w:t>
      </w:r>
      <w:r w:rsidRPr="00663F4E">
        <w:rPr>
          <w:rFonts w:ascii="Arial" w:hAnsi="Arial" w:cs="Arial"/>
          <w:spacing w:val="1"/>
          <w:sz w:val="24"/>
        </w:rPr>
        <w:t xml:space="preserve"> </w:t>
      </w:r>
      <w:r w:rsidRPr="00663F4E">
        <w:rPr>
          <w:rFonts w:ascii="Arial" w:hAnsi="Arial" w:cs="Arial"/>
          <w:sz w:val="24"/>
        </w:rPr>
        <w:t>de</w:t>
      </w:r>
      <w:r w:rsidRPr="00663F4E">
        <w:rPr>
          <w:rFonts w:ascii="Arial" w:hAnsi="Arial" w:cs="Arial"/>
          <w:spacing w:val="-5"/>
          <w:sz w:val="24"/>
        </w:rPr>
        <w:t xml:space="preserve"> </w:t>
      </w:r>
      <w:r w:rsidR="00663F4E" w:rsidRPr="00663F4E">
        <w:rPr>
          <w:rFonts w:ascii="Arial" w:hAnsi="Arial" w:cs="Arial"/>
          <w:sz w:val="24"/>
        </w:rPr>
        <w:t>07</w:t>
      </w:r>
      <w:r w:rsidRPr="00663F4E">
        <w:rPr>
          <w:rFonts w:ascii="Arial" w:hAnsi="Arial" w:cs="Arial"/>
          <w:sz w:val="24"/>
        </w:rPr>
        <w:t xml:space="preserve"> de</w:t>
      </w:r>
      <w:r w:rsidRPr="00663F4E">
        <w:rPr>
          <w:rFonts w:ascii="Arial" w:hAnsi="Arial" w:cs="Arial"/>
          <w:spacing w:val="-1"/>
          <w:sz w:val="24"/>
        </w:rPr>
        <w:t xml:space="preserve"> </w:t>
      </w:r>
      <w:r w:rsidR="00663F4E" w:rsidRPr="00663F4E">
        <w:rPr>
          <w:rFonts w:ascii="Arial" w:hAnsi="Arial" w:cs="Arial"/>
          <w:spacing w:val="-1"/>
          <w:sz w:val="24"/>
        </w:rPr>
        <w:t>março</w:t>
      </w:r>
      <w:r w:rsidRPr="00663F4E">
        <w:rPr>
          <w:rFonts w:ascii="Arial" w:hAnsi="Arial" w:cs="Arial"/>
          <w:spacing w:val="-4"/>
          <w:sz w:val="24"/>
        </w:rPr>
        <w:t xml:space="preserve"> </w:t>
      </w:r>
      <w:r w:rsidRPr="00663F4E">
        <w:rPr>
          <w:rFonts w:ascii="Arial" w:hAnsi="Arial" w:cs="Arial"/>
          <w:sz w:val="24"/>
        </w:rPr>
        <w:t>de</w:t>
      </w:r>
      <w:r w:rsidRPr="00663F4E">
        <w:rPr>
          <w:rFonts w:ascii="Arial" w:hAnsi="Arial" w:cs="Arial"/>
          <w:spacing w:val="-5"/>
          <w:sz w:val="24"/>
        </w:rPr>
        <w:t xml:space="preserve"> </w:t>
      </w:r>
      <w:r w:rsidR="00663F4E" w:rsidRPr="00663F4E">
        <w:rPr>
          <w:rFonts w:ascii="Arial" w:hAnsi="Arial" w:cs="Arial"/>
          <w:sz w:val="24"/>
        </w:rPr>
        <w:t>2025</w:t>
      </w:r>
      <w:bookmarkEnd w:id="0"/>
      <w:r w:rsidRPr="00663F4E">
        <w:rPr>
          <w:rFonts w:ascii="Arial" w:hAnsi="Arial" w:cs="Arial"/>
          <w:sz w:val="24"/>
        </w:rPr>
        <w:t>:</w:t>
      </w:r>
    </w:p>
    <w:p w:rsidR="003512D7" w:rsidRPr="00305955" w:rsidRDefault="003512D7" w:rsidP="003512D7">
      <w:pPr>
        <w:pStyle w:val="Corpodetexto"/>
        <w:spacing w:before="4"/>
        <w:rPr>
          <w:rFonts w:ascii="Arial" w:hAnsi="Arial" w:cs="Arial"/>
          <w:sz w:val="20"/>
        </w:rPr>
      </w:pPr>
    </w:p>
    <w:p w:rsidR="003512D7" w:rsidRPr="00305955" w:rsidRDefault="003512D7" w:rsidP="002E66A7">
      <w:pPr>
        <w:pStyle w:val="PargrafodaLista"/>
        <w:numPr>
          <w:ilvl w:val="0"/>
          <w:numId w:val="1"/>
        </w:numPr>
        <w:tabs>
          <w:tab w:val="left" w:pos="709"/>
          <w:tab w:val="left" w:pos="8222"/>
          <w:tab w:val="left" w:pos="8504"/>
        </w:tabs>
        <w:ind w:left="284" w:firstLine="0"/>
        <w:rPr>
          <w:rFonts w:ascii="Arial" w:hAnsi="Arial" w:cs="Arial"/>
          <w:sz w:val="24"/>
        </w:rPr>
      </w:pPr>
      <w:r w:rsidRPr="00305955">
        <w:rPr>
          <w:rFonts w:ascii="Arial" w:hAnsi="Arial" w:cs="Arial"/>
          <w:sz w:val="24"/>
        </w:rPr>
        <w:t>Está</w:t>
      </w:r>
      <w:r w:rsidRPr="00305955">
        <w:rPr>
          <w:rFonts w:ascii="Arial" w:hAnsi="Arial" w:cs="Arial"/>
          <w:spacing w:val="-7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vinculado</w:t>
      </w:r>
      <w:r w:rsidRPr="00305955">
        <w:rPr>
          <w:rFonts w:ascii="Arial" w:hAnsi="Arial" w:cs="Arial"/>
          <w:spacing w:val="-4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a</w:t>
      </w:r>
      <w:r w:rsidRPr="00305955">
        <w:rPr>
          <w:rFonts w:ascii="Arial" w:hAnsi="Arial" w:cs="Arial"/>
          <w:spacing w:val="-8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ele</w:t>
      </w:r>
      <w:r w:rsidRPr="00305955">
        <w:rPr>
          <w:rFonts w:ascii="Arial" w:hAnsi="Arial" w:cs="Arial"/>
          <w:spacing w:val="-6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e</w:t>
      </w:r>
      <w:r w:rsidRPr="00305955">
        <w:rPr>
          <w:rFonts w:ascii="Arial" w:hAnsi="Arial" w:cs="Arial"/>
          <w:spacing w:val="-12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se</w:t>
      </w:r>
      <w:r w:rsidRPr="00305955">
        <w:rPr>
          <w:rFonts w:ascii="Arial" w:hAnsi="Arial" w:cs="Arial"/>
          <w:spacing w:val="-15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encontra</w:t>
      </w:r>
      <w:r w:rsidRPr="00305955">
        <w:rPr>
          <w:rFonts w:ascii="Arial" w:hAnsi="Arial" w:cs="Arial"/>
          <w:spacing w:val="-7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em</w:t>
      </w:r>
      <w:r w:rsidRPr="00305955">
        <w:rPr>
          <w:rFonts w:ascii="Arial" w:hAnsi="Arial" w:cs="Arial"/>
          <w:spacing w:val="-2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plena</w:t>
      </w:r>
      <w:r w:rsidRPr="00305955">
        <w:rPr>
          <w:rFonts w:ascii="Arial" w:hAnsi="Arial" w:cs="Arial"/>
          <w:spacing w:val="-11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atividade</w:t>
      </w:r>
      <w:r w:rsidRPr="00305955">
        <w:rPr>
          <w:rFonts w:ascii="Arial" w:hAnsi="Arial" w:cs="Arial"/>
          <w:spacing w:val="-6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esportiva;</w:t>
      </w:r>
    </w:p>
    <w:p w:rsidR="003512D7" w:rsidRPr="00305955" w:rsidRDefault="003512D7" w:rsidP="002E66A7">
      <w:pPr>
        <w:pStyle w:val="PargrafodaLista"/>
        <w:numPr>
          <w:ilvl w:val="0"/>
          <w:numId w:val="1"/>
        </w:numPr>
        <w:tabs>
          <w:tab w:val="left" w:pos="709"/>
          <w:tab w:val="left" w:pos="5686"/>
          <w:tab w:val="left" w:pos="6666"/>
          <w:tab w:val="left" w:pos="8222"/>
          <w:tab w:val="left" w:pos="8504"/>
        </w:tabs>
        <w:spacing w:before="228"/>
        <w:ind w:left="284" w:right="1291" w:firstLine="0"/>
        <w:rPr>
          <w:rFonts w:ascii="Arial" w:hAnsi="Arial" w:cs="Arial"/>
          <w:sz w:val="24"/>
        </w:rPr>
      </w:pPr>
      <w:r w:rsidRPr="00305955">
        <w:rPr>
          <w:rFonts w:ascii="Arial" w:hAnsi="Arial" w:cs="Arial"/>
          <w:sz w:val="24"/>
        </w:rPr>
        <w:t>Participa</w:t>
      </w:r>
      <w:r w:rsidRPr="00305955">
        <w:rPr>
          <w:rFonts w:ascii="Arial" w:hAnsi="Arial" w:cs="Arial"/>
          <w:spacing w:val="106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regularmente</w:t>
      </w:r>
      <w:r w:rsidRPr="00305955">
        <w:rPr>
          <w:rFonts w:ascii="Arial" w:hAnsi="Arial" w:cs="Arial"/>
          <w:spacing w:val="107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de</w:t>
      </w:r>
      <w:r w:rsidRPr="00305955">
        <w:rPr>
          <w:rFonts w:ascii="Arial" w:hAnsi="Arial" w:cs="Arial"/>
          <w:spacing w:val="107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treinamento</w:t>
      </w:r>
      <w:r w:rsidRPr="00305955">
        <w:rPr>
          <w:rFonts w:ascii="Arial" w:hAnsi="Arial" w:cs="Arial"/>
          <w:spacing w:val="108"/>
          <w:sz w:val="24"/>
        </w:rPr>
        <w:t xml:space="preserve"> </w:t>
      </w:r>
      <w:r w:rsidR="002E66A7">
        <w:rPr>
          <w:rFonts w:ascii="Arial" w:hAnsi="Arial" w:cs="Arial"/>
          <w:sz w:val="24"/>
        </w:rPr>
        <w:t>para</w:t>
      </w:r>
      <w:r w:rsidR="002E66A7">
        <w:rPr>
          <w:rFonts w:ascii="Arial" w:hAnsi="Arial" w:cs="Arial"/>
          <w:sz w:val="24"/>
        </w:rPr>
        <w:tab/>
        <w:t xml:space="preserve">futuras competições </w:t>
      </w:r>
      <w:r w:rsidRPr="00305955">
        <w:rPr>
          <w:rFonts w:ascii="Arial" w:hAnsi="Arial" w:cs="Arial"/>
          <w:sz w:val="24"/>
        </w:rPr>
        <w:t>nacionais ou</w:t>
      </w:r>
      <w:r w:rsidRPr="00305955">
        <w:rPr>
          <w:rFonts w:ascii="Arial" w:hAnsi="Arial" w:cs="Arial"/>
          <w:spacing w:val="-5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internacionais;</w:t>
      </w:r>
    </w:p>
    <w:p w:rsidR="003512D7" w:rsidRPr="00305955" w:rsidRDefault="003512D7" w:rsidP="002E66A7">
      <w:pPr>
        <w:pStyle w:val="Corpodetexto"/>
        <w:tabs>
          <w:tab w:val="left" w:pos="709"/>
          <w:tab w:val="left" w:pos="8222"/>
          <w:tab w:val="left" w:pos="8504"/>
        </w:tabs>
        <w:spacing w:before="11"/>
        <w:ind w:left="284"/>
        <w:jc w:val="both"/>
        <w:rPr>
          <w:rFonts w:ascii="Arial" w:hAnsi="Arial" w:cs="Arial"/>
          <w:sz w:val="21"/>
        </w:rPr>
      </w:pPr>
    </w:p>
    <w:p w:rsidR="003512D7" w:rsidRPr="00305955" w:rsidRDefault="003512D7" w:rsidP="002E66A7">
      <w:pPr>
        <w:pStyle w:val="PargrafodaLista"/>
        <w:numPr>
          <w:ilvl w:val="0"/>
          <w:numId w:val="1"/>
        </w:numPr>
        <w:tabs>
          <w:tab w:val="left" w:pos="361"/>
          <w:tab w:val="left" w:pos="709"/>
          <w:tab w:val="left" w:pos="8222"/>
          <w:tab w:val="left" w:pos="8504"/>
        </w:tabs>
        <w:ind w:left="284" w:right="1868" w:firstLine="0"/>
        <w:rPr>
          <w:rFonts w:ascii="Arial" w:hAnsi="Arial" w:cs="Arial"/>
          <w:sz w:val="24"/>
        </w:rPr>
      </w:pPr>
      <w:r w:rsidRPr="00305955">
        <w:rPr>
          <w:rFonts w:ascii="Arial" w:hAnsi="Arial" w:cs="Arial"/>
          <w:sz w:val="24"/>
        </w:rPr>
        <w:t>Não</w:t>
      </w:r>
      <w:r w:rsidRPr="00305955">
        <w:rPr>
          <w:rFonts w:ascii="Arial" w:hAnsi="Arial" w:cs="Arial"/>
          <w:spacing w:val="3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sofreu nenhuma penalidade</w:t>
      </w:r>
      <w:r w:rsidRPr="00305955">
        <w:rPr>
          <w:rFonts w:ascii="Arial" w:hAnsi="Arial" w:cs="Arial"/>
          <w:spacing w:val="-1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imposta</w:t>
      </w:r>
      <w:r w:rsidRPr="00305955">
        <w:rPr>
          <w:rFonts w:ascii="Arial" w:hAnsi="Arial" w:cs="Arial"/>
          <w:spacing w:val="1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por</w:t>
      </w:r>
      <w:r w:rsidRPr="00305955">
        <w:rPr>
          <w:rFonts w:ascii="Arial" w:hAnsi="Arial" w:cs="Arial"/>
          <w:spacing w:val="1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Superior</w:t>
      </w:r>
      <w:r w:rsidRPr="00305955">
        <w:rPr>
          <w:rFonts w:ascii="Arial" w:hAnsi="Arial" w:cs="Arial"/>
          <w:spacing w:val="-3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Tribunal de</w:t>
      </w:r>
      <w:r w:rsidRPr="00305955">
        <w:rPr>
          <w:rFonts w:ascii="Arial" w:hAnsi="Arial" w:cs="Arial"/>
          <w:spacing w:val="-64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Justiça</w:t>
      </w:r>
      <w:r w:rsidRPr="00305955">
        <w:rPr>
          <w:rFonts w:ascii="Arial" w:hAnsi="Arial" w:cs="Arial"/>
          <w:spacing w:val="-2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Desportiva</w:t>
      </w:r>
      <w:r w:rsidRPr="00305955">
        <w:rPr>
          <w:rFonts w:ascii="Arial" w:hAnsi="Arial" w:cs="Arial"/>
          <w:spacing w:val="-2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e</w:t>
      </w:r>
      <w:r w:rsidRPr="00305955">
        <w:rPr>
          <w:rFonts w:ascii="Arial" w:hAnsi="Arial" w:cs="Arial"/>
          <w:spacing w:val="-3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Tribunais</w:t>
      </w:r>
      <w:r w:rsidRPr="00305955">
        <w:rPr>
          <w:rFonts w:ascii="Arial" w:hAnsi="Arial" w:cs="Arial"/>
          <w:spacing w:val="4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de</w:t>
      </w:r>
      <w:r w:rsidRPr="00305955">
        <w:rPr>
          <w:rFonts w:ascii="Arial" w:hAnsi="Arial" w:cs="Arial"/>
          <w:spacing w:val="-1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Justiça</w:t>
      </w:r>
      <w:r w:rsidRPr="00305955">
        <w:rPr>
          <w:rFonts w:ascii="Arial" w:hAnsi="Arial" w:cs="Arial"/>
          <w:spacing w:val="-4"/>
          <w:sz w:val="24"/>
        </w:rPr>
        <w:t xml:space="preserve"> </w:t>
      </w:r>
      <w:r w:rsidRPr="00305955">
        <w:rPr>
          <w:rFonts w:ascii="Arial" w:hAnsi="Arial" w:cs="Arial"/>
          <w:sz w:val="24"/>
        </w:rPr>
        <w:t>Desportiva</w:t>
      </w:r>
    </w:p>
    <w:p w:rsidR="003512D7" w:rsidRDefault="003512D7" w:rsidP="003512D7">
      <w:pPr>
        <w:pStyle w:val="Corpodetexto"/>
        <w:rPr>
          <w:sz w:val="26"/>
        </w:rPr>
      </w:pPr>
    </w:p>
    <w:p w:rsidR="003512D7" w:rsidRPr="002E66A7" w:rsidRDefault="003512D7" w:rsidP="003512D7">
      <w:pPr>
        <w:spacing w:before="204"/>
        <w:ind w:left="208" w:right="459"/>
        <w:jc w:val="center"/>
        <w:rPr>
          <w:rFonts w:ascii="Arial" w:hAnsi="Arial" w:cs="Arial"/>
          <w:sz w:val="24"/>
        </w:rPr>
      </w:pPr>
      <w:r w:rsidRPr="002E66A7">
        <w:rPr>
          <w:rFonts w:ascii="Arial" w:hAnsi="Arial" w:cs="Arial"/>
          <w:sz w:val="24"/>
        </w:rPr>
        <w:t>MUNICÍPIO,</w:t>
      </w:r>
      <w:r w:rsidRPr="002E66A7">
        <w:rPr>
          <w:rFonts w:ascii="Arial" w:hAnsi="Arial" w:cs="Arial"/>
          <w:spacing w:val="-4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UF, DIA</w:t>
      </w:r>
      <w:r w:rsidRPr="002E66A7">
        <w:rPr>
          <w:rFonts w:ascii="Arial" w:hAnsi="Arial" w:cs="Arial"/>
          <w:spacing w:val="-5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de</w:t>
      </w:r>
      <w:r w:rsidRPr="002E66A7">
        <w:rPr>
          <w:rFonts w:ascii="Arial" w:hAnsi="Arial" w:cs="Arial"/>
          <w:spacing w:val="-3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MÊS</w:t>
      </w:r>
      <w:r w:rsidRPr="002E66A7">
        <w:rPr>
          <w:rFonts w:ascii="Arial" w:hAnsi="Arial" w:cs="Arial"/>
          <w:spacing w:val="-2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de</w:t>
      </w:r>
      <w:r w:rsidRPr="002E66A7">
        <w:rPr>
          <w:rFonts w:ascii="Arial" w:hAnsi="Arial" w:cs="Arial"/>
          <w:spacing w:val="-3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ANO.</w:t>
      </w:r>
    </w:p>
    <w:p w:rsidR="003512D7" w:rsidRPr="002E66A7" w:rsidRDefault="003512D7" w:rsidP="003512D7">
      <w:pPr>
        <w:pStyle w:val="Corpodetexto"/>
        <w:rPr>
          <w:rFonts w:ascii="Arial" w:hAnsi="Arial" w:cs="Arial"/>
          <w:sz w:val="26"/>
        </w:rPr>
      </w:pPr>
    </w:p>
    <w:p w:rsidR="002D6283" w:rsidRPr="002E66A7" w:rsidRDefault="003512D7" w:rsidP="003512D7">
      <w:pPr>
        <w:spacing w:before="230" w:line="242" w:lineRule="auto"/>
        <w:ind w:left="851" w:right="991" w:hanging="142"/>
        <w:jc w:val="center"/>
        <w:rPr>
          <w:rFonts w:ascii="Arial" w:hAnsi="Arial" w:cs="Arial"/>
        </w:rPr>
      </w:pPr>
      <w:r w:rsidRPr="002E66A7">
        <w:rPr>
          <w:rFonts w:ascii="Arial" w:hAnsi="Arial" w:cs="Arial"/>
          <w:sz w:val="24"/>
          <w:u w:val="single"/>
        </w:rPr>
        <w:t>ASSINATURA e CARIMBO DO DIRIGENTE DA ENTIDADE</w:t>
      </w:r>
      <w:r w:rsidRPr="002E66A7">
        <w:rPr>
          <w:rFonts w:ascii="Arial" w:hAnsi="Arial" w:cs="Arial"/>
          <w:spacing w:val="1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NOME</w:t>
      </w:r>
      <w:r w:rsidRPr="002E66A7">
        <w:rPr>
          <w:rFonts w:ascii="Arial" w:hAnsi="Arial" w:cs="Arial"/>
          <w:spacing w:val="-7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DO</w:t>
      </w:r>
      <w:r w:rsidRPr="002E66A7">
        <w:rPr>
          <w:rFonts w:ascii="Arial" w:hAnsi="Arial" w:cs="Arial"/>
          <w:spacing w:val="-1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DIRIGENTE</w:t>
      </w:r>
      <w:r w:rsidRPr="002E66A7">
        <w:rPr>
          <w:rFonts w:ascii="Arial" w:hAnsi="Arial" w:cs="Arial"/>
          <w:spacing w:val="-1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DA</w:t>
      </w:r>
      <w:r w:rsidRPr="002E66A7">
        <w:rPr>
          <w:rFonts w:ascii="Arial" w:hAnsi="Arial" w:cs="Arial"/>
          <w:spacing w:val="-7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ENTIDADE</w:t>
      </w:r>
      <w:r w:rsidRPr="002E66A7">
        <w:rPr>
          <w:rFonts w:ascii="Arial" w:hAnsi="Arial" w:cs="Arial"/>
          <w:spacing w:val="-6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E</w:t>
      </w:r>
      <w:r w:rsidRPr="002E66A7">
        <w:rPr>
          <w:rFonts w:ascii="Arial" w:hAnsi="Arial" w:cs="Arial"/>
          <w:spacing w:val="-2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RESPECTIVA</w:t>
      </w:r>
      <w:r w:rsidRPr="002E66A7">
        <w:rPr>
          <w:rFonts w:ascii="Arial" w:hAnsi="Arial" w:cs="Arial"/>
          <w:spacing w:val="-5"/>
          <w:sz w:val="24"/>
        </w:rPr>
        <w:t xml:space="preserve"> </w:t>
      </w:r>
      <w:r w:rsidRPr="002E66A7">
        <w:rPr>
          <w:rFonts w:ascii="Arial" w:hAnsi="Arial" w:cs="Arial"/>
          <w:sz w:val="24"/>
        </w:rPr>
        <w:t>FUNÇÃO</w:t>
      </w:r>
    </w:p>
    <w:sectPr w:rsidR="002D6283" w:rsidRPr="002E66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5A" w:rsidRDefault="00596F5A">
      <w:r>
        <w:separator/>
      </w:r>
    </w:p>
  </w:endnote>
  <w:endnote w:type="continuationSeparator" w:id="0">
    <w:p w:rsidR="00596F5A" w:rsidRDefault="0059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DFB" w:rsidRDefault="00663F4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5A" w:rsidRDefault="00596F5A">
      <w:r>
        <w:separator/>
      </w:r>
    </w:p>
  </w:footnote>
  <w:footnote w:type="continuationSeparator" w:id="0">
    <w:p w:rsidR="00596F5A" w:rsidRDefault="00596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E78" w:rsidRDefault="001A7E78" w:rsidP="001A7E78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61312" behindDoc="1" locked="0" layoutInCell="1" hidden="0" allowOverlap="1" wp14:anchorId="6B4D5C1F" wp14:editId="11D41178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0FAED3FB" wp14:editId="4106FE2E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66" name="Retâ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7E78" w:rsidRDefault="001A7E78" w:rsidP="001A7E78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ED3FB" id="Retângulo 66" o:spid="_x0000_s1026" style="position:absolute;left:0;text-align:left;margin-left:125.2pt;margin-top:11.35pt;width:304.25pt;height:54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" filled="f" stroked="f">
              <v:textbox inset="0,0,0,0">
                <w:txbxContent>
                  <w:p w:rsidR="001A7E78" w:rsidRDefault="001A7E78" w:rsidP="001A7E78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4451F4D1" wp14:editId="1729C20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7E78" w:rsidRDefault="001A7E78" w:rsidP="001A7E78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1F80A391" wp14:editId="250FC1B3">
                                <wp:extent cx="1476000" cy="643431"/>
                                <wp:effectExtent l="0" t="0" r="0" b="4445"/>
                                <wp:docPr id="124" name="Imagem 1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1F4D1" id="Retângulo 12" o:spid="_x0000_s1027" style="position:absolute;left:0;text-align:left;margin-left:402.75pt;margin-top:10.5pt;width:179.25pt;height:55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A22USwxQEAAG4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1A7E78" w:rsidRDefault="001A7E78" w:rsidP="001A7E78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1F80A391" wp14:editId="250FC1B3">
                          <wp:extent cx="1476000" cy="643431"/>
                          <wp:effectExtent l="0" t="0" r="0" b="4445"/>
                          <wp:docPr id="124" name="Imagem 1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1A7E78" w:rsidRDefault="001A7E78" w:rsidP="001A7E78">
    <w:pPr>
      <w:pStyle w:val="Corpodetexto"/>
      <w:spacing w:line="14" w:lineRule="auto"/>
      <w:jc w:val="center"/>
      <w:rPr>
        <w:sz w:val="20"/>
      </w:rPr>
    </w:pPr>
  </w:p>
  <w:p w:rsidR="001A7E78" w:rsidRDefault="001A7E78" w:rsidP="001A7E78">
    <w:pPr>
      <w:pStyle w:val="Cabealho"/>
      <w:jc w:val="center"/>
    </w:pPr>
  </w:p>
  <w:p w:rsidR="00C36DFB" w:rsidRDefault="003512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3488690</wp:posOffset>
              </wp:positionH>
              <wp:positionV relativeFrom="page">
                <wp:posOffset>883285</wp:posOffset>
              </wp:positionV>
              <wp:extent cx="819785" cy="201295"/>
              <wp:effectExtent l="2540" t="0" r="0" b="12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DFB" w:rsidRDefault="00663F4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274.7pt;margin-top:69.55pt;width:64.55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" filled="f" stroked="f">
              <v:textbox inset="0,0,0,0">
                <w:txbxContent>
                  <w:p w:rsidR="00C36DFB" w:rsidRDefault="001A7E7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925C7"/>
    <w:multiLevelType w:val="hybridMultilevel"/>
    <w:tmpl w:val="C9927DBE"/>
    <w:lvl w:ilvl="0" w:tplc="6CDCB49A">
      <w:start w:val="1"/>
      <w:numFmt w:val="lowerLetter"/>
      <w:lvlText w:val="%1)"/>
      <w:lvlJc w:val="left"/>
      <w:pPr>
        <w:ind w:left="360" w:hanging="260"/>
      </w:pPr>
      <w:rPr>
        <w:rFonts w:ascii="Arial" w:eastAsia="Arial MT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C172A580">
      <w:numFmt w:val="bullet"/>
      <w:lvlText w:val="•"/>
      <w:lvlJc w:val="left"/>
      <w:pPr>
        <w:ind w:left="1254" w:hanging="260"/>
      </w:pPr>
      <w:rPr>
        <w:rFonts w:hint="default"/>
        <w:lang w:val="pt-PT" w:eastAsia="en-US" w:bidi="ar-SA"/>
      </w:rPr>
    </w:lvl>
    <w:lvl w:ilvl="2" w:tplc="B05405B0">
      <w:numFmt w:val="bullet"/>
      <w:lvlText w:val="•"/>
      <w:lvlJc w:val="left"/>
      <w:pPr>
        <w:ind w:left="2148" w:hanging="260"/>
      </w:pPr>
      <w:rPr>
        <w:rFonts w:hint="default"/>
        <w:lang w:val="pt-PT" w:eastAsia="en-US" w:bidi="ar-SA"/>
      </w:rPr>
    </w:lvl>
    <w:lvl w:ilvl="3" w:tplc="6F8472A6">
      <w:numFmt w:val="bullet"/>
      <w:lvlText w:val="•"/>
      <w:lvlJc w:val="left"/>
      <w:pPr>
        <w:ind w:left="3042" w:hanging="260"/>
      </w:pPr>
      <w:rPr>
        <w:rFonts w:hint="default"/>
        <w:lang w:val="pt-PT" w:eastAsia="en-US" w:bidi="ar-SA"/>
      </w:rPr>
    </w:lvl>
    <w:lvl w:ilvl="4" w:tplc="CF348C3A">
      <w:numFmt w:val="bullet"/>
      <w:lvlText w:val="•"/>
      <w:lvlJc w:val="left"/>
      <w:pPr>
        <w:ind w:left="3936" w:hanging="260"/>
      </w:pPr>
      <w:rPr>
        <w:rFonts w:hint="default"/>
        <w:lang w:val="pt-PT" w:eastAsia="en-US" w:bidi="ar-SA"/>
      </w:rPr>
    </w:lvl>
    <w:lvl w:ilvl="5" w:tplc="356A8204">
      <w:numFmt w:val="bullet"/>
      <w:lvlText w:val="•"/>
      <w:lvlJc w:val="left"/>
      <w:pPr>
        <w:ind w:left="4830" w:hanging="260"/>
      </w:pPr>
      <w:rPr>
        <w:rFonts w:hint="default"/>
        <w:lang w:val="pt-PT" w:eastAsia="en-US" w:bidi="ar-SA"/>
      </w:rPr>
    </w:lvl>
    <w:lvl w:ilvl="6" w:tplc="7AA8F602">
      <w:numFmt w:val="bullet"/>
      <w:lvlText w:val="•"/>
      <w:lvlJc w:val="left"/>
      <w:pPr>
        <w:ind w:left="5724" w:hanging="260"/>
      </w:pPr>
      <w:rPr>
        <w:rFonts w:hint="default"/>
        <w:lang w:val="pt-PT" w:eastAsia="en-US" w:bidi="ar-SA"/>
      </w:rPr>
    </w:lvl>
    <w:lvl w:ilvl="7" w:tplc="60E2161E">
      <w:numFmt w:val="bullet"/>
      <w:lvlText w:val="•"/>
      <w:lvlJc w:val="left"/>
      <w:pPr>
        <w:ind w:left="6618" w:hanging="260"/>
      </w:pPr>
      <w:rPr>
        <w:rFonts w:hint="default"/>
        <w:lang w:val="pt-PT" w:eastAsia="en-US" w:bidi="ar-SA"/>
      </w:rPr>
    </w:lvl>
    <w:lvl w:ilvl="8" w:tplc="DE086354">
      <w:numFmt w:val="bullet"/>
      <w:lvlText w:val="•"/>
      <w:lvlJc w:val="left"/>
      <w:pPr>
        <w:ind w:left="7512" w:hanging="2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36"/>
    <w:rsid w:val="001A7E78"/>
    <w:rsid w:val="00202465"/>
    <w:rsid w:val="002E66A7"/>
    <w:rsid w:val="003409AF"/>
    <w:rsid w:val="003512D7"/>
    <w:rsid w:val="00596F5A"/>
    <w:rsid w:val="005D5C27"/>
    <w:rsid w:val="00663F4E"/>
    <w:rsid w:val="00812336"/>
    <w:rsid w:val="00A95316"/>
    <w:rsid w:val="00E92E09"/>
    <w:rsid w:val="00EC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6E8E748-0BA7-45FF-AF26-17B839FA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12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3512D7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3512D7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512D7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512D7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12D7"/>
  </w:style>
  <w:style w:type="character" w:customStyle="1" w:styleId="CorpodetextoChar">
    <w:name w:val="Corpo de texto Char"/>
    <w:basedOn w:val="Fontepargpadro"/>
    <w:link w:val="Corpodetexto"/>
    <w:uiPriority w:val="1"/>
    <w:rsid w:val="003512D7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3512D7"/>
    <w:pPr>
      <w:ind w:left="44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1A7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7E7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7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7E7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9</cp:revision>
  <dcterms:created xsi:type="dcterms:W3CDTF">2024-12-03T17:09:00Z</dcterms:created>
  <dcterms:modified xsi:type="dcterms:W3CDTF">2025-04-07T13:30:00Z</dcterms:modified>
</cp:coreProperties>
</file>