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B985" w14:textId="77777777" w:rsidR="00F864E7" w:rsidRPr="00F864E7" w:rsidRDefault="00F864E7" w:rsidP="00F864E7">
      <w:pPr>
        <w:pStyle w:val="Ttulo1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pt-BR"/>
        </w:rPr>
      </w:pPr>
      <w:r w:rsidRPr="00F864E7">
        <w:rPr>
          <w:rStyle w:val="Forte"/>
          <w:b/>
          <w:bCs w:val="0"/>
          <w:lang w:val="pt-BR"/>
        </w:rPr>
        <w:t>FICHA DE INSCRIÇÃO DO MUNICÍPIO</w:t>
      </w:r>
    </w:p>
    <w:p w14:paraId="010FFA9D" w14:textId="41AD0A8A" w:rsidR="00F864E7" w:rsidRPr="00F864E7" w:rsidRDefault="00F864E7" w:rsidP="00F864E7">
      <w:pPr>
        <w:pStyle w:val="NormalWeb"/>
        <w:spacing w:after="0" w:afterAutospacing="0"/>
        <w:jc w:val="center"/>
        <w:rPr>
          <w:b/>
          <w:bCs/>
          <w:i/>
          <w:iCs/>
        </w:rPr>
      </w:pPr>
      <w:r w:rsidRPr="00F864E7">
        <w:rPr>
          <w:rStyle w:val="Forte"/>
          <w:b w:val="0"/>
          <w:bCs w:val="0"/>
        </w:rPr>
        <w:t>Festival Campeões do Futuro 2025</w:t>
      </w:r>
      <w:r w:rsidRPr="00F864E7">
        <w:rPr>
          <w:b/>
          <w:bCs/>
        </w:rPr>
        <w:br/>
      </w:r>
      <w:r w:rsidRPr="00F864E7">
        <w:rPr>
          <w:rStyle w:val="Forte"/>
        </w:rPr>
        <w:t>Período de Inscrições:</w:t>
      </w:r>
      <w:r w:rsidRPr="00F864E7">
        <w:rPr>
          <w:rStyle w:val="Forte"/>
          <w:b w:val="0"/>
          <w:bCs w:val="0"/>
        </w:rPr>
        <w:t xml:space="preserve"> 17 a 23 de novembro de 2025</w:t>
      </w:r>
      <w:r w:rsidRPr="00F864E7">
        <w:rPr>
          <w:b/>
          <w:bCs/>
        </w:rPr>
        <w:br/>
      </w:r>
      <w:r w:rsidRPr="00F864E7">
        <w:rPr>
          <w:rStyle w:val="Forte"/>
          <w:b w:val="0"/>
          <w:bCs w:val="0"/>
          <w:i/>
          <w:iCs/>
        </w:rPr>
        <w:t xml:space="preserve">Envio via </w:t>
      </w:r>
      <w:proofErr w:type="spellStart"/>
      <w:r w:rsidRPr="00F864E7">
        <w:rPr>
          <w:rStyle w:val="Forte"/>
          <w:b w:val="0"/>
          <w:bCs w:val="0"/>
          <w:i/>
          <w:iCs/>
        </w:rPr>
        <w:t>Edocs</w:t>
      </w:r>
      <w:proofErr w:type="spellEnd"/>
      <w:r w:rsidRPr="00F864E7">
        <w:rPr>
          <w:rStyle w:val="Forte"/>
          <w:b w:val="0"/>
          <w:bCs w:val="0"/>
          <w:i/>
          <w:iCs/>
        </w:rPr>
        <w:t xml:space="preserve"> à Gerência de Esporte Educacional, Comunitário e Lazer (GEECL)</w:t>
      </w:r>
    </w:p>
    <w:p w14:paraId="12E0A518" w14:textId="142FAF15" w:rsidR="009667A5" w:rsidRDefault="009667A5" w:rsidP="00F864E7">
      <w:pPr>
        <w:rPr>
          <w:lang w:val="pt-BR"/>
        </w:rPr>
      </w:pPr>
    </w:p>
    <w:p w14:paraId="045C831D" w14:textId="3A23C89A" w:rsidR="00887FCB" w:rsidRDefault="00887FCB" w:rsidP="00F864E7">
      <w:pPr>
        <w:rPr>
          <w:lang w:val="pt-BR"/>
        </w:rPr>
      </w:pPr>
      <w:r>
        <w:rPr>
          <w:lang w:val="pt-BR"/>
        </w:rPr>
        <w:t>Ginástica (    )</w:t>
      </w:r>
      <w:r>
        <w:rPr>
          <w:lang w:val="pt-BR"/>
        </w:rPr>
        <w:tab/>
      </w:r>
      <w:r>
        <w:rPr>
          <w:lang w:val="pt-BR"/>
        </w:rPr>
        <w:tab/>
        <w:t>Lutas (    ) Modalidade________________</w:t>
      </w:r>
      <w:r>
        <w:rPr>
          <w:lang w:val="pt-BR"/>
        </w:rPr>
        <w:tab/>
      </w:r>
      <w:r>
        <w:rPr>
          <w:lang w:val="pt-BR"/>
        </w:rPr>
        <w:tab/>
        <w:t>Futebol (    )</w:t>
      </w:r>
    </w:p>
    <w:p w14:paraId="6337DBFE" w14:textId="15A8F0B5" w:rsidR="00F864E7" w:rsidRPr="00F864E7" w:rsidRDefault="00F864E7" w:rsidP="00F864E7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864E7">
        <w:rPr>
          <w:b/>
          <w:bCs/>
          <w:lang w:val="pt-BR"/>
        </w:rPr>
        <w:t>Dados do Município</w:t>
      </w:r>
    </w:p>
    <w:p w14:paraId="0D26FBBE" w14:textId="3EF49ED9" w:rsidR="00F864E7" w:rsidRDefault="00F864E7" w:rsidP="00887FCB">
      <w:pPr>
        <w:spacing w:after="0"/>
        <w:rPr>
          <w:lang w:val="pt-BR"/>
        </w:rPr>
      </w:pPr>
      <w:r>
        <w:rPr>
          <w:lang w:val="pt-BR"/>
        </w:rPr>
        <w:t>Município:___________________________________________________________</w:t>
      </w:r>
      <w:r w:rsidR="00887FCB">
        <w:rPr>
          <w:lang w:val="pt-BR"/>
        </w:rPr>
        <w:t>__</w:t>
      </w:r>
    </w:p>
    <w:p w14:paraId="1C5FD214" w14:textId="497EBEE7" w:rsidR="00F864E7" w:rsidRDefault="00F864E7" w:rsidP="00887FCB">
      <w:pPr>
        <w:spacing w:after="0"/>
        <w:rPr>
          <w:lang w:val="pt-BR"/>
        </w:rPr>
      </w:pPr>
      <w:r>
        <w:rPr>
          <w:lang w:val="pt-BR"/>
        </w:rPr>
        <w:t>Responsável pela inscrição:_____________________________________________</w:t>
      </w:r>
      <w:r w:rsidR="00887FCB">
        <w:rPr>
          <w:lang w:val="pt-BR"/>
        </w:rPr>
        <w:t>__</w:t>
      </w:r>
    </w:p>
    <w:p w14:paraId="1C4AD84D" w14:textId="1E6E761E" w:rsidR="00F864E7" w:rsidRDefault="00F864E7" w:rsidP="00887FCB">
      <w:pPr>
        <w:spacing w:after="0"/>
        <w:rPr>
          <w:lang w:val="pt-BR"/>
        </w:rPr>
      </w:pPr>
      <w:r>
        <w:rPr>
          <w:lang w:val="pt-BR"/>
        </w:rPr>
        <w:t>Cargo/Função________________________________________________________</w:t>
      </w:r>
      <w:r w:rsidR="00887FCB">
        <w:rPr>
          <w:lang w:val="pt-BR"/>
        </w:rPr>
        <w:t>__</w:t>
      </w:r>
    </w:p>
    <w:p w14:paraId="053DA17D" w14:textId="021A63F9" w:rsidR="00F864E7" w:rsidRDefault="00F864E7" w:rsidP="00887FCB">
      <w:pPr>
        <w:spacing w:after="0"/>
        <w:rPr>
          <w:lang w:val="pt-BR"/>
        </w:rPr>
      </w:pPr>
      <w:r>
        <w:rPr>
          <w:lang w:val="pt-BR"/>
        </w:rPr>
        <w:t>Telefone__________________________ E</w:t>
      </w:r>
      <w:r w:rsidR="00887FCB">
        <w:rPr>
          <w:lang w:val="pt-BR"/>
        </w:rPr>
        <w:t>-</w:t>
      </w:r>
      <w:r>
        <w:rPr>
          <w:lang w:val="pt-BR"/>
        </w:rPr>
        <w:t>mail</w:t>
      </w:r>
      <w:r w:rsidR="00887FCB">
        <w:rPr>
          <w:lang w:val="pt-BR"/>
        </w:rPr>
        <w:t xml:space="preserve"> </w:t>
      </w:r>
      <w:r>
        <w:rPr>
          <w:lang w:val="pt-BR"/>
        </w:rPr>
        <w:t>______________________________</w:t>
      </w:r>
    </w:p>
    <w:p w14:paraId="497A00ED" w14:textId="77777777" w:rsidR="00887FCB" w:rsidRDefault="00887FCB" w:rsidP="00887FCB">
      <w:pPr>
        <w:spacing w:after="0"/>
        <w:rPr>
          <w:lang w:val="pt-BR"/>
        </w:rPr>
      </w:pPr>
    </w:p>
    <w:p w14:paraId="43704716" w14:textId="36ADA3E1" w:rsidR="00F864E7" w:rsidRDefault="00F864E7" w:rsidP="00F864E7">
      <w:pPr>
        <w:pStyle w:val="PargrafodaLista"/>
        <w:numPr>
          <w:ilvl w:val="0"/>
          <w:numId w:val="13"/>
        </w:numPr>
        <w:rPr>
          <w:b/>
          <w:bCs/>
          <w:lang w:val="pt-BR"/>
        </w:rPr>
      </w:pPr>
      <w:r w:rsidRPr="00F864E7">
        <w:rPr>
          <w:b/>
          <w:bCs/>
          <w:lang w:val="pt-BR"/>
        </w:rPr>
        <w:t>Relação dos Alunos</w:t>
      </w:r>
    </w:p>
    <w:tbl>
      <w:tblPr>
        <w:tblStyle w:val="Tabelacomgrade"/>
        <w:tblW w:w="0" w:type="auto"/>
        <w:tblInd w:w="646" w:type="dxa"/>
        <w:tblLook w:val="04A0" w:firstRow="1" w:lastRow="0" w:firstColumn="1" w:lastColumn="0" w:noHBand="0" w:noVBand="1"/>
      </w:tblPr>
      <w:tblGrid>
        <w:gridCol w:w="456"/>
        <w:gridCol w:w="5425"/>
        <w:gridCol w:w="2251"/>
        <w:gridCol w:w="1552"/>
      </w:tblGrid>
      <w:tr w:rsidR="00887FCB" w14:paraId="395C607E" w14:textId="77777777" w:rsidTr="00887FCB">
        <w:trPr>
          <w:trHeight w:val="449"/>
        </w:trPr>
        <w:tc>
          <w:tcPr>
            <w:tcW w:w="456" w:type="dxa"/>
          </w:tcPr>
          <w:p w14:paraId="0BDD73E8" w14:textId="166F8B9D" w:rsidR="00887FCB" w:rsidRDefault="00887FCB" w:rsidP="00887FCB">
            <w:pPr>
              <w:spacing w:after="0"/>
              <w:ind w:left="0" w:firstLine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Nº</w:t>
            </w:r>
          </w:p>
        </w:tc>
        <w:tc>
          <w:tcPr>
            <w:tcW w:w="5527" w:type="dxa"/>
          </w:tcPr>
          <w:p w14:paraId="49B44487" w14:textId="43F65C41" w:rsidR="00887FCB" w:rsidRDefault="00887FCB" w:rsidP="00887FCB">
            <w:pPr>
              <w:spacing w:after="0"/>
              <w:ind w:left="0" w:firstLine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Nome do Aluno (a)</w:t>
            </w:r>
          </w:p>
        </w:tc>
        <w:tc>
          <w:tcPr>
            <w:tcW w:w="2268" w:type="dxa"/>
          </w:tcPr>
          <w:p w14:paraId="23B5C031" w14:textId="52BD2C1C" w:rsidR="00887FCB" w:rsidRDefault="00887FCB" w:rsidP="00887FCB">
            <w:pPr>
              <w:spacing w:after="0"/>
              <w:ind w:left="0" w:firstLine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Nascimento</w:t>
            </w:r>
          </w:p>
        </w:tc>
        <w:tc>
          <w:tcPr>
            <w:tcW w:w="1559" w:type="dxa"/>
          </w:tcPr>
          <w:p w14:paraId="67942500" w14:textId="503FBF27" w:rsidR="00887FCB" w:rsidRDefault="00887FCB" w:rsidP="00887FCB">
            <w:pPr>
              <w:spacing w:after="0"/>
              <w:ind w:left="0" w:firstLine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Categoria</w:t>
            </w:r>
          </w:p>
        </w:tc>
      </w:tr>
      <w:tr w:rsidR="00887FCB" w14:paraId="6AC4F3E1" w14:textId="77777777" w:rsidTr="00887FCB">
        <w:tc>
          <w:tcPr>
            <w:tcW w:w="456" w:type="dxa"/>
          </w:tcPr>
          <w:p w14:paraId="27EEA667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09729516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BCE3467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F56AA02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7F47D078" w14:textId="77777777" w:rsidTr="00887FCB">
        <w:tc>
          <w:tcPr>
            <w:tcW w:w="456" w:type="dxa"/>
          </w:tcPr>
          <w:p w14:paraId="20CCEC5C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094555E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59BF016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864D4E2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6E2B5B51" w14:textId="77777777" w:rsidTr="00887FCB">
        <w:tc>
          <w:tcPr>
            <w:tcW w:w="456" w:type="dxa"/>
          </w:tcPr>
          <w:p w14:paraId="01157ACB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30146024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8B906DE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4EC4C7A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58C42AF9" w14:textId="77777777" w:rsidTr="00887FCB">
        <w:tc>
          <w:tcPr>
            <w:tcW w:w="456" w:type="dxa"/>
          </w:tcPr>
          <w:p w14:paraId="105B2345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1364D6D3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E921E7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09394E7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3C78ABCC" w14:textId="77777777" w:rsidTr="00887FCB">
        <w:tc>
          <w:tcPr>
            <w:tcW w:w="456" w:type="dxa"/>
          </w:tcPr>
          <w:p w14:paraId="78B1701D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A270AAF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56D1C90B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1B919E75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3E3C1DFE" w14:textId="77777777" w:rsidTr="00887FCB">
        <w:tc>
          <w:tcPr>
            <w:tcW w:w="456" w:type="dxa"/>
          </w:tcPr>
          <w:p w14:paraId="7C637AE9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0F6F39A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3902881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4FEC7B1E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6083B177" w14:textId="77777777" w:rsidTr="00887FCB">
        <w:tc>
          <w:tcPr>
            <w:tcW w:w="456" w:type="dxa"/>
          </w:tcPr>
          <w:p w14:paraId="235768ED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6B6102CB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3B51684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4EBA6A0F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2AD33AA7" w14:textId="77777777" w:rsidTr="00887FCB">
        <w:tc>
          <w:tcPr>
            <w:tcW w:w="456" w:type="dxa"/>
          </w:tcPr>
          <w:p w14:paraId="238359F4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011EBCB6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33A4825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7DB88500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05DACDB9" w14:textId="77777777" w:rsidTr="00887FCB">
        <w:tc>
          <w:tcPr>
            <w:tcW w:w="456" w:type="dxa"/>
          </w:tcPr>
          <w:p w14:paraId="047DD0A5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69B9F15A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D6CF85E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4FD560C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7222746C" w14:textId="77777777" w:rsidTr="00887FCB">
        <w:tc>
          <w:tcPr>
            <w:tcW w:w="456" w:type="dxa"/>
          </w:tcPr>
          <w:p w14:paraId="33DCE122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3BB5B0FD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453B95E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5AFB34B9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6A2A2597" w14:textId="77777777" w:rsidTr="00887FCB">
        <w:tc>
          <w:tcPr>
            <w:tcW w:w="456" w:type="dxa"/>
          </w:tcPr>
          <w:p w14:paraId="2ED93D8F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F1B6732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3952D79C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A264B79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3FCB111F" w14:textId="77777777" w:rsidTr="00887FCB">
        <w:tc>
          <w:tcPr>
            <w:tcW w:w="456" w:type="dxa"/>
          </w:tcPr>
          <w:p w14:paraId="6DF0FA6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0C243FD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7B7185A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562E0D8F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69876B81" w14:textId="77777777" w:rsidTr="00887FCB">
        <w:tc>
          <w:tcPr>
            <w:tcW w:w="456" w:type="dxa"/>
          </w:tcPr>
          <w:p w14:paraId="6C5CBADC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3C7979A4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B3C5BD3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759B7FEC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4A038B31" w14:textId="77777777" w:rsidTr="00887FCB">
        <w:tc>
          <w:tcPr>
            <w:tcW w:w="456" w:type="dxa"/>
          </w:tcPr>
          <w:p w14:paraId="0B342DED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6BD28C73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763103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7E70D760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43EFC8E3" w14:textId="77777777" w:rsidTr="00887FCB">
        <w:tc>
          <w:tcPr>
            <w:tcW w:w="456" w:type="dxa"/>
          </w:tcPr>
          <w:p w14:paraId="04FFA076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DBB712F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AF1F941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FF42302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44706E24" w14:textId="77777777" w:rsidTr="00887FCB">
        <w:tc>
          <w:tcPr>
            <w:tcW w:w="456" w:type="dxa"/>
          </w:tcPr>
          <w:p w14:paraId="60FA790A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040266E7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B325F77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685573D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887FCB" w14:paraId="23781B86" w14:textId="77777777" w:rsidTr="00887FCB">
        <w:tc>
          <w:tcPr>
            <w:tcW w:w="456" w:type="dxa"/>
          </w:tcPr>
          <w:p w14:paraId="283E30A6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4DD1469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065049E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1E6F00A2" w14:textId="77777777" w:rsidR="00887FCB" w:rsidRDefault="00887FCB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F71B93A" w14:textId="77777777" w:rsidTr="00887FCB">
        <w:tc>
          <w:tcPr>
            <w:tcW w:w="456" w:type="dxa"/>
          </w:tcPr>
          <w:p w14:paraId="22BE642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D13EA1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008D66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E167AC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35451DA" w14:textId="77777777" w:rsidTr="00887FCB">
        <w:tc>
          <w:tcPr>
            <w:tcW w:w="456" w:type="dxa"/>
          </w:tcPr>
          <w:p w14:paraId="78DBDAE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2568F0D6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5EC0866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B0B15E9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0AA47F51" w14:textId="77777777" w:rsidTr="00887FCB">
        <w:tc>
          <w:tcPr>
            <w:tcW w:w="456" w:type="dxa"/>
          </w:tcPr>
          <w:p w14:paraId="14D4F99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97867E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2B3601E6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51F3A24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5DA88716" w14:textId="77777777" w:rsidTr="00887FCB">
        <w:tc>
          <w:tcPr>
            <w:tcW w:w="456" w:type="dxa"/>
          </w:tcPr>
          <w:p w14:paraId="63B508E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3322CAB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58C8086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CF63DA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EC241A0" w14:textId="77777777" w:rsidTr="00887FCB">
        <w:tc>
          <w:tcPr>
            <w:tcW w:w="456" w:type="dxa"/>
          </w:tcPr>
          <w:p w14:paraId="25533926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04C43EB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7A60EF9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8995E4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DEF30C3" w14:textId="77777777" w:rsidTr="00887FCB">
        <w:tc>
          <w:tcPr>
            <w:tcW w:w="456" w:type="dxa"/>
          </w:tcPr>
          <w:p w14:paraId="2D5C78AF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F8E983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2C72F44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5112811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4E709A0" w14:textId="77777777" w:rsidTr="00887FCB">
        <w:tc>
          <w:tcPr>
            <w:tcW w:w="456" w:type="dxa"/>
          </w:tcPr>
          <w:p w14:paraId="6C2E87C6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01B961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D59BE3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6E2C68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072D87B5" w14:textId="77777777" w:rsidTr="00887FCB">
        <w:tc>
          <w:tcPr>
            <w:tcW w:w="456" w:type="dxa"/>
          </w:tcPr>
          <w:p w14:paraId="6E691E22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1B5E47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A0B0C56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4E52E4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2CB360E6" w14:textId="77777777" w:rsidTr="00887FCB">
        <w:tc>
          <w:tcPr>
            <w:tcW w:w="456" w:type="dxa"/>
          </w:tcPr>
          <w:p w14:paraId="78BBCE6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7EACA6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563515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E346FD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34C26DFD" w14:textId="77777777" w:rsidTr="00887FCB">
        <w:tc>
          <w:tcPr>
            <w:tcW w:w="456" w:type="dxa"/>
          </w:tcPr>
          <w:p w14:paraId="7899309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27E922C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35E8597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DBC883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EF44EC2" w14:textId="77777777" w:rsidTr="00887FCB">
        <w:tc>
          <w:tcPr>
            <w:tcW w:w="456" w:type="dxa"/>
          </w:tcPr>
          <w:p w14:paraId="22024BBE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D2080C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2F93A7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5E43ED52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7917917C" w14:textId="77777777" w:rsidTr="00887FCB">
        <w:tc>
          <w:tcPr>
            <w:tcW w:w="456" w:type="dxa"/>
          </w:tcPr>
          <w:p w14:paraId="2D7E5ED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640A1DD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32703D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ACA2C7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21E56244" w14:textId="77777777" w:rsidTr="00887FCB">
        <w:tc>
          <w:tcPr>
            <w:tcW w:w="456" w:type="dxa"/>
          </w:tcPr>
          <w:p w14:paraId="1835493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F46B6E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6E348F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872A9B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B9EA9CA" w14:textId="77777777" w:rsidTr="00887FCB">
        <w:tc>
          <w:tcPr>
            <w:tcW w:w="456" w:type="dxa"/>
          </w:tcPr>
          <w:p w14:paraId="77F7988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0A44EDC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A722EA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974A9B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0CC625A" w14:textId="77777777" w:rsidTr="00887FCB">
        <w:tc>
          <w:tcPr>
            <w:tcW w:w="456" w:type="dxa"/>
          </w:tcPr>
          <w:p w14:paraId="20E496F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C7FF00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5328DB4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171AB7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76222B83" w14:textId="77777777" w:rsidTr="00887FCB">
        <w:tc>
          <w:tcPr>
            <w:tcW w:w="456" w:type="dxa"/>
          </w:tcPr>
          <w:p w14:paraId="1BE5FA4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60BF38A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22EC533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5F41B0A2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8055CAA" w14:textId="77777777" w:rsidTr="00887FCB">
        <w:tc>
          <w:tcPr>
            <w:tcW w:w="456" w:type="dxa"/>
          </w:tcPr>
          <w:p w14:paraId="4776F57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39B310B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2594674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494B479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D0A2394" w14:textId="77777777" w:rsidTr="00887FCB">
        <w:tc>
          <w:tcPr>
            <w:tcW w:w="456" w:type="dxa"/>
          </w:tcPr>
          <w:p w14:paraId="30C0E18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29947A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D5F517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4CC56D9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1FD250F6" w14:textId="77777777" w:rsidTr="00887FCB">
        <w:tc>
          <w:tcPr>
            <w:tcW w:w="456" w:type="dxa"/>
          </w:tcPr>
          <w:p w14:paraId="1903C9EC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1661E7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5AB191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FED5B4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CAD0A4B" w14:textId="77777777" w:rsidTr="00887FCB">
        <w:tc>
          <w:tcPr>
            <w:tcW w:w="456" w:type="dxa"/>
          </w:tcPr>
          <w:p w14:paraId="6278B55F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BD2ECB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5CFA482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9E6F76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7E731E9F" w14:textId="77777777" w:rsidTr="00887FCB">
        <w:tc>
          <w:tcPr>
            <w:tcW w:w="456" w:type="dxa"/>
          </w:tcPr>
          <w:p w14:paraId="4570D91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1544BB9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8DD7C3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3F2A36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3223EF38" w14:textId="77777777" w:rsidTr="00887FCB">
        <w:tc>
          <w:tcPr>
            <w:tcW w:w="456" w:type="dxa"/>
          </w:tcPr>
          <w:p w14:paraId="216ABE2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170E033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0F9EF48F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018CAA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3F46AB4" w14:textId="77777777" w:rsidTr="00887FCB">
        <w:tc>
          <w:tcPr>
            <w:tcW w:w="456" w:type="dxa"/>
          </w:tcPr>
          <w:p w14:paraId="279CFCCE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C9B2CEC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78173B8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E53125E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5BF5F63" w14:textId="77777777" w:rsidTr="00887FCB">
        <w:tc>
          <w:tcPr>
            <w:tcW w:w="456" w:type="dxa"/>
          </w:tcPr>
          <w:p w14:paraId="12AE4AF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437EBBD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FF85C2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25F511F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2067D043" w14:textId="77777777" w:rsidTr="00887FCB">
        <w:tc>
          <w:tcPr>
            <w:tcW w:w="456" w:type="dxa"/>
          </w:tcPr>
          <w:p w14:paraId="59BB425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FEBDFBC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6F325FC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905039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4AC4C9AC" w14:textId="77777777" w:rsidTr="00887FCB">
        <w:tc>
          <w:tcPr>
            <w:tcW w:w="456" w:type="dxa"/>
          </w:tcPr>
          <w:p w14:paraId="49AD5F59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1B2FBE57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1A5BD6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1E5F5822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00DBBCDE" w14:textId="77777777" w:rsidTr="00887FCB">
        <w:tc>
          <w:tcPr>
            <w:tcW w:w="456" w:type="dxa"/>
          </w:tcPr>
          <w:p w14:paraId="7A79A399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278615C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5DFF1EA1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1F46F96E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7B08926A" w14:textId="77777777" w:rsidTr="00887FCB">
        <w:tc>
          <w:tcPr>
            <w:tcW w:w="456" w:type="dxa"/>
          </w:tcPr>
          <w:p w14:paraId="08E9443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7EA312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E6D1F6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B5A1C9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23775F08" w14:textId="77777777" w:rsidTr="00887FCB">
        <w:tc>
          <w:tcPr>
            <w:tcW w:w="456" w:type="dxa"/>
          </w:tcPr>
          <w:p w14:paraId="12E5F58E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1B0A049B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6A5F74BD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6B0E6CF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542FCE2D" w14:textId="77777777" w:rsidTr="00887FCB">
        <w:tc>
          <w:tcPr>
            <w:tcW w:w="456" w:type="dxa"/>
          </w:tcPr>
          <w:p w14:paraId="35856FFA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5B259AE4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CB40B32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21E6C5C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3D19435D" w14:textId="77777777" w:rsidTr="00887FCB">
        <w:tc>
          <w:tcPr>
            <w:tcW w:w="456" w:type="dxa"/>
          </w:tcPr>
          <w:p w14:paraId="49057C7F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7286006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19CA81AE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08DDB945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  <w:tr w:rsidR="004B46B1" w14:paraId="603F30EA" w14:textId="77777777" w:rsidTr="00887FCB">
        <w:tc>
          <w:tcPr>
            <w:tcW w:w="456" w:type="dxa"/>
          </w:tcPr>
          <w:p w14:paraId="0D3A2293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5527" w:type="dxa"/>
          </w:tcPr>
          <w:p w14:paraId="0A4D2870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2268" w:type="dxa"/>
          </w:tcPr>
          <w:p w14:paraId="4D150BA8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</w:tcPr>
          <w:p w14:paraId="3B6D03FF" w14:textId="77777777" w:rsidR="004B46B1" w:rsidRDefault="004B46B1" w:rsidP="00887FCB">
            <w:pPr>
              <w:spacing w:after="0"/>
              <w:ind w:left="0" w:firstLine="0"/>
              <w:rPr>
                <w:b/>
                <w:bCs/>
                <w:lang w:val="pt-BR"/>
              </w:rPr>
            </w:pPr>
          </w:p>
        </w:tc>
      </w:tr>
    </w:tbl>
    <w:p w14:paraId="3E74D1DE" w14:textId="77777777" w:rsidR="00F864E7" w:rsidRPr="00F864E7" w:rsidRDefault="00F864E7" w:rsidP="00F864E7">
      <w:pPr>
        <w:ind w:left="646" w:firstLine="0"/>
        <w:rPr>
          <w:b/>
          <w:bCs/>
          <w:lang w:val="pt-BR"/>
        </w:rPr>
      </w:pPr>
    </w:p>
    <w:sectPr w:rsidR="00F864E7" w:rsidRPr="00F864E7" w:rsidSect="0083529A">
      <w:headerReference w:type="default" r:id="rId7"/>
      <w:pgSz w:w="11899" w:h="16841"/>
      <w:pgMar w:top="1440" w:right="765" w:bottom="1576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3F3A" w14:textId="77777777" w:rsidR="00000C1B" w:rsidRDefault="00000C1B" w:rsidP="00CF3AA5">
      <w:pPr>
        <w:spacing w:after="0" w:line="240" w:lineRule="auto"/>
      </w:pPr>
      <w:r>
        <w:separator/>
      </w:r>
    </w:p>
  </w:endnote>
  <w:endnote w:type="continuationSeparator" w:id="0">
    <w:p w14:paraId="315B9AF0" w14:textId="77777777" w:rsidR="00000C1B" w:rsidRDefault="00000C1B" w:rsidP="00CF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5B" w14:textId="77777777" w:rsidR="00000C1B" w:rsidRDefault="00000C1B" w:rsidP="00CF3AA5">
      <w:pPr>
        <w:spacing w:after="0" w:line="240" w:lineRule="auto"/>
      </w:pPr>
      <w:r>
        <w:separator/>
      </w:r>
    </w:p>
  </w:footnote>
  <w:footnote w:type="continuationSeparator" w:id="0">
    <w:p w14:paraId="1F47AFE4" w14:textId="77777777" w:rsidR="00000C1B" w:rsidRDefault="00000C1B" w:rsidP="00CF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432B" w14:textId="77777777" w:rsidR="00CF3AA5" w:rsidRPr="00E0343D" w:rsidRDefault="00CF3AA5" w:rsidP="00CF3AA5">
    <w:pPr>
      <w:spacing w:after="0"/>
      <w:ind w:left="0" w:firstLine="0"/>
      <w:rPr>
        <w:rFonts w:ascii="Bookman Old Style" w:hAnsi="Bookman Old Style"/>
        <w:b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776" behindDoc="0" locked="0" layoutInCell="1" allowOverlap="1" wp14:anchorId="2E0FC82F" wp14:editId="2E7F8A5E">
          <wp:simplePos x="0" y="0"/>
          <wp:positionH relativeFrom="column">
            <wp:posOffset>461176</wp:posOffset>
          </wp:positionH>
          <wp:positionV relativeFrom="paragraph">
            <wp:posOffset>-47707</wp:posOffset>
          </wp:positionV>
          <wp:extent cx="428625" cy="542925"/>
          <wp:effectExtent l="0" t="0" r="9525" b="9525"/>
          <wp:wrapNone/>
          <wp:docPr id="1" name="Imagem 1" descr="Log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lang w:val="pt-BR"/>
      </w:rPr>
      <w:t xml:space="preserve">                                        </w:t>
    </w:r>
    <w:r w:rsidRPr="00E0343D">
      <w:rPr>
        <w:rFonts w:ascii="Bookman Old Style" w:hAnsi="Bookman Old Style"/>
        <w:b/>
        <w:lang w:val="pt-BR"/>
      </w:rPr>
      <w:t>GOVERNO DO ESTADO DO ESPÍRITO SANTO</w:t>
    </w:r>
  </w:p>
  <w:p w14:paraId="7EE2B6FD" w14:textId="77777777" w:rsidR="00CF3AA5" w:rsidRPr="00E0343D" w:rsidRDefault="00CF3AA5" w:rsidP="00CF3AA5">
    <w:pPr>
      <w:spacing w:after="0"/>
      <w:jc w:val="center"/>
      <w:rPr>
        <w:rFonts w:ascii="Bookman Old Style" w:hAnsi="Bookman Old Style"/>
        <w:b/>
        <w:lang w:val="pt-BR"/>
      </w:rPr>
    </w:pPr>
    <w:r w:rsidRPr="00E0343D">
      <w:rPr>
        <w:rFonts w:ascii="Bookman Old Style" w:hAnsi="Bookman Old Style"/>
        <w:b/>
        <w:lang w:val="pt-BR"/>
      </w:rPr>
      <w:t>SECRETARIA DE ESTADO DE ESPORTES E LAZER</w:t>
    </w:r>
  </w:p>
  <w:p w14:paraId="5A92F72D" w14:textId="77777777" w:rsidR="00CF3AA5" w:rsidRPr="00226A68" w:rsidRDefault="00CF3AA5" w:rsidP="00CF3AA5">
    <w:pPr>
      <w:pStyle w:val="Cabealho"/>
      <w:jc w:val="center"/>
      <w:rPr>
        <w:lang w:val="pt-BR"/>
      </w:rPr>
    </w:pPr>
  </w:p>
  <w:p w14:paraId="53216F82" w14:textId="77777777" w:rsidR="00CF3AA5" w:rsidRPr="00226A68" w:rsidRDefault="00CF3AA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4E6"/>
    <w:multiLevelType w:val="hybridMultilevel"/>
    <w:tmpl w:val="A53A3392"/>
    <w:lvl w:ilvl="0" w:tplc="C99C15CE">
      <w:start w:val="12"/>
      <w:numFmt w:val="decimal"/>
      <w:lvlText w:val="%1."/>
      <w:lvlJc w:val="left"/>
      <w:pPr>
        <w:ind w:left="1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425670">
      <w:start w:val="1"/>
      <w:numFmt w:val="lowerLetter"/>
      <w:lvlText w:val="%2"/>
      <w:lvlJc w:val="left"/>
      <w:pPr>
        <w:ind w:left="1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AA28C8">
      <w:start w:val="1"/>
      <w:numFmt w:val="lowerRoman"/>
      <w:lvlText w:val="%3"/>
      <w:lvlJc w:val="left"/>
      <w:pPr>
        <w:ind w:left="2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1CC79A">
      <w:start w:val="1"/>
      <w:numFmt w:val="decimal"/>
      <w:lvlText w:val="%4"/>
      <w:lvlJc w:val="left"/>
      <w:pPr>
        <w:ind w:left="2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A8D27A">
      <w:start w:val="1"/>
      <w:numFmt w:val="lowerLetter"/>
      <w:lvlText w:val="%5"/>
      <w:lvlJc w:val="left"/>
      <w:pPr>
        <w:ind w:left="3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A06C4C">
      <w:start w:val="1"/>
      <w:numFmt w:val="lowerRoman"/>
      <w:lvlText w:val="%6"/>
      <w:lvlJc w:val="left"/>
      <w:pPr>
        <w:ind w:left="4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6A1DDC">
      <w:start w:val="1"/>
      <w:numFmt w:val="decimal"/>
      <w:lvlText w:val="%7"/>
      <w:lvlJc w:val="left"/>
      <w:pPr>
        <w:ind w:left="5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309BCE">
      <w:start w:val="1"/>
      <w:numFmt w:val="lowerLetter"/>
      <w:lvlText w:val="%8"/>
      <w:lvlJc w:val="left"/>
      <w:pPr>
        <w:ind w:left="5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CBBC8">
      <w:start w:val="1"/>
      <w:numFmt w:val="lowerRoman"/>
      <w:lvlText w:val="%9"/>
      <w:lvlJc w:val="left"/>
      <w:pPr>
        <w:ind w:left="6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B56B8"/>
    <w:multiLevelType w:val="hybridMultilevel"/>
    <w:tmpl w:val="E404018E"/>
    <w:lvl w:ilvl="0" w:tplc="86BC78A6">
      <w:start w:val="9"/>
      <w:numFmt w:val="decimal"/>
      <w:lvlText w:val="%1."/>
      <w:lvlJc w:val="left"/>
      <w:pPr>
        <w:ind w:left="100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6" w:hanging="360"/>
      </w:pPr>
    </w:lvl>
    <w:lvl w:ilvl="2" w:tplc="0416001B" w:tentative="1">
      <w:start w:val="1"/>
      <w:numFmt w:val="lowerRoman"/>
      <w:lvlText w:val="%3."/>
      <w:lvlJc w:val="right"/>
      <w:pPr>
        <w:ind w:left="2446" w:hanging="180"/>
      </w:pPr>
    </w:lvl>
    <w:lvl w:ilvl="3" w:tplc="0416000F" w:tentative="1">
      <w:start w:val="1"/>
      <w:numFmt w:val="decimal"/>
      <w:lvlText w:val="%4."/>
      <w:lvlJc w:val="left"/>
      <w:pPr>
        <w:ind w:left="3166" w:hanging="360"/>
      </w:pPr>
    </w:lvl>
    <w:lvl w:ilvl="4" w:tplc="04160019" w:tentative="1">
      <w:start w:val="1"/>
      <w:numFmt w:val="lowerLetter"/>
      <w:lvlText w:val="%5."/>
      <w:lvlJc w:val="left"/>
      <w:pPr>
        <w:ind w:left="3886" w:hanging="360"/>
      </w:pPr>
    </w:lvl>
    <w:lvl w:ilvl="5" w:tplc="0416001B" w:tentative="1">
      <w:start w:val="1"/>
      <w:numFmt w:val="lowerRoman"/>
      <w:lvlText w:val="%6."/>
      <w:lvlJc w:val="right"/>
      <w:pPr>
        <w:ind w:left="4606" w:hanging="180"/>
      </w:pPr>
    </w:lvl>
    <w:lvl w:ilvl="6" w:tplc="0416000F" w:tentative="1">
      <w:start w:val="1"/>
      <w:numFmt w:val="decimal"/>
      <w:lvlText w:val="%7."/>
      <w:lvlJc w:val="left"/>
      <w:pPr>
        <w:ind w:left="5326" w:hanging="360"/>
      </w:pPr>
    </w:lvl>
    <w:lvl w:ilvl="7" w:tplc="04160019" w:tentative="1">
      <w:start w:val="1"/>
      <w:numFmt w:val="lowerLetter"/>
      <w:lvlText w:val="%8."/>
      <w:lvlJc w:val="left"/>
      <w:pPr>
        <w:ind w:left="6046" w:hanging="360"/>
      </w:pPr>
    </w:lvl>
    <w:lvl w:ilvl="8" w:tplc="041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10C51321"/>
    <w:multiLevelType w:val="hybridMultilevel"/>
    <w:tmpl w:val="FC6E89BA"/>
    <w:lvl w:ilvl="0" w:tplc="3FC60442">
      <w:start w:val="1"/>
      <w:numFmt w:val="decimal"/>
      <w:lvlText w:val="%1.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C8476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003954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80A32E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0E7122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682012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547FC6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128612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8E62AA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A40B2"/>
    <w:multiLevelType w:val="hybridMultilevel"/>
    <w:tmpl w:val="FC6E89BA"/>
    <w:lvl w:ilvl="0" w:tplc="FFFFFFFF">
      <w:start w:val="1"/>
      <w:numFmt w:val="decimal"/>
      <w:lvlText w:val="%1.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370154"/>
    <w:multiLevelType w:val="hybridMultilevel"/>
    <w:tmpl w:val="59C406AC"/>
    <w:lvl w:ilvl="0" w:tplc="52DC5AD0">
      <w:start w:val="15"/>
      <w:numFmt w:val="decimal"/>
      <w:lvlText w:val="%1."/>
      <w:lvlJc w:val="left"/>
      <w:pPr>
        <w:ind w:left="1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524856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E8F57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EEA650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7C20A0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84ED74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1A478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E600AC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CA5DBE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BD2233"/>
    <w:multiLevelType w:val="hybridMultilevel"/>
    <w:tmpl w:val="546E59E4"/>
    <w:lvl w:ilvl="0" w:tplc="05EEC68E">
      <w:start w:val="1"/>
      <w:numFmt w:val="decimal"/>
      <w:lvlText w:val="%1."/>
      <w:lvlJc w:val="left"/>
      <w:pPr>
        <w:ind w:left="13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743D90">
      <w:start w:val="1"/>
      <w:numFmt w:val="lowerLetter"/>
      <w:lvlText w:val="%2"/>
      <w:lvlJc w:val="left"/>
      <w:pPr>
        <w:ind w:left="1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F4B2E0">
      <w:start w:val="1"/>
      <w:numFmt w:val="lowerRoman"/>
      <w:lvlText w:val="%3"/>
      <w:lvlJc w:val="left"/>
      <w:pPr>
        <w:ind w:left="2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EE3AC0">
      <w:start w:val="1"/>
      <w:numFmt w:val="decimal"/>
      <w:lvlText w:val="%4"/>
      <w:lvlJc w:val="left"/>
      <w:pPr>
        <w:ind w:left="2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CC30A">
      <w:start w:val="1"/>
      <w:numFmt w:val="lowerLetter"/>
      <w:lvlText w:val="%5"/>
      <w:lvlJc w:val="left"/>
      <w:pPr>
        <w:ind w:left="3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D85120">
      <w:start w:val="1"/>
      <w:numFmt w:val="lowerRoman"/>
      <w:lvlText w:val="%6"/>
      <w:lvlJc w:val="left"/>
      <w:pPr>
        <w:ind w:left="4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DCFAEC">
      <w:start w:val="1"/>
      <w:numFmt w:val="decimal"/>
      <w:lvlText w:val="%7"/>
      <w:lvlJc w:val="left"/>
      <w:pPr>
        <w:ind w:left="5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78D08C">
      <w:start w:val="1"/>
      <w:numFmt w:val="lowerLetter"/>
      <w:lvlText w:val="%8"/>
      <w:lvlJc w:val="left"/>
      <w:pPr>
        <w:ind w:left="5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A682C2">
      <w:start w:val="1"/>
      <w:numFmt w:val="lowerRoman"/>
      <w:lvlText w:val="%9"/>
      <w:lvlJc w:val="left"/>
      <w:pPr>
        <w:ind w:left="6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0F2379"/>
    <w:multiLevelType w:val="hybridMultilevel"/>
    <w:tmpl w:val="2DBCE826"/>
    <w:lvl w:ilvl="0" w:tplc="0416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5F2F4E14"/>
    <w:multiLevelType w:val="multilevel"/>
    <w:tmpl w:val="286E7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8" w:hanging="1800"/>
      </w:pPr>
      <w:rPr>
        <w:rFonts w:hint="default"/>
      </w:rPr>
    </w:lvl>
  </w:abstractNum>
  <w:abstractNum w:abstractNumId="8" w15:restartNumberingAfterBreak="0">
    <w:nsid w:val="69DD045B"/>
    <w:multiLevelType w:val="hybridMultilevel"/>
    <w:tmpl w:val="32A688D4"/>
    <w:lvl w:ilvl="0" w:tplc="24ECC6CC">
      <w:start w:val="9"/>
      <w:numFmt w:val="decimal"/>
      <w:lvlText w:val="%1."/>
      <w:lvlJc w:val="left"/>
      <w:pPr>
        <w:ind w:left="100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6" w:hanging="360"/>
      </w:pPr>
    </w:lvl>
    <w:lvl w:ilvl="2" w:tplc="0416001B" w:tentative="1">
      <w:start w:val="1"/>
      <w:numFmt w:val="lowerRoman"/>
      <w:lvlText w:val="%3."/>
      <w:lvlJc w:val="right"/>
      <w:pPr>
        <w:ind w:left="2446" w:hanging="180"/>
      </w:pPr>
    </w:lvl>
    <w:lvl w:ilvl="3" w:tplc="0416000F" w:tentative="1">
      <w:start w:val="1"/>
      <w:numFmt w:val="decimal"/>
      <w:lvlText w:val="%4."/>
      <w:lvlJc w:val="left"/>
      <w:pPr>
        <w:ind w:left="3166" w:hanging="360"/>
      </w:pPr>
    </w:lvl>
    <w:lvl w:ilvl="4" w:tplc="04160019" w:tentative="1">
      <w:start w:val="1"/>
      <w:numFmt w:val="lowerLetter"/>
      <w:lvlText w:val="%5."/>
      <w:lvlJc w:val="left"/>
      <w:pPr>
        <w:ind w:left="3886" w:hanging="360"/>
      </w:pPr>
    </w:lvl>
    <w:lvl w:ilvl="5" w:tplc="0416001B" w:tentative="1">
      <w:start w:val="1"/>
      <w:numFmt w:val="lowerRoman"/>
      <w:lvlText w:val="%6."/>
      <w:lvlJc w:val="right"/>
      <w:pPr>
        <w:ind w:left="4606" w:hanging="180"/>
      </w:pPr>
    </w:lvl>
    <w:lvl w:ilvl="6" w:tplc="0416000F" w:tentative="1">
      <w:start w:val="1"/>
      <w:numFmt w:val="decimal"/>
      <w:lvlText w:val="%7."/>
      <w:lvlJc w:val="left"/>
      <w:pPr>
        <w:ind w:left="5326" w:hanging="360"/>
      </w:pPr>
    </w:lvl>
    <w:lvl w:ilvl="7" w:tplc="04160019" w:tentative="1">
      <w:start w:val="1"/>
      <w:numFmt w:val="lowerLetter"/>
      <w:lvlText w:val="%8."/>
      <w:lvlJc w:val="left"/>
      <w:pPr>
        <w:ind w:left="6046" w:hanging="360"/>
      </w:pPr>
    </w:lvl>
    <w:lvl w:ilvl="8" w:tplc="041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9" w15:restartNumberingAfterBreak="0">
    <w:nsid w:val="6BF0247C"/>
    <w:multiLevelType w:val="hybridMultilevel"/>
    <w:tmpl w:val="74F67B1A"/>
    <w:lvl w:ilvl="0" w:tplc="96FCDB8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6" w:hanging="360"/>
      </w:pPr>
    </w:lvl>
    <w:lvl w:ilvl="2" w:tplc="0416001B" w:tentative="1">
      <w:start w:val="1"/>
      <w:numFmt w:val="lowerRoman"/>
      <w:lvlText w:val="%3."/>
      <w:lvlJc w:val="right"/>
      <w:pPr>
        <w:ind w:left="2446" w:hanging="180"/>
      </w:pPr>
    </w:lvl>
    <w:lvl w:ilvl="3" w:tplc="0416000F" w:tentative="1">
      <w:start w:val="1"/>
      <w:numFmt w:val="decimal"/>
      <w:lvlText w:val="%4."/>
      <w:lvlJc w:val="left"/>
      <w:pPr>
        <w:ind w:left="3166" w:hanging="360"/>
      </w:pPr>
    </w:lvl>
    <w:lvl w:ilvl="4" w:tplc="04160019" w:tentative="1">
      <w:start w:val="1"/>
      <w:numFmt w:val="lowerLetter"/>
      <w:lvlText w:val="%5."/>
      <w:lvlJc w:val="left"/>
      <w:pPr>
        <w:ind w:left="3886" w:hanging="360"/>
      </w:pPr>
    </w:lvl>
    <w:lvl w:ilvl="5" w:tplc="0416001B" w:tentative="1">
      <w:start w:val="1"/>
      <w:numFmt w:val="lowerRoman"/>
      <w:lvlText w:val="%6."/>
      <w:lvlJc w:val="right"/>
      <w:pPr>
        <w:ind w:left="4606" w:hanging="180"/>
      </w:pPr>
    </w:lvl>
    <w:lvl w:ilvl="6" w:tplc="0416000F" w:tentative="1">
      <w:start w:val="1"/>
      <w:numFmt w:val="decimal"/>
      <w:lvlText w:val="%7."/>
      <w:lvlJc w:val="left"/>
      <w:pPr>
        <w:ind w:left="5326" w:hanging="360"/>
      </w:pPr>
    </w:lvl>
    <w:lvl w:ilvl="7" w:tplc="04160019" w:tentative="1">
      <w:start w:val="1"/>
      <w:numFmt w:val="lowerLetter"/>
      <w:lvlText w:val="%8."/>
      <w:lvlJc w:val="left"/>
      <w:pPr>
        <w:ind w:left="6046" w:hanging="360"/>
      </w:pPr>
    </w:lvl>
    <w:lvl w:ilvl="8" w:tplc="041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0" w15:restartNumberingAfterBreak="0">
    <w:nsid w:val="701948DD"/>
    <w:multiLevelType w:val="multilevel"/>
    <w:tmpl w:val="1878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54B31"/>
    <w:multiLevelType w:val="hybridMultilevel"/>
    <w:tmpl w:val="AF0C1142"/>
    <w:lvl w:ilvl="0" w:tplc="86AE523E">
      <w:start w:val="7"/>
      <w:numFmt w:val="decimal"/>
      <w:lvlText w:val="%1."/>
      <w:lvlJc w:val="left"/>
      <w:pPr>
        <w:ind w:left="1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2CBA34">
      <w:start w:val="1"/>
      <w:numFmt w:val="lowerLetter"/>
      <w:lvlText w:val="%2"/>
      <w:lvlJc w:val="left"/>
      <w:pPr>
        <w:ind w:left="1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702AC0">
      <w:start w:val="1"/>
      <w:numFmt w:val="lowerRoman"/>
      <w:lvlText w:val="%3"/>
      <w:lvlJc w:val="left"/>
      <w:pPr>
        <w:ind w:left="2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526FC2">
      <w:start w:val="1"/>
      <w:numFmt w:val="decimal"/>
      <w:lvlText w:val="%4"/>
      <w:lvlJc w:val="left"/>
      <w:pPr>
        <w:ind w:left="2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F69328">
      <w:start w:val="1"/>
      <w:numFmt w:val="lowerLetter"/>
      <w:lvlText w:val="%5"/>
      <w:lvlJc w:val="left"/>
      <w:pPr>
        <w:ind w:left="3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5CF76C">
      <w:start w:val="1"/>
      <w:numFmt w:val="lowerRoman"/>
      <w:lvlText w:val="%6"/>
      <w:lvlJc w:val="left"/>
      <w:pPr>
        <w:ind w:left="4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54AEA8">
      <w:start w:val="1"/>
      <w:numFmt w:val="decimal"/>
      <w:lvlText w:val="%7"/>
      <w:lvlJc w:val="left"/>
      <w:pPr>
        <w:ind w:left="5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38C0F0">
      <w:start w:val="1"/>
      <w:numFmt w:val="lowerLetter"/>
      <w:lvlText w:val="%8"/>
      <w:lvlJc w:val="left"/>
      <w:pPr>
        <w:ind w:left="5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5A19CC">
      <w:start w:val="1"/>
      <w:numFmt w:val="lowerRoman"/>
      <w:lvlText w:val="%9"/>
      <w:lvlJc w:val="left"/>
      <w:pPr>
        <w:ind w:left="6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523B69"/>
    <w:multiLevelType w:val="hybridMultilevel"/>
    <w:tmpl w:val="81E4AF4E"/>
    <w:lvl w:ilvl="0" w:tplc="4112D82A">
      <w:start w:val="2"/>
      <w:numFmt w:val="bullet"/>
      <w:lvlText w:val="-"/>
      <w:lvlJc w:val="left"/>
      <w:pPr>
        <w:ind w:left="1301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10"/>
    <w:lvlOverride w:ilvl="0">
      <w:startOverride w:val="14"/>
    </w:lvlOverride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A7"/>
    <w:rsid w:val="00000C1B"/>
    <w:rsid w:val="0000552C"/>
    <w:rsid w:val="000217A7"/>
    <w:rsid w:val="0002591E"/>
    <w:rsid w:val="00030108"/>
    <w:rsid w:val="000415D1"/>
    <w:rsid w:val="0005291D"/>
    <w:rsid w:val="000A30B4"/>
    <w:rsid w:val="000C6760"/>
    <w:rsid w:val="000D07CB"/>
    <w:rsid w:val="000F56B2"/>
    <w:rsid w:val="0011581F"/>
    <w:rsid w:val="00135BD9"/>
    <w:rsid w:val="00151EB5"/>
    <w:rsid w:val="001602F4"/>
    <w:rsid w:val="001815B6"/>
    <w:rsid w:val="001859F0"/>
    <w:rsid w:val="00193561"/>
    <w:rsid w:val="001C13A5"/>
    <w:rsid w:val="001C6C3A"/>
    <w:rsid w:val="001E69E0"/>
    <w:rsid w:val="00226A68"/>
    <w:rsid w:val="00232D12"/>
    <w:rsid w:val="00241E73"/>
    <w:rsid w:val="00270052"/>
    <w:rsid w:val="002B2A5F"/>
    <w:rsid w:val="002C2250"/>
    <w:rsid w:val="002C603A"/>
    <w:rsid w:val="002D2527"/>
    <w:rsid w:val="002F6671"/>
    <w:rsid w:val="003221BF"/>
    <w:rsid w:val="00323BBF"/>
    <w:rsid w:val="003279D9"/>
    <w:rsid w:val="00344342"/>
    <w:rsid w:val="00353AE0"/>
    <w:rsid w:val="00362CF2"/>
    <w:rsid w:val="00374F77"/>
    <w:rsid w:val="0038483F"/>
    <w:rsid w:val="003848ED"/>
    <w:rsid w:val="0039342F"/>
    <w:rsid w:val="003A365D"/>
    <w:rsid w:val="003B0305"/>
    <w:rsid w:val="003E0BD2"/>
    <w:rsid w:val="00403901"/>
    <w:rsid w:val="004132FD"/>
    <w:rsid w:val="0042211E"/>
    <w:rsid w:val="0042749F"/>
    <w:rsid w:val="00467B6A"/>
    <w:rsid w:val="00480A18"/>
    <w:rsid w:val="0048553C"/>
    <w:rsid w:val="004964F7"/>
    <w:rsid w:val="00497B41"/>
    <w:rsid w:val="004A6D24"/>
    <w:rsid w:val="004A7E7D"/>
    <w:rsid w:val="004B46B1"/>
    <w:rsid w:val="004C28D6"/>
    <w:rsid w:val="004D527A"/>
    <w:rsid w:val="004E4258"/>
    <w:rsid w:val="00506572"/>
    <w:rsid w:val="00527C79"/>
    <w:rsid w:val="005413CB"/>
    <w:rsid w:val="005535C4"/>
    <w:rsid w:val="00554B0E"/>
    <w:rsid w:val="00555410"/>
    <w:rsid w:val="00582B3A"/>
    <w:rsid w:val="0058454F"/>
    <w:rsid w:val="005956A5"/>
    <w:rsid w:val="005A4AE2"/>
    <w:rsid w:val="005A5D12"/>
    <w:rsid w:val="005A79CE"/>
    <w:rsid w:val="005F5B0E"/>
    <w:rsid w:val="00611064"/>
    <w:rsid w:val="006269BF"/>
    <w:rsid w:val="00633E88"/>
    <w:rsid w:val="0064326E"/>
    <w:rsid w:val="00653AB7"/>
    <w:rsid w:val="00655AED"/>
    <w:rsid w:val="00676678"/>
    <w:rsid w:val="006E476D"/>
    <w:rsid w:val="0070109D"/>
    <w:rsid w:val="00703941"/>
    <w:rsid w:val="00704022"/>
    <w:rsid w:val="007077DA"/>
    <w:rsid w:val="00707F38"/>
    <w:rsid w:val="00742D75"/>
    <w:rsid w:val="00752FF0"/>
    <w:rsid w:val="0077593E"/>
    <w:rsid w:val="00782637"/>
    <w:rsid w:val="00782E1A"/>
    <w:rsid w:val="007871A0"/>
    <w:rsid w:val="007960CE"/>
    <w:rsid w:val="007A7971"/>
    <w:rsid w:val="007C54A0"/>
    <w:rsid w:val="007D7492"/>
    <w:rsid w:val="007F2E42"/>
    <w:rsid w:val="007F3D89"/>
    <w:rsid w:val="007F3DD8"/>
    <w:rsid w:val="007F6470"/>
    <w:rsid w:val="008051D4"/>
    <w:rsid w:val="008134C3"/>
    <w:rsid w:val="00821EB7"/>
    <w:rsid w:val="0083529A"/>
    <w:rsid w:val="00847435"/>
    <w:rsid w:val="0085666B"/>
    <w:rsid w:val="00864D93"/>
    <w:rsid w:val="00873989"/>
    <w:rsid w:val="00873D5F"/>
    <w:rsid w:val="00887FCB"/>
    <w:rsid w:val="008B22E1"/>
    <w:rsid w:val="008C34D5"/>
    <w:rsid w:val="008D1034"/>
    <w:rsid w:val="008D4848"/>
    <w:rsid w:val="008E1097"/>
    <w:rsid w:val="0091422A"/>
    <w:rsid w:val="00920D47"/>
    <w:rsid w:val="00940552"/>
    <w:rsid w:val="0095303D"/>
    <w:rsid w:val="009667A5"/>
    <w:rsid w:val="00985B56"/>
    <w:rsid w:val="009B7E8A"/>
    <w:rsid w:val="009C15BD"/>
    <w:rsid w:val="009C2C76"/>
    <w:rsid w:val="009F0B73"/>
    <w:rsid w:val="009F1ECB"/>
    <w:rsid w:val="009F6234"/>
    <w:rsid w:val="00A01CF2"/>
    <w:rsid w:val="00A02E09"/>
    <w:rsid w:val="00A1628E"/>
    <w:rsid w:val="00A713C7"/>
    <w:rsid w:val="00A762A2"/>
    <w:rsid w:val="00A87013"/>
    <w:rsid w:val="00A87454"/>
    <w:rsid w:val="00AB6E08"/>
    <w:rsid w:val="00AD079F"/>
    <w:rsid w:val="00AF4F47"/>
    <w:rsid w:val="00B05B3B"/>
    <w:rsid w:val="00B164A7"/>
    <w:rsid w:val="00B413AB"/>
    <w:rsid w:val="00B563A7"/>
    <w:rsid w:val="00B60A9B"/>
    <w:rsid w:val="00B63C6A"/>
    <w:rsid w:val="00B67EE7"/>
    <w:rsid w:val="00B74D65"/>
    <w:rsid w:val="00B80EF3"/>
    <w:rsid w:val="00B85EA0"/>
    <w:rsid w:val="00B86FB1"/>
    <w:rsid w:val="00B90882"/>
    <w:rsid w:val="00B91357"/>
    <w:rsid w:val="00B93860"/>
    <w:rsid w:val="00BA6441"/>
    <w:rsid w:val="00BD5D89"/>
    <w:rsid w:val="00BE74F0"/>
    <w:rsid w:val="00BF3ADB"/>
    <w:rsid w:val="00BF6FF4"/>
    <w:rsid w:val="00C01041"/>
    <w:rsid w:val="00C024E6"/>
    <w:rsid w:val="00C32132"/>
    <w:rsid w:val="00C80A1E"/>
    <w:rsid w:val="00C82642"/>
    <w:rsid w:val="00C87605"/>
    <w:rsid w:val="00C9204F"/>
    <w:rsid w:val="00C960E8"/>
    <w:rsid w:val="00CA7F75"/>
    <w:rsid w:val="00CD24F9"/>
    <w:rsid w:val="00CD2E49"/>
    <w:rsid w:val="00CE066C"/>
    <w:rsid w:val="00CF3AA5"/>
    <w:rsid w:val="00D01212"/>
    <w:rsid w:val="00D04A87"/>
    <w:rsid w:val="00D570A2"/>
    <w:rsid w:val="00D60AB6"/>
    <w:rsid w:val="00D92E13"/>
    <w:rsid w:val="00DC2B31"/>
    <w:rsid w:val="00DC65A5"/>
    <w:rsid w:val="00E149F4"/>
    <w:rsid w:val="00E14F00"/>
    <w:rsid w:val="00E21FF3"/>
    <w:rsid w:val="00E34F9E"/>
    <w:rsid w:val="00E54B06"/>
    <w:rsid w:val="00E63565"/>
    <w:rsid w:val="00E77532"/>
    <w:rsid w:val="00E81EC7"/>
    <w:rsid w:val="00EB0018"/>
    <w:rsid w:val="00EB4497"/>
    <w:rsid w:val="00EB45FA"/>
    <w:rsid w:val="00EC7F53"/>
    <w:rsid w:val="00ED63F2"/>
    <w:rsid w:val="00EE133B"/>
    <w:rsid w:val="00EE5934"/>
    <w:rsid w:val="00F10BB1"/>
    <w:rsid w:val="00F56714"/>
    <w:rsid w:val="00F63FEC"/>
    <w:rsid w:val="00F65C01"/>
    <w:rsid w:val="00F770B2"/>
    <w:rsid w:val="00F77662"/>
    <w:rsid w:val="00F827B4"/>
    <w:rsid w:val="00F864E7"/>
    <w:rsid w:val="00F924A7"/>
    <w:rsid w:val="00F927AE"/>
    <w:rsid w:val="00FB19DE"/>
    <w:rsid w:val="00FC4B95"/>
    <w:rsid w:val="00FC5724"/>
    <w:rsid w:val="00FE13A7"/>
    <w:rsid w:val="00FF54EE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EE252"/>
  <w15:docId w15:val="{72B7631E-95E2-4E6C-876E-B5C739A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4" w:line="366" w:lineRule="auto"/>
      <w:ind w:left="1016" w:hanging="37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37"/>
      <w:ind w:left="656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37"/>
      <w:ind w:left="656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F65C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3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AA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F3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AA5"/>
    <w:rPr>
      <w:rFonts w:ascii="Arial" w:eastAsia="Arial" w:hAnsi="Arial" w:cs="Arial"/>
      <w:color w:val="000000"/>
    </w:rPr>
  </w:style>
  <w:style w:type="character" w:styleId="Forte">
    <w:name w:val="Strong"/>
    <w:basedOn w:val="Fontepargpadro"/>
    <w:uiPriority w:val="22"/>
    <w:qFormat/>
    <w:rsid w:val="008E1097"/>
    <w:rPr>
      <w:b/>
      <w:bCs/>
    </w:rPr>
  </w:style>
  <w:style w:type="paragraph" w:customStyle="1" w:styleId="xe0n8xf">
    <w:name w:val="xe0n8xf"/>
    <w:basedOn w:val="Normal"/>
    <w:rsid w:val="0019356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E425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42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64E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86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 ribeiro mardegan</dc:creator>
  <cp:lastModifiedBy>Lais Matias Adolfo da Silva</cp:lastModifiedBy>
  <cp:revision>3</cp:revision>
  <cp:lastPrinted>2025-11-06T15:20:00Z</cp:lastPrinted>
  <dcterms:created xsi:type="dcterms:W3CDTF">2025-11-14T19:08:00Z</dcterms:created>
  <dcterms:modified xsi:type="dcterms:W3CDTF">2025-11-14T19:08:00Z</dcterms:modified>
</cp:coreProperties>
</file>