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F8ADF" w14:textId="77777777" w:rsidR="00F77972" w:rsidRDefault="006056AF">
      <w:pPr>
        <w:jc w:val="both"/>
        <w:rPr>
          <w:rFonts w:ascii="Arial" w:eastAsia="Arial" w:hAnsi="Arial" w:cs="Arial"/>
          <w:sz w:val="20"/>
          <w:szCs w:val="20"/>
        </w:rPr>
      </w:pPr>
      <w:r w:rsidRPr="000802BA">
        <w:rPr>
          <w:rFonts w:ascii="Arial" w:eastAsia="Arial" w:hAnsi="Arial" w:cs="Arial"/>
          <w:sz w:val="20"/>
          <w:szCs w:val="20"/>
        </w:rPr>
        <w:t xml:space="preserve">SECRETARIA DE ESTADO DE ESPORTES E LAZER – SESPORT.  </w:t>
      </w:r>
    </w:p>
    <w:p w14:paraId="5B315330" w14:textId="77777777" w:rsidR="007E1F00" w:rsidRDefault="007E1F00">
      <w:pPr>
        <w:jc w:val="both"/>
        <w:rPr>
          <w:rFonts w:ascii="Arial" w:eastAsia="Arial" w:hAnsi="Arial" w:cs="Arial"/>
          <w:sz w:val="22"/>
          <w:szCs w:val="22"/>
        </w:rPr>
      </w:pPr>
    </w:p>
    <w:p w14:paraId="043EDDFC" w14:textId="77777777" w:rsidR="00FA3F22" w:rsidRDefault="00FA3F22">
      <w:pPr>
        <w:jc w:val="both"/>
        <w:rPr>
          <w:rFonts w:ascii="Arial" w:eastAsia="Arial" w:hAnsi="Arial" w:cs="Arial"/>
          <w:sz w:val="22"/>
          <w:szCs w:val="22"/>
        </w:rPr>
      </w:pPr>
    </w:p>
    <w:p w14:paraId="0E513AAC" w14:textId="6E6E5A82" w:rsidR="007E1F00" w:rsidRPr="00F4319D" w:rsidRDefault="006056AF">
      <w:pPr>
        <w:jc w:val="center"/>
        <w:rPr>
          <w:rFonts w:ascii="Arial" w:eastAsia="Arial" w:hAnsi="Arial" w:cs="Arial"/>
          <w:sz w:val="20"/>
          <w:szCs w:val="20"/>
        </w:rPr>
      </w:pPr>
      <w:r w:rsidRPr="00F4319D">
        <w:rPr>
          <w:rFonts w:ascii="Arial" w:eastAsia="Arial" w:hAnsi="Arial" w:cs="Arial"/>
          <w:sz w:val="20"/>
          <w:szCs w:val="20"/>
        </w:rPr>
        <w:t>FICHA DE SOLICITAÇÃO DE ATIVIDADES ESPORTIVAS</w:t>
      </w:r>
      <w:r w:rsidR="00FA3F22">
        <w:rPr>
          <w:rFonts w:ascii="Arial" w:eastAsia="Arial" w:hAnsi="Arial" w:cs="Arial"/>
          <w:sz w:val="20"/>
          <w:szCs w:val="20"/>
        </w:rPr>
        <w:t xml:space="preserve"> NO CT</w:t>
      </w:r>
      <w:bookmarkStart w:id="0" w:name="_GoBack"/>
      <w:bookmarkEnd w:id="0"/>
    </w:p>
    <w:p w14:paraId="5D4490FB" w14:textId="77777777" w:rsidR="007E1F00" w:rsidRPr="00F4319D" w:rsidRDefault="007E1F0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6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43"/>
        <w:gridCol w:w="1984"/>
        <w:gridCol w:w="1073"/>
        <w:gridCol w:w="558"/>
        <w:gridCol w:w="1701"/>
      </w:tblGrid>
      <w:tr w:rsidR="007E1F00" w14:paraId="1691B2A2" w14:textId="77777777">
        <w:trPr>
          <w:trHeight w:val="414"/>
        </w:trPr>
        <w:tc>
          <w:tcPr>
            <w:tcW w:w="7938" w:type="dxa"/>
            <w:gridSpan w:val="5"/>
          </w:tcPr>
          <w:p w14:paraId="769724FD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completo:</w:t>
            </w:r>
            <w:r w:rsidR="00AC71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72EA42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Sexo:</w:t>
            </w:r>
            <w:r w:rsidR="00AC71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45AD1F12" w14:textId="77777777">
        <w:tc>
          <w:tcPr>
            <w:tcW w:w="9639" w:type="dxa"/>
            <w:gridSpan w:val="6"/>
          </w:tcPr>
          <w:p w14:paraId="6E7E9D5B" w14:textId="23F17FC4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Atleta</w:t>
            </w:r>
            <w:r w:rsidR="00CC71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C71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</w:t>
            </w:r>
            <w:proofErr w:type="gramEnd"/>
            <w:r w:rsidR="00CC71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) </w:t>
            </w:r>
            <w:r w:rsidR="0024184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Técnico (   )</w:t>
            </w:r>
            <w:r w:rsidR="00CC715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Outro:___________</w:t>
            </w:r>
          </w:p>
          <w:p w14:paraId="0A67A838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20BE055B" w14:textId="77777777" w:rsidTr="00FB716E">
        <w:trPr>
          <w:trHeight w:val="364"/>
        </w:trPr>
        <w:tc>
          <w:tcPr>
            <w:tcW w:w="2880" w:type="dxa"/>
          </w:tcPr>
          <w:p w14:paraId="1D8DCE42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RG:</w:t>
            </w:r>
            <w:r w:rsidR="00AC71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  <w:gridSpan w:val="2"/>
          </w:tcPr>
          <w:p w14:paraId="642E6FD9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332" w:type="dxa"/>
            <w:gridSpan w:val="3"/>
          </w:tcPr>
          <w:p w14:paraId="6485C8AC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nascimento:</w:t>
            </w:r>
          </w:p>
          <w:p w14:paraId="7B705D73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5D25FD84" w14:textId="77777777">
        <w:tc>
          <w:tcPr>
            <w:tcW w:w="9639" w:type="dxa"/>
            <w:gridSpan w:val="6"/>
          </w:tcPr>
          <w:p w14:paraId="34E04236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A58D667" w14:textId="348D2DA8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73D32B44" w14:textId="77777777" w:rsidTr="00132D45">
        <w:tc>
          <w:tcPr>
            <w:tcW w:w="4323" w:type="dxa"/>
            <w:gridSpan w:val="2"/>
          </w:tcPr>
          <w:p w14:paraId="157B9177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Complemento: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08833E9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gridSpan w:val="2"/>
          </w:tcPr>
          <w:p w14:paraId="443C3588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Bairro: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gridSpan w:val="2"/>
          </w:tcPr>
          <w:p w14:paraId="54DE6B9C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69FDA3FD" w14:textId="77777777" w:rsidTr="00514984">
        <w:trPr>
          <w:trHeight w:val="356"/>
        </w:trPr>
        <w:tc>
          <w:tcPr>
            <w:tcW w:w="4323" w:type="dxa"/>
            <w:gridSpan w:val="2"/>
          </w:tcPr>
          <w:p w14:paraId="072FC99E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4"/>
          </w:tcPr>
          <w:p w14:paraId="4F5653E4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DDD3316" w14:textId="77777777" w:rsidR="00487C41" w:rsidRDefault="00487C41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27F4D60D" w14:textId="77777777" w:rsidTr="00132D45">
        <w:tc>
          <w:tcPr>
            <w:tcW w:w="4323" w:type="dxa"/>
            <w:gridSpan w:val="2"/>
            <w:tcBorders>
              <w:right w:val="single" w:sz="4" w:space="0" w:color="000000"/>
            </w:tcBorders>
          </w:tcPr>
          <w:p w14:paraId="42890850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Celular:</w:t>
            </w:r>
            <w:r w:rsidR="009E72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E10B204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4"/>
            <w:tcBorders>
              <w:left w:val="single" w:sz="4" w:space="0" w:color="000000"/>
            </w:tcBorders>
          </w:tcPr>
          <w:p w14:paraId="1571EBDD" w14:textId="7C818B3D" w:rsidR="00241848" w:rsidRDefault="006056AF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Contato</w:t>
            </w:r>
            <w:r w:rsidR="0024184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 emergência</w:t>
            </w:r>
          </w:p>
          <w:p w14:paraId="018A0BD7" w14:textId="349E2A81" w:rsidR="007E1F00" w:rsidRDefault="00241848" w:rsidP="00241848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                                           Celular</w:t>
            </w:r>
          </w:p>
        </w:tc>
      </w:tr>
      <w:tr w:rsidR="00506D22" w14:paraId="7835CD0E" w14:textId="77777777" w:rsidTr="00132D45">
        <w:trPr>
          <w:trHeight w:val="418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049ABB" w14:textId="2780AD59" w:rsidR="00506D22" w:rsidRDefault="00506D22" w:rsidP="00506D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 do contato: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FAA168" w14:textId="77777777" w:rsidR="00506D22" w:rsidRDefault="00506D22" w:rsidP="00506D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Você trabalha:                                       </w:t>
            </w:r>
          </w:p>
          <w:p w14:paraId="76B0D059" w14:textId="2CC00203" w:rsidR="00506D22" w:rsidRDefault="00DD3721" w:rsidP="00506D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="00506D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 Sim, </w:t>
            </w:r>
            <w:proofErr w:type="gramStart"/>
            <w:r w:rsidR="00506D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Onde</w:t>
            </w:r>
            <w:proofErr w:type="gramEnd"/>
          </w:p>
        </w:tc>
      </w:tr>
      <w:tr w:rsidR="007E1F00" w14:paraId="1D345BD0" w14:textId="77777777" w:rsidTr="00506D22">
        <w:trPr>
          <w:trHeight w:val="65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149D37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Formação escolar:</w:t>
            </w:r>
            <w:r w:rsidR="0034203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E01055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DF8669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Profissão:</w:t>
            </w:r>
            <w:r w:rsidR="008405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57445B4F" w14:textId="77777777" w:rsidTr="00132D45">
        <w:trPr>
          <w:trHeight w:val="418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CF1014" w14:textId="1F3BDABC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Modalidade esportiva</w:t>
            </w:r>
            <w:r w:rsidR="0024184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que pratica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 w:rsidR="005B30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A89AB8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Federação:</w:t>
            </w:r>
            <w:r w:rsidR="005B30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1E4EB3E5" w14:textId="77777777" w:rsidTr="00132D45">
        <w:trPr>
          <w:trHeight w:val="410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FD710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da modalidade:</w:t>
            </w:r>
            <w:r w:rsidR="005B30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9A7A33" w14:textId="070314BB" w:rsidR="007E1F00" w:rsidRDefault="006056AF" w:rsidP="00FB716E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Bolsa Atleta </w:t>
            </w:r>
            <w:proofErr w:type="gramStart"/>
            <w:r w:rsidR="0024184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   </w:t>
            </w:r>
            <w:proofErr w:type="gramEnd"/>
            <w:r w:rsidR="0024184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sim   (   ) não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7E1F00" w14:paraId="426CEC92" w14:textId="77777777" w:rsidTr="00132D45">
        <w:trPr>
          <w:trHeight w:val="410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5828F7" w14:textId="77777777" w:rsidR="005B307C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Há quanto tempo treina?</w:t>
            </w:r>
            <w:r w:rsidR="005B30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2869BA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Quanto tempo na modalidade atual?</w:t>
            </w:r>
            <w:r w:rsidR="005B30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E1F00" w14:paraId="67112229" w14:textId="77777777" w:rsidTr="00514984">
        <w:trPr>
          <w:trHeight w:val="364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D5DFA7" w14:textId="47D32289" w:rsidR="00487C41" w:rsidRDefault="00241848" w:rsidP="00FB716E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do 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Técnico </w:t>
            </w:r>
            <w:r w:rsidR="00FB716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responsável: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F1D1F9" w14:textId="28A7AB3D" w:rsidR="007E1F00" w:rsidRDefault="00241848" w:rsidP="00FB716E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Nº do 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CREF do Técnico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B716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responsável:</w:t>
            </w:r>
          </w:p>
        </w:tc>
      </w:tr>
      <w:tr w:rsidR="007E1F00" w14:paraId="78DE3BCB" w14:textId="77777777" w:rsidTr="00132D45">
        <w:trPr>
          <w:trHeight w:val="402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585D88" w14:textId="4DCF180F" w:rsidR="007E1F00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Horário das a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tividades </w:t>
            </w:r>
            <w:r w:rsidR="00FB716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CT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3408EDB1" w14:textId="4C0E5247" w:rsidR="007E1F00" w:rsidRDefault="00F53EC9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41E440" w14:textId="18FEDBB1" w:rsidR="007E1F00" w:rsidRDefault="00241848" w:rsidP="00FA3F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Carga horária prevista para a atividade </w:t>
            </w:r>
            <w:r w:rsidR="00FA3F2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 CT</w:t>
            </w:r>
            <w:r w:rsidR="006056A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7E1F00" w14:paraId="389B84F7" w14:textId="77777777" w:rsidTr="00132D45">
        <w:trPr>
          <w:trHeight w:val="439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A8E511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de médico:</w:t>
            </w: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687CA3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de assistência de saúde:</w:t>
            </w:r>
          </w:p>
          <w:p w14:paraId="458273A6" w14:textId="77777777" w:rsidR="00420DA7" w:rsidRDefault="00420DA7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E1F00" w14:paraId="696988B9" w14:textId="77777777" w:rsidTr="00132D45">
        <w:trPr>
          <w:trHeight w:val="402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48D385" w14:textId="13BC5D71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Profissionais de saúde que </w:t>
            </w:r>
            <w:r w:rsidR="005F7B8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 acompanham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21E75C5A" w14:textId="77777777" w:rsidR="007E1F00" w:rsidRDefault="007E1F00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CEA3AA" w14:textId="77777777" w:rsidR="007E1F00" w:rsidRDefault="006056AF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Identificação dos profissionais:</w:t>
            </w:r>
          </w:p>
        </w:tc>
      </w:tr>
      <w:tr w:rsidR="00241848" w14:paraId="782CFC61" w14:textId="77777777" w:rsidTr="00132D45">
        <w:trPr>
          <w:trHeight w:val="402"/>
        </w:trPr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AF047D" w14:textId="04270862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1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2BA384" w14:textId="7218975F" w:rsidR="00241848" w:rsidRDefault="00241848" w:rsidP="000802BA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BB612C2" w14:textId="77777777" w:rsidR="00241848" w:rsidRDefault="00241848" w:rsidP="00514984"/>
    <w:p w14:paraId="009AD8E3" w14:textId="1C70E5CF" w:rsidR="00506D22" w:rsidRPr="0007231D" w:rsidRDefault="00241848" w:rsidP="0005275E">
      <w:pPr>
        <w:jc w:val="both"/>
        <w:rPr>
          <w:rFonts w:ascii="Arial" w:hAnsi="Arial" w:cs="Arial"/>
        </w:rPr>
      </w:pPr>
      <w:r w:rsidRPr="0007231D">
        <w:rPr>
          <w:rFonts w:ascii="Arial" w:hAnsi="Arial" w:cs="Arial"/>
        </w:rPr>
        <w:t>Ao enviar este documento</w:t>
      </w:r>
      <w:r w:rsidR="00506D22" w:rsidRPr="0007231D">
        <w:rPr>
          <w:rFonts w:ascii="Arial" w:hAnsi="Arial" w:cs="Arial"/>
        </w:rPr>
        <w:t xml:space="preserve"> para o </w:t>
      </w:r>
      <w:r w:rsidR="0007231D" w:rsidRPr="0007231D">
        <w:rPr>
          <w:rFonts w:ascii="Arial" w:hAnsi="Arial" w:cs="Arial"/>
        </w:rPr>
        <w:t>e-mail</w:t>
      </w:r>
      <w:r w:rsidR="00506D22" w:rsidRPr="0007231D">
        <w:rPr>
          <w:rFonts w:ascii="Arial" w:hAnsi="Arial" w:cs="Arial"/>
        </w:rPr>
        <w:t xml:space="preserve"> </w:t>
      </w:r>
      <w:hyperlink r:id="rId7" w:history="1">
        <w:r w:rsidR="00FB716E" w:rsidRPr="00514ED8">
          <w:rPr>
            <w:rStyle w:val="Hyperlink"/>
            <w:rFonts w:ascii="Arial" w:hAnsi="Arial" w:cs="Arial"/>
          </w:rPr>
          <w:t>john.zechner@sesport.es.gov.br</w:t>
        </w:r>
      </w:hyperlink>
      <w:r w:rsidR="00506D22" w:rsidRPr="0007231D">
        <w:rPr>
          <w:rFonts w:ascii="Arial" w:hAnsi="Arial" w:cs="Arial"/>
        </w:rPr>
        <w:t xml:space="preserve">, com a finalidade da utilização </w:t>
      </w:r>
      <w:r w:rsidR="00FB716E">
        <w:rPr>
          <w:rFonts w:ascii="Arial" w:hAnsi="Arial" w:cs="Arial"/>
        </w:rPr>
        <w:t>dos Espaços do CT</w:t>
      </w:r>
      <w:r w:rsidR="00506D22" w:rsidRPr="0007231D">
        <w:rPr>
          <w:rFonts w:ascii="Arial" w:hAnsi="Arial" w:cs="Arial"/>
        </w:rPr>
        <w:t>, atesto serem verdade</w:t>
      </w:r>
      <w:r w:rsidR="0007231D">
        <w:rPr>
          <w:rFonts w:ascii="Arial" w:hAnsi="Arial" w:cs="Arial"/>
        </w:rPr>
        <w:t>iras</w:t>
      </w:r>
      <w:r w:rsidR="00506D22" w:rsidRPr="0007231D">
        <w:rPr>
          <w:rFonts w:ascii="Arial" w:hAnsi="Arial" w:cs="Arial"/>
        </w:rPr>
        <w:t xml:space="preserve"> todas a</w:t>
      </w:r>
      <w:r w:rsidR="0005275E" w:rsidRPr="0007231D">
        <w:rPr>
          <w:rFonts w:ascii="Arial" w:hAnsi="Arial" w:cs="Arial"/>
        </w:rPr>
        <w:t>s</w:t>
      </w:r>
      <w:r w:rsidR="00506D22" w:rsidRPr="0007231D">
        <w:rPr>
          <w:rFonts w:ascii="Arial" w:hAnsi="Arial" w:cs="Arial"/>
        </w:rPr>
        <w:t xml:space="preserve"> informações que forneci acima. </w:t>
      </w:r>
    </w:p>
    <w:p w14:paraId="5D59427B" w14:textId="77777777" w:rsidR="00506D22" w:rsidRDefault="00506D22" w:rsidP="00514984"/>
    <w:p w14:paraId="24E4A1F1" w14:textId="6C5E7ED1" w:rsidR="00241848" w:rsidRPr="00FB716E" w:rsidRDefault="00506D22" w:rsidP="00514984">
      <w:pPr>
        <w:rPr>
          <w:rFonts w:ascii="Arial" w:hAnsi="Arial" w:cs="Arial"/>
        </w:rPr>
      </w:pPr>
      <w:proofErr w:type="spellStart"/>
      <w:r w:rsidRPr="00FB716E">
        <w:rPr>
          <w:rFonts w:ascii="Arial" w:hAnsi="Arial" w:cs="Arial"/>
        </w:rPr>
        <w:t>Vitória-ES</w:t>
      </w:r>
      <w:proofErr w:type="spellEnd"/>
      <w:r w:rsidRPr="00FB716E">
        <w:rPr>
          <w:rFonts w:ascii="Arial" w:hAnsi="Arial" w:cs="Arial"/>
        </w:rPr>
        <w:t>, ___ de _____</w:t>
      </w:r>
      <w:r w:rsidR="0007231D" w:rsidRPr="00FB716E">
        <w:rPr>
          <w:rFonts w:ascii="Arial" w:hAnsi="Arial" w:cs="Arial"/>
        </w:rPr>
        <w:t>__</w:t>
      </w:r>
      <w:r w:rsidR="00FB716E" w:rsidRPr="00FB716E">
        <w:rPr>
          <w:rFonts w:ascii="Arial" w:hAnsi="Arial" w:cs="Arial"/>
        </w:rPr>
        <w:t xml:space="preserve">___ </w:t>
      </w:r>
      <w:proofErr w:type="spellStart"/>
      <w:r w:rsidR="00FB716E" w:rsidRPr="00FB716E">
        <w:rPr>
          <w:rFonts w:ascii="Arial" w:hAnsi="Arial" w:cs="Arial"/>
        </w:rPr>
        <w:t>de</w:t>
      </w:r>
      <w:proofErr w:type="spellEnd"/>
      <w:r w:rsidR="00FB716E" w:rsidRPr="00FB716E">
        <w:rPr>
          <w:rFonts w:ascii="Arial" w:hAnsi="Arial" w:cs="Arial"/>
        </w:rPr>
        <w:t xml:space="preserve"> ____.</w:t>
      </w:r>
    </w:p>
    <w:sectPr w:rsidR="00241848" w:rsidRPr="00FB716E">
      <w:headerReference w:type="default" r:id="rId8"/>
      <w:footerReference w:type="default" r:id="rId9"/>
      <w:pgSz w:w="11907" w:h="16840"/>
      <w:pgMar w:top="851" w:right="851" w:bottom="851" w:left="1701" w:header="709" w:footer="9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0CF00" w14:textId="77777777" w:rsidR="006544F5" w:rsidRDefault="006544F5">
      <w:r>
        <w:separator/>
      </w:r>
    </w:p>
  </w:endnote>
  <w:endnote w:type="continuationSeparator" w:id="0">
    <w:p w14:paraId="73E9E41C" w14:textId="77777777" w:rsidR="006544F5" w:rsidRDefault="006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76D8" w14:textId="77777777" w:rsidR="007E1F00" w:rsidRDefault="006056A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47E7778" wp14:editId="72BA1108">
              <wp:simplePos x="0" y="0"/>
              <wp:positionH relativeFrom="column">
                <wp:posOffset>4257675</wp:posOffset>
              </wp:positionH>
              <wp:positionV relativeFrom="paragraph">
                <wp:posOffset>41910</wp:posOffset>
              </wp:positionV>
              <wp:extent cx="1676400" cy="666750"/>
              <wp:effectExtent l="0" t="381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2C42F6" w14:textId="77777777" w:rsidR="006D4CBC" w:rsidRDefault="006544F5" w:rsidP="00E432A6"/>
                        <w:p w14:paraId="2811B64E" w14:textId="77777777" w:rsidR="006D4CBC" w:rsidRDefault="006544F5" w:rsidP="00E432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47E777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35.25pt;margin-top:3.3pt;width:132pt;height:52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" stroked="f">
              <v:textbox>
                <w:txbxContent>
                  <w:p w14:paraId="672C42F6" w14:textId="77777777" w:rsidR="006D4CBC" w:rsidRDefault="00553816" w:rsidP="00E432A6"/>
                  <w:p w14:paraId="2811B64E" w14:textId="77777777" w:rsidR="006D4CBC" w:rsidRDefault="00553816" w:rsidP="00E432A6"/>
                </w:txbxContent>
              </v:textbox>
            </v:shape>
          </w:pict>
        </mc:Fallback>
      </mc:AlternateContent>
    </w:r>
  </w:p>
  <w:p w14:paraId="4683FFC1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Rua Coronel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Schwab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Filho s/nº - Bento Ferreira –Vitória/ES - CEP: 29050-780</w:t>
    </w:r>
  </w:p>
  <w:p w14:paraId="50F76D4C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CNPJ. 07.412.119/0001-10 - Telefones: 3636-7002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66438" w14:textId="77777777" w:rsidR="006544F5" w:rsidRDefault="006544F5">
      <w:r>
        <w:separator/>
      </w:r>
    </w:p>
  </w:footnote>
  <w:footnote w:type="continuationSeparator" w:id="0">
    <w:p w14:paraId="0AC70F19" w14:textId="77777777" w:rsidR="006544F5" w:rsidRDefault="00654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FE289" w14:textId="03B75F73" w:rsidR="007E1F00" w:rsidRDefault="00F431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5671420" wp14:editId="28F9DB58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662940" cy="6343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428DD1" w14:textId="0644427D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2552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GOVERNO DO ESTADO DO ESPÍRITO SANTO</w:t>
    </w:r>
  </w:p>
  <w:p w14:paraId="334761EB" w14:textId="77777777" w:rsidR="007E1F00" w:rsidRDefault="006056AF">
    <w:pPr>
      <w:pBdr>
        <w:top w:val="nil"/>
        <w:left w:val="nil"/>
        <w:bottom w:val="nil"/>
        <w:right w:val="nil"/>
        <w:between w:val="nil"/>
      </w:pBdr>
      <w:tabs>
        <w:tab w:val="center" w:pos="-4111"/>
        <w:tab w:val="right" w:pos="8822"/>
      </w:tabs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>SECRETARIA DE ESPORTES E LAZER</w:t>
    </w:r>
  </w:p>
  <w:p w14:paraId="548449CA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20FA6EB" w14:textId="77777777" w:rsidR="007E1F00" w:rsidRDefault="007E1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00"/>
    <w:rsid w:val="0005275E"/>
    <w:rsid w:val="0007231D"/>
    <w:rsid w:val="000802BA"/>
    <w:rsid w:val="000A1B68"/>
    <w:rsid w:val="00126E65"/>
    <w:rsid w:val="00132D45"/>
    <w:rsid w:val="00232999"/>
    <w:rsid w:val="00241848"/>
    <w:rsid w:val="002F0B5F"/>
    <w:rsid w:val="00342035"/>
    <w:rsid w:val="00363668"/>
    <w:rsid w:val="00420DA7"/>
    <w:rsid w:val="00487C41"/>
    <w:rsid w:val="00506D22"/>
    <w:rsid w:val="00514984"/>
    <w:rsid w:val="00553816"/>
    <w:rsid w:val="00580E27"/>
    <w:rsid w:val="005B307C"/>
    <w:rsid w:val="005F7B8B"/>
    <w:rsid w:val="006056AF"/>
    <w:rsid w:val="00627F97"/>
    <w:rsid w:val="006542F6"/>
    <w:rsid w:val="006544F5"/>
    <w:rsid w:val="007E1F00"/>
    <w:rsid w:val="008405C1"/>
    <w:rsid w:val="00840CB4"/>
    <w:rsid w:val="008A563B"/>
    <w:rsid w:val="009E727C"/>
    <w:rsid w:val="00AC7129"/>
    <w:rsid w:val="00B468E0"/>
    <w:rsid w:val="00BD653F"/>
    <w:rsid w:val="00CC7154"/>
    <w:rsid w:val="00DD3721"/>
    <w:rsid w:val="00DD5A07"/>
    <w:rsid w:val="00EA7CC0"/>
    <w:rsid w:val="00F333AE"/>
    <w:rsid w:val="00F4319D"/>
    <w:rsid w:val="00F53EC9"/>
    <w:rsid w:val="00F77972"/>
    <w:rsid w:val="00FA0651"/>
    <w:rsid w:val="00FA3F22"/>
    <w:rsid w:val="00FB3B88"/>
    <w:rsid w:val="00F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19D"/>
  </w:style>
  <w:style w:type="paragraph" w:styleId="Rodap">
    <w:name w:val="footer"/>
    <w:basedOn w:val="Normal"/>
    <w:link w:val="RodapChar"/>
    <w:uiPriority w:val="99"/>
    <w:unhideWhenUsed/>
    <w:rsid w:val="00F431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19D"/>
  </w:style>
  <w:style w:type="character" w:styleId="Hyperlink">
    <w:name w:val="Hyperlink"/>
    <w:basedOn w:val="Fontepargpadro"/>
    <w:uiPriority w:val="99"/>
    <w:unhideWhenUsed/>
    <w:rsid w:val="00506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.zechner@sesport.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Felipe</dc:creator>
  <cp:lastModifiedBy>John Marcos Zechner</cp:lastModifiedBy>
  <cp:revision>2</cp:revision>
  <cp:lastPrinted>2020-10-13T13:08:00Z</cp:lastPrinted>
  <dcterms:created xsi:type="dcterms:W3CDTF">2025-07-30T17:52:00Z</dcterms:created>
  <dcterms:modified xsi:type="dcterms:W3CDTF">2025-07-30T17:52:00Z</dcterms:modified>
</cp:coreProperties>
</file>