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3AC" w14:textId="455B9069" w:rsidR="00666F64" w:rsidRPr="00C66F88" w:rsidRDefault="00655BEA" w:rsidP="00666F64">
      <w:pPr>
        <w:pStyle w:val="Ttulo1"/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  <w:r w:rsidRPr="00C66F88">
        <w:rPr>
          <w:rFonts w:ascii="Times New Roman" w:hAnsi="Times New Roman" w:cs="Times New Roman"/>
          <w:color w:val="auto"/>
          <w:sz w:val="28"/>
          <w:szCs w:val="28"/>
          <w:highlight w:val="lightGray"/>
          <w:lang w:val="pt-BR"/>
        </w:rPr>
        <w:t>CONVITE</w:t>
      </w:r>
      <w:r w:rsidR="006775B8" w:rsidRPr="00C66F88">
        <w:rPr>
          <w:rFonts w:ascii="Times New Roman" w:hAnsi="Times New Roman" w:cs="Times New Roman"/>
          <w:color w:val="auto"/>
          <w:sz w:val="28"/>
          <w:szCs w:val="28"/>
          <w:highlight w:val="lightGray"/>
          <w:lang w:val="pt-BR"/>
        </w:rPr>
        <w:t xml:space="preserve"> </w:t>
      </w:r>
      <w:r w:rsidR="00EA2C18" w:rsidRPr="00C66F88">
        <w:rPr>
          <w:rFonts w:ascii="Times New Roman" w:hAnsi="Times New Roman" w:cs="Times New Roman"/>
          <w:color w:val="auto"/>
          <w:sz w:val="28"/>
          <w:szCs w:val="28"/>
          <w:highlight w:val="lightGray"/>
          <w:lang w:val="pt-BR"/>
        </w:rPr>
        <w:t>–</w:t>
      </w:r>
      <w:r w:rsidR="006775B8" w:rsidRPr="00C66F88">
        <w:rPr>
          <w:rFonts w:ascii="Times New Roman" w:hAnsi="Times New Roman" w:cs="Times New Roman"/>
          <w:color w:val="auto"/>
          <w:sz w:val="28"/>
          <w:szCs w:val="28"/>
          <w:highlight w:val="lightGray"/>
          <w:lang w:val="pt-BR"/>
        </w:rPr>
        <w:t xml:space="preserve"> </w:t>
      </w:r>
      <w:r w:rsidR="00D60AB6" w:rsidRPr="00C66F88">
        <w:rPr>
          <w:rFonts w:ascii="Times New Roman" w:hAnsi="Times New Roman" w:cs="Times New Roman"/>
          <w:color w:val="auto"/>
          <w:sz w:val="28"/>
          <w:szCs w:val="28"/>
          <w:highlight w:val="lightGray"/>
          <w:lang w:val="pt-BR"/>
        </w:rPr>
        <w:t>FESTIVAL CAMPEÕES DE FUTURO</w:t>
      </w:r>
      <w:r w:rsidR="00EA2C18" w:rsidRPr="00C66F88">
        <w:rPr>
          <w:rFonts w:ascii="Times New Roman" w:hAnsi="Times New Roman" w:cs="Times New Roman"/>
          <w:color w:val="auto"/>
          <w:sz w:val="28"/>
          <w:szCs w:val="28"/>
          <w:highlight w:val="lightGray"/>
          <w:lang w:val="pt-BR"/>
        </w:rPr>
        <w:t xml:space="preserve"> 2025</w:t>
      </w:r>
    </w:p>
    <w:p w14:paraId="01F2A851" w14:textId="2FF6C0E9" w:rsidR="00655BEA" w:rsidRPr="00807E32" w:rsidRDefault="00655BEA" w:rsidP="00655BEA">
      <w:pPr>
        <w:ind w:left="567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807E32">
        <w:rPr>
          <w:rFonts w:ascii="Times New Roman" w:hAnsi="Times New Roman" w:cs="Times New Roman"/>
          <w:sz w:val="24"/>
          <w:szCs w:val="24"/>
          <w:lang w:val="pt-BR"/>
        </w:rPr>
        <w:t xml:space="preserve">A Secretaria de Esporte e Lazer do Espírito Santo – SESPORT tem a satisfação de convidar este município para participar do </w:t>
      </w:r>
      <w:r w:rsidRPr="00807E32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Festival Campeões do Futuro 2025</w:t>
      </w:r>
      <w:r w:rsidRPr="00807E32">
        <w:rPr>
          <w:rFonts w:ascii="Times New Roman" w:hAnsi="Times New Roman" w:cs="Times New Roman"/>
          <w:sz w:val="24"/>
          <w:szCs w:val="24"/>
          <w:lang w:val="pt-BR"/>
        </w:rPr>
        <w:t xml:space="preserve">, que será realizado nos dias </w:t>
      </w:r>
      <w:r w:rsidRPr="00807E32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13 e 14 de dezembro</w:t>
      </w:r>
      <w:r w:rsidRPr="00807E32">
        <w:rPr>
          <w:rFonts w:ascii="Times New Roman" w:hAnsi="Times New Roman" w:cs="Times New Roman"/>
          <w:sz w:val="24"/>
          <w:szCs w:val="24"/>
          <w:lang w:val="pt-BR"/>
        </w:rPr>
        <w:t>, com apresentações e atividades de encerramento das modalidades atendidas pelo programa.</w:t>
      </w:r>
    </w:p>
    <w:p w14:paraId="48C5B867" w14:textId="4972BCA5" w:rsidR="00655BEA" w:rsidRPr="00B0647A" w:rsidRDefault="00655BEA" w:rsidP="00666F64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20101C">
        <w:rPr>
          <w:rFonts w:ascii="Times New Roman" w:hAnsi="Times New Roman" w:cs="Times New Roman"/>
          <w:b/>
          <w:bCs/>
          <w:color w:val="auto"/>
          <w:sz w:val="28"/>
          <w:szCs w:val="28"/>
          <w:highlight w:val="lightGray"/>
          <w:lang w:val="pt-BR"/>
        </w:rPr>
        <w:t>PROGRAMAÇÃO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0"/>
      </w:tblGrid>
      <w:tr w:rsidR="00807E32" w:rsidRPr="00807E32" w14:paraId="21F41640" w14:textId="77777777" w:rsidTr="00807E32">
        <w:tc>
          <w:tcPr>
            <w:tcW w:w="10480" w:type="dxa"/>
          </w:tcPr>
          <w:p w14:paraId="012C7794" w14:textId="55CFCFB4" w:rsidR="00807E32" w:rsidRPr="00B0647A" w:rsidRDefault="00807E32" w:rsidP="00807E32">
            <w:pPr>
              <w:pStyle w:val="NormalWeb"/>
              <w:spacing w:before="240" w:beforeAutospacing="0" w:after="0" w:afterAutospacing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20101C">
              <w:rPr>
                <w:b/>
                <w:bCs/>
                <w:color w:val="000000"/>
                <w:sz w:val="28"/>
                <w:szCs w:val="28"/>
                <w:highlight w:val="lightGray"/>
                <w:u w:val="single"/>
              </w:rPr>
              <w:t>13 de dezembro (Sábado)</w:t>
            </w:r>
          </w:p>
        </w:tc>
      </w:tr>
      <w:tr w:rsidR="00807E32" w:rsidRPr="00807E32" w14:paraId="4DCADE6E" w14:textId="77777777" w:rsidTr="00807E32">
        <w:tc>
          <w:tcPr>
            <w:tcW w:w="10480" w:type="dxa"/>
          </w:tcPr>
          <w:p w14:paraId="7C03362D" w14:textId="77777777" w:rsidR="00807E32" w:rsidRPr="00807E32" w:rsidRDefault="00807E32" w:rsidP="00807E32">
            <w:pPr>
              <w:pStyle w:val="NormalWeb"/>
              <w:spacing w:before="240" w:beforeAutospacing="0" w:after="0" w:afterAutospacing="0"/>
              <w:ind w:firstLine="709"/>
              <w:jc w:val="center"/>
              <w:rPr>
                <w:b/>
                <w:bCs/>
                <w:color w:val="000000"/>
              </w:rPr>
            </w:pPr>
            <w:r w:rsidRPr="00807E32">
              <w:rPr>
                <w:rStyle w:val="xrtxmta"/>
                <w:rFonts w:ascii="Segoe UI Emoji" w:hAnsi="Segoe UI Emoji" w:cs="Segoe UI Emoji"/>
              </w:rPr>
              <w:t>🤸🏻</w:t>
            </w:r>
            <w:r w:rsidRPr="00807E32">
              <w:rPr>
                <w:rStyle w:val="xrtxmta"/>
              </w:rPr>
              <w:t>‍♂️</w:t>
            </w:r>
            <w:r w:rsidRPr="00807E32">
              <w:rPr>
                <w:b/>
                <w:bCs/>
                <w:color w:val="000000"/>
                <w:u w:val="single"/>
              </w:rPr>
              <w:t>Ginástica Rítmica</w:t>
            </w:r>
          </w:p>
          <w:p w14:paraId="2242647F" w14:textId="77777777" w:rsidR="00807E32" w:rsidRPr="00807E32" w:rsidRDefault="00807E32" w:rsidP="00807E32">
            <w:pPr>
              <w:pStyle w:val="NormalWeb"/>
              <w:spacing w:before="0" w:beforeAutospacing="0" w:after="0" w:afterAutospacing="0"/>
              <w:ind w:firstLine="709"/>
              <w:jc w:val="center"/>
              <w:rPr>
                <w:color w:val="000000"/>
              </w:rPr>
            </w:pPr>
            <w:r w:rsidRPr="00807E32">
              <w:rPr>
                <w:rFonts w:ascii="Segoe UI Emoji" w:hAnsi="Segoe UI Emoji" w:cs="Segoe UI Emoji"/>
              </w:rPr>
              <w:t>📍</w:t>
            </w:r>
            <w:r w:rsidRPr="00807E32">
              <w:rPr>
                <w:b/>
                <w:bCs/>
                <w:color w:val="000000"/>
              </w:rPr>
              <w:t xml:space="preserve">Local: </w:t>
            </w:r>
            <w:r w:rsidRPr="00807E32">
              <w:rPr>
                <w:color w:val="000000"/>
              </w:rPr>
              <w:t>SESPORT – Ginásio Eduarda Mello</w:t>
            </w:r>
          </w:p>
          <w:p w14:paraId="0642DAA7" w14:textId="6508BDDC" w:rsidR="00807E32" w:rsidRPr="00B0647A" w:rsidRDefault="00807E32" w:rsidP="00B0647A">
            <w:pPr>
              <w:pStyle w:val="NormalWeb"/>
              <w:spacing w:before="0" w:beforeAutospacing="0" w:after="240" w:afterAutospacing="0"/>
              <w:ind w:firstLine="709"/>
              <w:jc w:val="center"/>
              <w:rPr>
                <w:color w:val="000000"/>
              </w:rPr>
            </w:pPr>
            <w:r w:rsidRPr="00807E32">
              <w:rPr>
                <w:rFonts w:ascii="Segoe UI Emoji" w:hAnsi="Segoe UI Emoji" w:cs="Segoe UI Emoji"/>
              </w:rPr>
              <w:t>🕘</w:t>
            </w:r>
            <w:r w:rsidRPr="00807E32">
              <w:rPr>
                <w:b/>
                <w:bCs/>
                <w:color w:val="000000"/>
              </w:rPr>
              <w:t xml:space="preserve">Horário: </w:t>
            </w:r>
            <w:r w:rsidRPr="00807E32">
              <w:rPr>
                <w:color w:val="000000"/>
              </w:rPr>
              <w:t>9 horas</w:t>
            </w:r>
          </w:p>
        </w:tc>
      </w:tr>
      <w:tr w:rsidR="00807E32" w:rsidRPr="00FC62BC" w14:paraId="0691BAFF" w14:textId="77777777" w:rsidTr="00807E32">
        <w:tc>
          <w:tcPr>
            <w:tcW w:w="10480" w:type="dxa"/>
          </w:tcPr>
          <w:p w14:paraId="058BBECD" w14:textId="77777777" w:rsidR="00807E32" w:rsidRPr="00807E32" w:rsidRDefault="00807E32" w:rsidP="00807E32">
            <w:pPr>
              <w:pStyle w:val="NormalWeb"/>
              <w:spacing w:before="240" w:beforeAutospacing="0" w:after="0" w:afterAutospacing="0"/>
              <w:ind w:firstLine="709"/>
              <w:jc w:val="center"/>
            </w:pPr>
            <w:r w:rsidRPr="00807E32">
              <w:rPr>
                <w:rStyle w:val="xrtxmta"/>
                <w:rFonts w:ascii="Segoe UI Emoji" w:hAnsi="Segoe UI Emoji" w:cs="Segoe UI Emoji"/>
              </w:rPr>
              <w:t xml:space="preserve">🥋 </w:t>
            </w:r>
            <w:r w:rsidRPr="00807E32">
              <w:rPr>
                <w:b/>
                <w:bCs/>
                <w:color w:val="000000"/>
                <w:u w:val="single"/>
              </w:rPr>
              <w:t>Lutas</w:t>
            </w:r>
          </w:p>
          <w:p w14:paraId="5D235F5D" w14:textId="77777777" w:rsidR="00807E32" w:rsidRPr="00807E32" w:rsidRDefault="00807E32" w:rsidP="00807E32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color w:val="000000"/>
              </w:rPr>
            </w:pPr>
            <w:r w:rsidRPr="00807E32">
              <w:rPr>
                <w:rFonts w:ascii="Segoe UI Emoji" w:hAnsi="Segoe UI Emoji" w:cs="Segoe UI Emoji"/>
              </w:rPr>
              <w:t>📍</w:t>
            </w:r>
            <w:r w:rsidRPr="00807E32">
              <w:rPr>
                <w:b/>
                <w:bCs/>
                <w:color w:val="000000"/>
              </w:rPr>
              <w:t>Local:</w:t>
            </w:r>
            <w:r w:rsidRPr="00807E32">
              <w:rPr>
                <w:color w:val="000000"/>
              </w:rPr>
              <w:t xml:space="preserve"> SESPORT – Ginásio de Lutas</w:t>
            </w:r>
          </w:p>
          <w:p w14:paraId="310E6906" w14:textId="77777777" w:rsidR="00807E32" w:rsidRPr="00807E32" w:rsidRDefault="00807E32" w:rsidP="00807E32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color w:val="000000"/>
              </w:rPr>
            </w:pPr>
            <w:r w:rsidRPr="00807E32">
              <w:rPr>
                <w:rFonts w:ascii="Segoe UI Emoji" w:hAnsi="Segoe UI Emoji" w:cs="Segoe UI Emoji"/>
              </w:rPr>
              <w:t>🕘</w:t>
            </w:r>
            <w:r w:rsidRPr="00807E32">
              <w:rPr>
                <w:b/>
                <w:bCs/>
                <w:color w:val="000000"/>
              </w:rPr>
              <w:t>Horário:</w:t>
            </w:r>
            <w:r w:rsidRPr="00807E32">
              <w:rPr>
                <w:color w:val="000000"/>
              </w:rPr>
              <w:t xml:space="preserve"> 9 horas</w:t>
            </w:r>
          </w:p>
          <w:p w14:paraId="1DC41621" w14:textId="5F259BC2" w:rsidR="00807E32" w:rsidRPr="00807E32" w:rsidRDefault="00807E32" w:rsidP="00B0647A">
            <w:pPr>
              <w:pStyle w:val="NormalWeb"/>
              <w:numPr>
                <w:ilvl w:val="0"/>
                <w:numId w:val="16"/>
              </w:numPr>
              <w:spacing w:before="0" w:beforeAutospacing="0" w:after="240" w:afterAutospacing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807E32">
              <w:rPr>
                <w:b/>
                <w:bCs/>
                <w:color w:val="000000"/>
              </w:rPr>
              <w:t>Modalidades:</w:t>
            </w:r>
            <w:r w:rsidRPr="00807E32">
              <w:rPr>
                <w:color w:val="000000"/>
              </w:rPr>
              <w:t xml:space="preserve"> Jiu-Jitsu, Taekwondo, Capoeira e Karatê</w:t>
            </w:r>
          </w:p>
        </w:tc>
      </w:tr>
      <w:tr w:rsidR="00807E32" w:rsidRPr="00807E32" w14:paraId="3903A9FF" w14:textId="77777777" w:rsidTr="001F6976">
        <w:trPr>
          <w:trHeight w:val="347"/>
        </w:trPr>
        <w:tc>
          <w:tcPr>
            <w:tcW w:w="10480" w:type="dxa"/>
          </w:tcPr>
          <w:p w14:paraId="23316530" w14:textId="3C1FEF83" w:rsidR="00807E32" w:rsidRPr="00B0647A" w:rsidRDefault="00807E32" w:rsidP="00807E32">
            <w:pPr>
              <w:pStyle w:val="NormalWeb"/>
              <w:spacing w:before="240" w:beforeAutospacing="0" w:after="0" w:afterAutospacing="0"/>
              <w:ind w:firstLine="709"/>
              <w:jc w:val="center"/>
              <w:rPr>
                <w:rStyle w:val="xrtxmta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101C">
              <w:rPr>
                <w:b/>
                <w:bCs/>
                <w:color w:val="000000"/>
                <w:sz w:val="28"/>
                <w:szCs w:val="28"/>
                <w:highlight w:val="lightGray"/>
                <w:u w:val="single"/>
              </w:rPr>
              <w:t>14 de dezembro (Domingo)</w:t>
            </w:r>
          </w:p>
        </w:tc>
      </w:tr>
      <w:tr w:rsidR="00807E32" w:rsidRPr="00FC62BC" w14:paraId="5B45F57E" w14:textId="77777777" w:rsidTr="00807E32">
        <w:tc>
          <w:tcPr>
            <w:tcW w:w="10480" w:type="dxa"/>
          </w:tcPr>
          <w:p w14:paraId="65611BD9" w14:textId="77777777" w:rsidR="00807E32" w:rsidRPr="00807E32" w:rsidRDefault="00807E32" w:rsidP="00807E32">
            <w:pPr>
              <w:pStyle w:val="NormalWeb"/>
              <w:spacing w:before="240" w:beforeAutospacing="0" w:after="0" w:afterAutospacing="0"/>
              <w:ind w:firstLine="709"/>
              <w:jc w:val="center"/>
              <w:rPr>
                <w:b/>
                <w:bCs/>
                <w:color w:val="000000"/>
              </w:rPr>
            </w:pPr>
            <w:r w:rsidRPr="00807E32">
              <w:rPr>
                <w:rStyle w:val="xrtxmta"/>
                <w:rFonts w:ascii="Segoe UI Emoji" w:hAnsi="Segoe UI Emoji" w:cs="Segoe UI Emoji"/>
              </w:rPr>
              <w:t>⚽</w:t>
            </w:r>
            <w:r w:rsidRPr="00807E32">
              <w:rPr>
                <w:b/>
                <w:bCs/>
                <w:color w:val="000000"/>
                <w:u w:val="single"/>
              </w:rPr>
              <w:t>Futebol</w:t>
            </w:r>
          </w:p>
          <w:p w14:paraId="5976347E" w14:textId="77777777" w:rsidR="00807E32" w:rsidRPr="00807E32" w:rsidRDefault="00807E32" w:rsidP="00807E32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color w:val="000000"/>
              </w:rPr>
            </w:pPr>
            <w:r w:rsidRPr="00807E32">
              <w:rPr>
                <w:rFonts w:ascii="Segoe UI Emoji" w:hAnsi="Segoe UI Emoji" w:cs="Segoe UI Emoji"/>
              </w:rPr>
              <w:t>📍</w:t>
            </w:r>
            <w:r w:rsidRPr="00807E32">
              <w:rPr>
                <w:b/>
                <w:bCs/>
                <w:color w:val="000000"/>
              </w:rPr>
              <w:t>Local:</w:t>
            </w:r>
            <w:r w:rsidRPr="00807E32">
              <w:rPr>
                <w:color w:val="000000"/>
              </w:rPr>
              <w:t xml:space="preserve"> Estádio Estadual Kleber Andrade</w:t>
            </w:r>
          </w:p>
          <w:p w14:paraId="26C89C64" w14:textId="77777777" w:rsidR="00807E32" w:rsidRPr="00807E32" w:rsidRDefault="00807E32" w:rsidP="00807E32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color w:val="000000"/>
              </w:rPr>
            </w:pPr>
            <w:r w:rsidRPr="00807E32">
              <w:rPr>
                <w:rFonts w:ascii="Segoe UI Emoji" w:hAnsi="Segoe UI Emoji" w:cs="Segoe UI Emoji"/>
              </w:rPr>
              <w:t>🕘</w:t>
            </w:r>
            <w:r w:rsidRPr="00807E32">
              <w:rPr>
                <w:b/>
                <w:bCs/>
                <w:color w:val="000000"/>
              </w:rPr>
              <w:t>Horário:</w:t>
            </w:r>
            <w:r w:rsidRPr="00807E32">
              <w:rPr>
                <w:color w:val="000000"/>
              </w:rPr>
              <w:t xml:space="preserve"> 9 horas</w:t>
            </w:r>
          </w:p>
          <w:p w14:paraId="61DFA190" w14:textId="06934BA7" w:rsidR="00807E32" w:rsidRPr="00FC62BC" w:rsidRDefault="00807E32" w:rsidP="00690F3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720" w:firstLine="0"/>
              <w:jc w:val="center"/>
              <w:textAlignment w:val="baseline"/>
              <w:rPr>
                <w:b/>
                <w:bCs/>
                <w:sz w:val="24"/>
                <w:szCs w:val="24"/>
                <w:lang w:val="pt-BR"/>
              </w:rPr>
            </w:pPr>
            <w:r w:rsidRPr="00690F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Categorias: </w:t>
            </w:r>
            <w:r w:rsidRPr="00690F3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Sub 10</w:t>
            </w:r>
            <w:r w:rsidR="00690F33" w:rsidRPr="00690F3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,</w:t>
            </w:r>
            <w:r w:rsidRPr="00690F3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Sub 14</w:t>
            </w:r>
            <w:r w:rsidR="00690F3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e </w:t>
            </w:r>
            <w:r w:rsidRPr="00690F3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Sub 17</w:t>
            </w:r>
          </w:p>
        </w:tc>
      </w:tr>
    </w:tbl>
    <w:p w14:paraId="632D1976" w14:textId="56EDA28C" w:rsidR="00B97917" w:rsidRPr="00807E32" w:rsidRDefault="00B97917" w:rsidP="00B97917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7581C4E0" w14:textId="3BDFAEA2" w:rsidR="00230BD8" w:rsidRDefault="00230BD8" w:rsidP="00B97917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0F3B4922" w14:textId="70714D61" w:rsidR="00F85F17" w:rsidRDefault="00F85F17" w:rsidP="00B97917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45B26CA3" w14:textId="77777777" w:rsidR="00F85F17" w:rsidRPr="00807E32" w:rsidRDefault="00F85F17" w:rsidP="00B97917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69596B94" w14:textId="20AAB466" w:rsidR="00AC7585" w:rsidRPr="005A5973" w:rsidRDefault="00AC7585" w:rsidP="002E6B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20101C">
        <w:rPr>
          <w:rFonts w:ascii="Times New Roman" w:hAnsi="Times New Roman" w:cs="Times New Roman"/>
          <w:b/>
          <w:bCs/>
          <w:sz w:val="28"/>
          <w:szCs w:val="28"/>
          <w:highlight w:val="lightGray"/>
          <w:u w:val="single"/>
          <w:lang w:val="pt-BR"/>
        </w:rPr>
        <w:t>Inscrições: 17 a 2</w:t>
      </w:r>
      <w:r w:rsidR="00FC62BC">
        <w:rPr>
          <w:rFonts w:ascii="Times New Roman" w:hAnsi="Times New Roman" w:cs="Times New Roman"/>
          <w:b/>
          <w:bCs/>
          <w:sz w:val="28"/>
          <w:szCs w:val="28"/>
          <w:highlight w:val="lightGray"/>
          <w:u w:val="single"/>
          <w:lang w:val="pt-BR"/>
        </w:rPr>
        <w:t>9</w:t>
      </w:r>
      <w:r w:rsidRPr="0020101C">
        <w:rPr>
          <w:rFonts w:ascii="Times New Roman" w:hAnsi="Times New Roman" w:cs="Times New Roman"/>
          <w:b/>
          <w:bCs/>
          <w:sz w:val="28"/>
          <w:szCs w:val="28"/>
          <w:highlight w:val="lightGray"/>
          <w:u w:val="single"/>
          <w:lang w:val="pt-BR"/>
        </w:rPr>
        <w:t xml:space="preserve"> de novembro de 2025</w:t>
      </w:r>
    </w:p>
    <w:p w14:paraId="268100C2" w14:textId="77777777" w:rsidR="00AC7585" w:rsidRPr="00807E32" w:rsidRDefault="00AC7585" w:rsidP="006775B8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807E32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Encaminhar inscrição </w:t>
      </w:r>
      <w:r w:rsidRPr="00807E32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via </w:t>
      </w:r>
      <w:proofErr w:type="spellStart"/>
      <w:r w:rsidRPr="00807E32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Edocs</w:t>
      </w:r>
      <w:proofErr w:type="spellEnd"/>
      <w:r w:rsidRPr="00807E32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à </w:t>
      </w:r>
      <w:r w:rsidRPr="00FC62BC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Gerência de Esporte Educacional, Comunitário e Lazer (GEECL)</w:t>
      </w:r>
    </w:p>
    <w:p w14:paraId="3E06CCD9" w14:textId="66663B26" w:rsidR="00AC7585" w:rsidRPr="00807E32" w:rsidRDefault="00AC7585" w:rsidP="006775B8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807E32">
        <w:rPr>
          <w:rFonts w:ascii="Times New Roman" w:hAnsi="Times New Roman" w:cs="Times New Roman"/>
          <w:color w:val="auto"/>
          <w:sz w:val="24"/>
          <w:szCs w:val="24"/>
          <w:lang w:val="pt-BR"/>
        </w:rPr>
        <w:t>Dúvidas: (27) 3636-7003 / (27) 99974-2104</w:t>
      </w:r>
    </w:p>
    <w:p w14:paraId="174BB2A0" w14:textId="77777777" w:rsidR="006775B8" w:rsidRPr="00807E32" w:rsidRDefault="006775B8" w:rsidP="006775B8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07E32">
        <w:rPr>
          <w:rFonts w:ascii="Times New Roman" w:hAnsi="Times New Roman" w:cs="Times New Roman"/>
          <w:sz w:val="24"/>
          <w:szCs w:val="24"/>
        </w:rPr>
        <w:t xml:space="preserve">Local: SESPORT (Av, R. </w:t>
      </w:r>
      <w:proofErr w:type="spellStart"/>
      <w:r w:rsidRPr="00807E3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07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7E32">
        <w:rPr>
          <w:rFonts w:ascii="Times New Roman" w:hAnsi="Times New Roman" w:cs="Times New Roman"/>
          <w:sz w:val="24"/>
          <w:szCs w:val="24"/>
          <w:lang w:val="pt-BR"/>
        </w:rPr>
        <w:t>Schwab</w:t>
      </w:r>
      <w:proofErr w:type="spellEnd"/>
      <w:r w:rsidRPr="00807E32">
        <w:rPr>
          <w:rFonts w:ascii="Times New Roman" w:hAnsi="Times New Roman" w:cs="Times New Roman"/>
          <w:sz w:val="24"/>
          <w:szCs w:val="24"/>
          <w:lang w:val="pt-BR"/>
        </w:rPr>
        <w:t xml:space="preserve"> Filho, S/N - Bento Ferreira, Vitória - ES, 29050-780)</w:t>
      </w:r>
    </w:p>
    <w:p w14:paraId="3E842623" w14:textId="4E59D2A4" w:rsidR="00AC7585" w:rsidRPr="00F85F17" w:rsidRDefault="00D37183" w:rsidP="00230BD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807E32"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  <w:r w:rsidR="00AC7585" w:rsidRPr="0020101C">
        <w:rPr>
          <w:rFonts w:ascii="Times New Roman" w:hAnsi="Times New Roman" w:cs="Times New Roman"/>
          <w:b/>
          <w:sz w:val="32"/>
          <w:szCs w:val="32"/>
          <w:highlight w:val="lightGray"/>
          <w:lang w:val="pt-BR"/>
        </w:rPr>
        <w:lastRenderedPageBreak/>
        <w:t>ORIENTAÇÕES</w:t>
      </w:r>
      <w:r w:rsidR="00230BD8" w:rsidRPr="0020101C">
        <w:rPr>
          <w:rFonts w:ascii="Times New Roman" w:hAnsi="Times New Roman" w:cs="Times New Roman"/>
          <w:b/>
          <w:sz w:val="32"/>
          <w:szCs w:val="32"/>
          <w:highlight w:val="lightGray"/>
          <w:lang w:val="pt-BR"/>
        </w:rPr>
        <w:t>:</w:t>
      </w:r>
    </w:p>
    <w:p w14:paraId="66F2BDEF" w14:textId="096D6A4C" w:rsidR="007675C5" w:rsidRDefault="007675C5" w:rsidP="00230BD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6"/>
        <w:gridCol w:w="7134"/>
      </w:tblGrid>
      <w:tr w:rsidR="007675C5" w:rsidRPr="00FC62BC" w14:paraId="4F3444D8" w14:textId="77777777" w:rsidTr="007675C5">
        <w:tc>
          <w:tcPr>
            <w:tcW w:w="3227" w:type="dxa"/>
          </w:tcPr>
          <w:p w14:paraId="0A507DC3" w14:textId="77777777" w:rsidR="007675C5" w:rsidRDefault="007675C5" w:rsidP="007675C5">
            <w:pPr>
              <w:spacing w:after="0"/>
              <w:ind w:left="567" w:firstLine="7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pt-BR"/>
              </w:rPr>
            </w:pPr>
          </w:p>
          <w:p w14:paraId="12886A5B" w14:textId="4CF5655A" w:rsidR="007675C5" w:rsidRPr="007675C5" w:rsidRDefault="007675C5" w:rsidP="007675C5">
            <w:pPr>
              <w:spacing w:after="0"/>
              <w:ind w:left="567" w:firstLine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val="pt-BR"/>
              </w:rPr>
            </w:pPr>
            <w:r w:rsidRPr="007675C5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val="pt-BR"/>
              </w:rPr>
              <w:t>Ginástica Rítmica</w:t>
            </w:r>
          </w:p>
          <w:p w14:paraId="454D1F6F" w14:textId="77777777" w:rsidR="007675C5" w:rsidRDefault="007675C5" w:rsidP="007675C5">
            <w:pPr>
              <w:spacing w:after="0"/>
              <w:ind w:left="567" w:firstLine="79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253" w:type="dxa"/>
          </w:tcPr>
          <w:p w14:paraId="57E9DE09" w14:textId="77777777" w:rsidR="007675C5" w:rsidRDefault="007675C5" w:rsidP="007675C5">
            <w:pPr>
              <w:pStyle w:val="PargrafodaLista"/>
              <w:spacing w:line="240" w:lineRule="auto"/>
              <w:ind w:left="1366" w:firstLine="0"/>
              <w:jc w:val="left"/>
              <w:rPr>
                <w:rFonts w:ascii="Times New Roman" w:hAnsi="Times New Roman" w:cs="Times New Roman"/>
                <w:lang w:val="pt-BR"/>
              </w:rPr>
            </w:pPr>
          </w:p>
          <w:p w14:paraId="7023BD80" w14:textId="71FED2CC" w:rsidR="007675C5" w:rsidRPr="007675C5" w:rsidRDefault="007675C5" w:rsidP="007675C5">
            <w:pPr>
              <w:pStyle w:val="PargrafodaLista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 w:rsidRPr="007675C5">
              <w:rPr>
                <w:rFonts w:ascii="Times New Roman" w:hAnsi="Times New Roman" w:cs="Times New Roman"/>
                <w:lang w:val="pt-BR"/>
              </w:rPr>
              <w:t>Apresentações em grupo (máximo de 3 apresentações por Município)</w:t>
            </w:r>
          </w:p>
          <w:p w14:paraId="2629C486" w14:textId="77777777" w:rsidR="007675C5" w:rsidRPr="00230BD8" w:rsidRDefault="007675C5" w:rsidP="007675C5">
            <w:pPr>
              <w:pStyle w:val="PargrafodaLista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 w:rsidRPr="00230BD8">
              <w:rPr>
                <w:rFonts w:ascii="Times New Roman" w:hAnsi="Times New Roman" w:cs="Times New Roman"/>
                <w:lang w:val="pt-BR"/>
              </w:rPr>
              <w:t>Músicas de até 3 minutos (deverá ser enviada para esta SESPORT até 05/12/2025)</w:t>
            </w:r>
          </w:p>
          <w:p w14:paraId="3ABBBC51" w14:textId="32C273B9" w:rsidR="007675C5" w:rsidRPr="00347D52" w:rsidRDefault="007675C5" w:rsidP="00347D52">
            <w:pPr>
              <w:pStyle w:val="PargrafodaLista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 w:rsidRPr="00230BD8">
              <w:rPr>
                <w:rFonts w:ascii="Times New Roman" w:hAnsi="Times New Roman" w:cs="Times New Roman"/>
                <w:lang w:val="pt-BR"/>
              </w:rPr>
              <w:t>Vestimenta a critério dos Municípios</w:t>
            </w:r>
          </w:p>
        </w:tc>
      </w:tr>
      <w:tr w:rsidR="007675C5" w14:paraId="1B795CA8" w14:textId="77777777" w:rsidTr="007675C5">
        <w:tc>
          <w:tcPr>
            <w:tcW w:w="3227" w:type="dxa"/>
          </w:tcPr>
          <w:p w14:paraId="31B63820" w14:textId="77777777" w:rsidR="00347D52" w:rsidRDefault="00347D52" w:rsidP="00347D5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</w:pPr>
          </w:p>
          <w:p w14:paraId="4035119C" w14:textId="68DE42D1" w:rsidR="007675C5" w:rsidRPr="007675C5" w:rsidRDefault="007675C5" w:rsidP="00347D5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val="pt-BR"/>
              </w:rPr>
            </w:pPr>
            <w:r w:rsidRPr="007675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Lutas</w:t>
            </w:r>
          </w:p>
        </w:tc>
        <w:tc>
          <w:tcPr>
            <w:tcW w:w="7253" w:type="dxa"/>
          </w:tcPr>
          <w:p w14:paraId="3F777352" w14:textId="77777777" w:rsidR="007675C5" w:rsidRPr="00230BD8" w:rsidRDefault="007675C5" w:rsidP="007675C5">
            <w:pPr>
              <w:pStyle w:val="Pargrafoda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230BD8">
              <w:rPr>
                <w:rFonts w:ascii="Times New Roman" w:hAnsi="Times New Roman" w:cs="Times New Roman"/>
                <w:bCs/>
                <w:lang w:val="pt-BR"/>
              </w:rPr>
              <w:t>Máximo de 20 atletas por Município</w:t>
            </w:r>
          </w:p>
          <w:p w14:paraId="648FF3EB" w14:textId="77777777" w:rsidR="007675C5" w:rsidRPr="00230BD8" w:rsidRDefault="007675C5" w:rsidP="007675C5">
            <w:pPr>
              <w:pStyle w:val="Pargrafoda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B96D78">
              <w:rPr>
                <w:rFonts w:ascii="Times New Roman" w:hAnsi="Times New Roman" w:cs="Times New Roman"/>
                <w:bCs/>
                <w:lang w:val="pt-BR"/>
              </w:rPr>
              <w:t>Modalidades:</w:t>
            </w:r>
            <w:r w:rsidRPr="00230BD8">
              <w:rPr>
                <w:rFonts w:ascii="Times New Roman" w:hAnsi="Times New Roman" w:cs="Times New Roman"/>
                <w:bCs/>
                <w:lang w:val="pt-BR"/>
              </w:rPr>
              <w:t xml:space="preserve"> Jiu-Jitsu, Taekwondo, Capoeira, Karatê</w:t>
            </w:r>
          </w:p>
          <w:p w14:paraId="018D6421" w14:textId="77777777" w:rsidR="007675C5" w:rsidRPr="00230BD8" w:rsidRDefault="007675C5" w:rsidP="007675C5">
            <w:pPr>
              <w:pStyle w:val="Pargrafoda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230BD8">
              <w:rPr>
                <w:rFonts w:ascii="Times New Roman" w:hAnsi="Times New Roman" w:cs="Times New Roman"/>
                <w:bCs/>
                <w:lang w:val="pt-BR"/>
              </w:rPr>
              <w:t>Uniforme obrigatório</w:t>
            </w:r>
          </w:p>
          <w:p w14:paraId="4EF155E7" w14:textId="77777777" w:rsidR="007675C5" w:rsidRDefault="007675C5" w:rsidP="007675C5">
            <w:pPr>
              <w:pStyle w:val="PargrafodaLista"/>
              <w:spacing w:line="240" w:lineRule="auto"/>
              <w:ind w:left="1366" w:firstLine="0"/>
              <w:jc w:val="lef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675C5" w14:paraId="1504BE62" w14:textId="77777777" w:rsidTr="007675C5">
        <w:tc>
          <w:tcPr>
            <w:tcW w:w="3227" w:type="dxa"/>
          </w:tcPr>
          <w:p w14:paraId="5A103CF6" w14:textId="77777777" w:rsidR="007675C5" w:rsidRDefault="007675C5" w:rsidP="007675C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</w:pPr>
          </w:p>
          <w:p w14:paraId="7CBC92CE" w14:textId="61F883D0" w:rsidR="007675C5" w:rsidRPr="007675C5" w:rsidRDefault="007675C5" w:rsidP="007675C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</w:pPr>
            <w:r w:rsidRPr="007675C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Futebol</w:t>
            </w:r>
          </w:p>
        </w:tc>
        <w:tc>
          <w:tcPr>
            <w:tcW w:w="7253" w:type="dxa"/>
          </w:tcPr>
          <w:p w14:paraId="70335F43" w14:textId="083AB9FF" w:rsidR="007675C5" w:rsidRPr="00230BD8" w:rsidRDefault="007675C5" w:rsidP="007675C5">
            <w:pPr>
              <w:pStyle w:val="Pargrafoda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B96D78">
              <w:rPr>
                <w:rFonts w:ascii="Times New Roman" w:hAnsi="Times New Roman" w:cs="Times New Roman"/>
                <w:bCs/>
                <w:lang w:val="pt-BR"/>
              </w:rPr>
              <w:t>Categorias:</w:t>
            </w:r>
            <w:r w:rsidRPr="00230BD8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="00CA4E15">
              <w:rPr>
                <w:rFonts w:ascii="Times New Roman" w:hAnsi="Times New Roman" w:cs="Times New Roman"/>
                <w:bCs/>
                <w:lang w:val="pt-BR"/>
              </w:rPr>
              <w:t xml:space="preserve">  </w:t>
            </w:r>
            <w:r w:rsidRPr="00230BD8">
              <w:rPr>
                <w:rFonts w:ascii="Times New Roman" w:hAnsi="Times New Roman" w:cs="Times New Roman"/>
                <w:bCs/>
                <w:lang w:val="pt-BR"/>
              </w:rPr>
              <w:t>Sub 10 – atletas de 7 a 10 anos</w:t>
            </w:r>
          </w:p>
          <w:p w14:paraId="7DDA7A48" w14:textId="1177C73C" w:rsidR="007675C5" w:rsidRPr="00230BD8" w:rsidRDefault="007675C5" w:rsidP="007675C5">
            <w:pPr>
              <w:pStyle w:val="PargrafodaLista"/>
              <w:spacing w:line="240" w:lineRule="auto"/>
              <w:ind w:left="2410" w:firstLine="0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 xml:space="preserve">  </w:t>
            </w:r>
            <w:r w:rsidRPr="00230BD8">
              <w:rPr>
                <w:rFonts w:ascii="Times New Roman" w:hAnsi="Times New Roman" w:cs="Times New Roman"/>
                <w:bCs/>
                <w:lang w:val="pt-BR"/>
              </w:rPr>
              <w:t>Sub 14 – atletas de 11 a 14 anos</w:t>
            </w:r>
          </w:p>
          <w:p w14:paraId="67AEE005" w14:textId="77777777" w:rsidR="007675C5" w:rsidRDefault="007675C5" w:rsidP="007675C5">
            <w:pPr>
              <w:pStyle w:val="PargrafodaLista"/>
              <w:spacing w:line="240" w:lineRule="auto"/>
              <w:ind w:left="1366" w:firstLine="0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 xml:space="preserve">                     </w:t>
            </w:r>
            <w:r w:rsidRPr="00230BD8">
              <w:rPr>
                <w:rFonts w:ascii="Times New Roman" w:hAnsi="Times New Roman" w:cs="Times New Roman"/>
                <w:bCs/>
                <w:lang w:val="pt-BR"/>
              </w:rPr>
              <w:t>Sub 17 – atletas de 15 a 17 anos</w:t>
            </w:r>
            <w:r w:rsidRPr="00230BD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  <w:p w14:paraId="6958F6E6" w14:textId="0B93A76A" w:rsidR="00B96D78" w:rsidRPr="00347D52" w:rsidRDefault="00B96D78" w:rsidP="00347D52">
            <w:pPr>
              <w:pStyle w:val="PargrafodaLista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230BD8">
              <w:rPr>
                <w:rFonts w:ascii="Times New Roman" w:hAnsi="Times New Roman" w:cs="Times New Roman"/>
                <w:bCs/>
                <w:lang w:val="pt-BR"/>
              </w:rPr>
              <w:t>Uniforme obrigatório</w:t>
            </w:r>
          </w:p>
        </w:tc>
      </w:tr>
      <w:tr w:rsidR="007675C5" w14:paraId="6E2E5FBC" w14:textId="77777777" w:rsidTr="006F565F">
        <w:tc>
          <w:tcPr>
            <w:tcW w:w="10480" w:type="dxa"/>
            <w:gridSpan w:val="2"/>
          </w:tcPr>
          <w:p w14:paraId="5A0FF05E" w14:textId="77777777" w:rsidR="007675C5" w:rsidRDefault="007675C5" w:rsidP="007675C5">
            <w:pPr>
              <w:spacing w:after="0"/>
              <w:ind w:left="709" w:hanging="23"/>
              <w:jc w:val="center"/>
              <w:rPr>
                <w:rStyle w:val="xrtxmta"/>
                <w:rFonts w:ascii="Segoe UI Emoji" w:hAnsi="Segoe UI Emoji" w:cs="Segoe UI Emoji"/>
              </w:rPr>
            </w:pPr>
          </w:p>
          <w:p w14:paraId="5804BC22" w14:textId="51E6A4C9" w:rsidR="007675C5" w:rsidRPr="006775B8" w:rsidRDefault="007675C5" w:rsidP="007675C5">
            <w:pPr>
              <w:spacing w:after="0"/>
              <w:ind w:left="709" w:hanging="23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Style w:val="xrtxmta"/>
                <w:rFonts w:ascii="Segoe UI Emoji" w:hAnsi="Segoe UI Emoji" w:cs="Segoe UI Emoji"/>
              </w:rPr>
              <w:t>⚠</w:t>
            </w:r>
            <w:r>
              <w:rPr>
                <w:rStyle w:val="xrtxmta"/>
              </w:rPr>
              <w:t>️</w:t>
            </w:r>
            <w:r w:rsidRPr="0020101C">
              <w:rPr>
                <w:rStyle w:val="xrtxmta"/>
                <w:sz w:val="32"/>
                <w:szCs w:val="32"/>
              </w:rPr>
              <w:t xml:space="preserve"> </w:t>
            </w:r>
            <w:r w:rsidRPr="004E61A5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lightGray"/>
                <w:lang w:val="pt-BR"/>
              </w:rPr>
              <w:t>ATENÇÃO</w:t>
            </w:r>
            <w:r w:rsidR="0020101C">
              <w:rPr>
                <w:rStyle w:val="xrtxmta"/>
                <w:rFonts w:ascii="Segoe UI Emoji" w:hAnsi="Segoe UI Emoji" w:cs="Segoe UI Emoji"/>
              </w:rPr>
              <w:t>⚠</w:t>
            </w:r>
            <w:r w:rsidR="0020101C">
              <w:rPr>
                <w:rStyle w:val="xrtxmta"/>
              </w:rPr>
              <w:t>️</w:t>
            </w:r>
          </w:p>
          <w:p w14:paraId="4E12A46F" w14:textId="77777777" w:rsidR="0020101C" w:rsidRDefault="007675C5" w:rsidP="007675C5">
            <w:pPr>
              <w:pStyle w:val="PargrafodaLista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 w:rsidRPr="00230BD8">
              <w:rPr>
                <w:rFonts w:ascii="Times New Roman" w:hAnsi="Times New Roman" w:cs="Times New Roman"/>
                <w:lang w:val="pt-BR"/>
              </w:rPr>
              <w:t>Todas as crianças devem estar identificadas com Crachá</w:t>
            </w:r>
          </w:p>
          <w:p w14:paraId="48B23CEB" w14:textId="785FFCBE" w:rsidR="007675C5" w:rsidRPr="00230BD8" w:rsidRDefault="0020101C" w:rsidP="007675C5">
            <w:pPr>
              <w:pStyle w:val="PargrafodaLista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Levar </w:t>
            </w:r>
            <w:r w:rsidR="007675C5" w:rsidRPr="00230BD8">
              <w:rPr>
                <w:rFonts w:ascii="Times New Roman" w:hAnsi="Times New Roman" w:cs="Times New Roman"/>
                <w:lang w:val="pt-BR"/>
              </w:rPr>
              <w:t>Garrafa de Água</w:t>
            </w:r>
          </w:p>
          <w:p w14:paraId="78D7D1AB" w14:textId="7A4D3957" w:rsidR="007675C5" w:rsidRPr="00230BD8" w:rsidRDefault="0020101C" w:rsidP="007675C5">
            <w:pPr>
              <w:pStyle w:val="PargrafodaLista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O</w:t>
            </w:r>
            <w:r w:rsidR="007675C5" w:rsidRPr="00230BD8">
              <w:rPr>
                <w:rFonts w:ascii="Times New Roman" w:hAnsi="Times New Roman" w:cs="Times New Roman"/>
                <w:lang w:val="pt-BR"/>
              </w:rPr>
              <w:t>s alunos terão direito a 1 (um) Kit lanche</w:t>
            </w:r>
          </w:p>
          <w:p w14:paraId="0A938635" w14:textId="626B9469" w:rsidR="007675C5" w:rsidRPr="00230BD8" w:rsidRDefault="0020101C" w:rsidP="007675C5">
            <w:pPr>
              <w:pStyle w:val="PargrafodaLista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O</w:t>
            </w:r>
            <w:r w:rsidR="007675C5" w:rsidRPr="00230BD8">
              <w:rPr>
                <w:rFonts w:ascii="Times New Roman" w:hAnsi="Times New Roman" w:cs="Times New Roman"/>
                <w:lang w:val="pt-BR"/>
              </w:rPr>
              <w:t>s inscritos ganharão medalha de participação</w:t>
            </w:r>
          </w:p>
          <w:p w14:paraId="5890671C" w14:textId="77777777" w:rsidR="007675C5" w:rsidRPr="00230BD8" w:rsidRDefault="007675C5" w:rsidP="007675C5">
            <w:pPr>
              <w:pStyle w:val="PargrafodaLista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230BD8">
              <w:rPr>
                <w:rFonts w:ascii="Times New Roman" w:hAnsi="Times New Roman" w:cs="Times New Roman"/>
                <w:color w:val="auto"/>
                <w:lang w:val="pt-BR"/>
              </w:rPr>
              <w:t>Não será fornecido transporte</w:t>
            </w:r>
          </w:p>
          <w:p w14:paraId="36D07E6E" w14:textId="77777777" w:rsidR="007675C5" w:rsidRDefault="007675C5" w:rsidP="007675C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lang w:val="pt-BR"/>
              </w:rPr>
              <w:br w:type="page"/>
            </w:r>
          </w:p>
          <w:p w14:paraId="01BA968D" w14:textId="77777777" w:rsidR="007675C5" w:rsidRPr="007675C5" w:rsidRDefault="007675C5" w:rsidP="007675C5">
            <w:pPr>
              <w:spacing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</w:tbl>
    <w:p w14:paraId="45938B60" w14:textId="77777777" w:rsidR="007675C5" w:rsidRPr="006775B8" w:rsidRDefault="007675C5" w:rsidP="00230BD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lang w:val="pt-BR"/>
        </w:rPr>
      </w:pPr>
    </w:p>
    <w:p w14:paraId="11320A8B" w14:textId="77777777" w:rsidR="007675C5" w:rsidRDefault="007675C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u w:val="single"/>
          <w:lang w:val="pt-BR"/>
        </w:rPr>
      </w:pPr>
      <w:r>
        <w:rPr>
          <w:rFonts w:ascii="Times New Roman" w:hAnsi="Times New Roman" w:cs="Times New Roman"/>
          <w:b/>
          <w:bCs/>
          <w:color w:val="auto"/>
          <w:u w:val="single"/>
          <w:lang w:val="pt-BR"/>
        </w:rPr>
        <w:br w:type="page"/>
      </w:r>
    </w:p>
    <w:p w14:paraId="63DA8A23" w14:textId="28A65C5C" w:rsidR="00106BB7" w:rsidRPr="00EF669C" w:rsidRDefault="00230BD8" w:rsidP="00230BD8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pt-BR"/>
        </w:rPr>
      </w:pPr>
      <w:r w:rsidRPr="00EF669C">
        <w:rPr>
          <w:rFonts w:ascii="Times New Roman" w:hAnsi="Times New Roman" w:cs="Times New Roman"/>
          <w:b/>
          <w:bCs/>
          <w:color w:val="auto"/>
          <w:sz w:val="28"/>
          <w:szCs w:val="28"/>
          <w:highlight w:val="lightGray"/>
          <w:u w:val="single"/>
          <w:lang w:val="pt-BR"/>
        </w:rPr>
        <w:lastRenderedPageBreak/>
        <w:t>Anexo I</w:t>
      </w:r>
      <w:r w:rsidR="00106BB7" w:rsidRPr="00EF669C">
        <w:rPr>
          <w:rFonts w:ascii="Times New Roman" w:hAnsi="Times New Roman" w:cs="Times New Roman"/>
          <w:b/>
          <w:bCs/>
          <w:color w:val="auto"/>
          <w:sz w:val="28"/>
          <w:szCs w:val="28"/>
          <w:highlight w:val="lightGray"/>
          <w:u w:val="single"/>
          <w:lang w:val="pt-BR"/>
        </w:rPr>
        <w:t xml:space="preserve"> - Modelo Autorização para Ginástica Rítmica</w:t>
      </w:r>
    </w:p>
    <w:p w14:paraId="54BA03A1" w14:textId="77777777" w:rsidR="00106BB7" w:rsidRDefault="00106BB7" w:rsidP="00230BD8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31454017" w14:textId="431EE979" w:rsidR="00106BB7" w:rsidRDefault="00106BB7" w:rsidP="00DC6C17">
      <w:pPr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  <w:r w:rsidRPr="00106BB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Eu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, ___________________________________, responsável legal pelo(a) aluno(a)_______________________________________, inscrito no Projeto Campeões do Futuro </w:t>
      </w:r>
      <w:r w:rsid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na modalidade de </w:t>
      </w:r>
      <w:r w:rsidR="00DC6C17"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GINÁSTICA RÍTIMICA</w:t>
      </w:r>
      <w:r w:rsid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no Município _________________________</w:t>
      </w:r>
      <w:r w:rsid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, autorizo sua participação no </w:t>
      </w:r>
      <w:r w:rsidR="00DC6C17"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Festival Campeões do Futuro 2025</w:t>
      </w:r>
      <w:r w:rsid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, organizado pela Secretaria de Esporte e Lazer do Espírito Santo.</w:t>
      </w:r>
    </w:p>
    <w:p w14:paraId="13EFA419" w14:textId="77777777" w:rsidR="00DC6C17" w:rsidRDefault="00DC6C17" w:rsidP="00DC6C17">
      <w:pPr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</w:p>
    <w:p w14:paraId="2B4DB8F7" w14:textId="522328B6" w:rsidR="00DC6C17" w:rsidRPr="003F0C55" w:rsidRDefault="00DC6C17" w:rsidP="00DC6C17">
      <w:pPr>
        <w:ind w:left="851" w:hanging="284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</w:pPr>
      <w:r w:rsidRPr="003F0C55">
        <w:rPr>
          <w:rFonts w:ascii="Times New Roman" w:hAnsi="Times New Roman" w:cs="Times New Roman"/>
          <w:b/>
          <w:bCs/>
          <w:sz w:val="24"/>
          <w:szCs w:val="24"/>
          <w:lang w:val="pt-BR"/>
        </w:rPr>
        <w:t>O evento ocorrerá conforme programação:</w:t>
      </w:r>
    </w:p>
    <w:p w14:paraId="1453D0BD" w14:textId="366A4443" w:rsidR="00DC6C17" w:rsidRPr="00DC6C17" w:rsidRDefault="00DC6C17" w:rsidP="00DC6C17">
      <w:pPr>
        <w:spacing w:before="100" w:beforeAutospacing="1" w:after="100" w:afterAutospacing="1" w:line="240" w:lineRule="auto"/>
        <w:ind w:left="567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• 13 de dezembro de 202</w:t>
      </w:r>
      <w:r w:rsidR="00666F6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5</w:t>
      </w:r>
      <w:r w:rsidRPr="003F0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 xml:space="preserve"> – 9 horas</w:t>
      </w:r>
      <w:r w:rsidRP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br/>
      </w: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Local:</w:t>
      </w:r>
      <w:r w:rsidRPr="00DC6C1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 SESPORT –Ginásio Eduarda</w:t>
      </w:r>
      <w:r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 Mello</w:t>
      </w:r>
      <w:r w:rsid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 - </w:t>
      </w:r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SESPORT (</w:t>
      </w:r>
      <w:proofErr w:type="spellStart"/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Av</w:t>
      </w:r>
      <w:proofErr w:type="spellEnd"/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, R. Cel. </w:t>
      </w:r>
      <w:proofErr w:type="spellStart"/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Schwab</w:t>
      </w:r>
      <w:proofErr w:type="spellEnd"/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 Filho, S/N - Bento Ferreira, Vitória - ES, 29050-780)</w:t>
      </w:r>
    </w:p>
    <w:p w14:paraId="0BFCB2F0" w14:textId="77777777" w:rsidR="00DC6C17" w:rsidRPr="00106BB7" w:rsidRDefault="00DC6C17" w:rsidP="00106BB7">
      <w:pPr>
        <w:ind w:left="851" w:hanging="284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</w:p>
    <w:p w14:paraId="6EFA03B2" w14:textId="39E2988C" w:rsidR="00106BB7" w:rsidRPr="00DC6C17" w:rsidRDefault="00106BB7" w:rsidP="00DC6C17">
      <w:pPr>
        <w:pStyle w:val="NormalWeb"/>
        <w:spacing w:line="360" w:lineRule="auto"/>
        <w:ind w:left="567"/>
      </w:pPr>
      <w:r w:rsidRPr="00DC6C17">
        <w:t xml:space="preserve">Declaro estar ciente de todas as informações acima e </w:t>
      </w:r>
      <w:r w:rsidRPr="00DC6C17">
        <w:rPr>
          <w:rStyle w:val="Forte"/>
        </w:rPr>
        <w:t>autorizo a participação</w:t>
      </w:r>
      <w:r w:rsidRPr="00DC6C17">
        <w:t xml:space="preserve"> do(a) aluno(a) no </w:t>
      </w:r>
      <w:r w:rsidRPr="00416351">
        <w:rPr>
          <w:b/>
          <w:bCs/>
        </w:rPr>
        <w:t>Festival Campeões do Futuro 2025</w:t>
      </w:r>
      <w:r w:rsidRPr="00DC6C17">
        <w:t>.</w:t>
      </w:r>
      <w:r w:rsidR="00666F64">
        <w:t xml:space="preserve"> </w:t>
      </w:r>
      <w:r w:rsidRPr="00DC6C17">
        <w:t>Autorizo também o uso de imagem do participante para fins institucionais e de divulgação do programa, sem fins lucrativos.</w:t>
      </w:r>
    </w:p>
    <w:p w14:paraId="086CBE40" w14:textId="77777777" w:rsidR="00106BB7" w:rsidRPr="00DC6C17" w:rsidRDefault="00106BB7" w:rsidP="00106BB7">
      <w:pPr>
        <w:pStyle w:val="NormalWeb"/>
        <w:ind w:firstLine="567"/>
      </w:pPr>
      <w:r w:rsidRPr="00DC6C17">
        <w:t>Local e data: ___________________________________________</w:t>
      </w:r>
    </w:p>
    <w:p w14:paraId="4ECB5705" w14:textId="77777777" w:rsidR="00106BB7" w:rsidRPr="00DC6C17" w:rsidRDefault="00106BB7" w:rsidP="00106BB7">
      <w:pPr>
        <w:pStyle w:val="NormalWeb"/>
        <w:ind w:firstLine="567"/>
      </w:pPr>
      <w:r w:rsidRPr="00DC6C17">
        <w:t>Assinatura do Responsável: ___________________________________________</w:t>
      </w:r>
    </w:p>
    <w:p w14:paraId="69D63660" w14:textId="77777777" w:rsidR="00106BB7" w:rsidRDefault="00106BB7" w:rsidP="00106BB7">
      <w:pPr>
        <w:pStyle w:val="NormalWeb"/>
        <w:ind w:firstLine="567"/>
      </w:pPr>
      <w:r w:rsidRPr="00DC6C17">
        <w:t>Telefone para contato: _______________________________________________</w:t>
      </w:r>
    </w:p>
    <w:p w14:paraId="3E81D477" w14:textId="629CD637" w:rsidR="00106BB7" w:rsidRDefault="00106BB7" w:rsidP="00230BD8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35D2EB06" w14:textId="778F265C" w:rsidR="00DC6C17" w:rsidRDefault="00DC6C17" w:rsidP="00230BD8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49BF87D0" w14:textId="53CA2215" w:rsidR="00DC6C17" w:rsidRDefault="00DC6C17" w:rsidP="00230BD8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0C8A7293" w14:textId="365A16F1" w:rsidR="00DC6C17" w:rsidRDefault="00DC6C17" w:rsidP="00230BD8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392EF577" w14:textId="598BAEDF" w:rsidR="00DC6C17" w:rsidRDefault="00DC6C17" w:rsidP="00230BD8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1097A14A" w14:textId="77777777" w:rsidR="00DC6C17" w:rsidRDefault="00DC6C17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lang w:val="pt-BR"/>
        </w:rPr>
      </w:pPr>
      <w:r>
        <w:rPr>
          <w:rFonts w:ascii="Times New Roman" w:hAnsi="Times New Roman" w:cs="Times New Roman"/>
          <w:b/>
          <w:bCs/>
          <w:color w:val="auto"/>
          <w:lang w:val="pt-BR"/>
        </w:rPr>
        <w:br w:type="page"/>
      </w:r>
    </w:p>
    <w:p w14:paraId="356EA917" w14:textId="5F34D849" w:rsidR="00DC6C17" w:rsidRPr="00EF669C" w:rsidRDefault="00DC6C17" w:rsidP="00DC6C17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pt-BR"/>
        </w:rPr>
      </w:pPr>
      <w:r w:rsidRPr="00EF669C">
        <w:rPr>
          <w:rFonts w:ascii="Times New Roman" w:hAnsi="Times New Roman" w:cs="Times New Roman"/>
          <w:b/>
          <w:bCs/>
          <w:color w:val="auto"/>
          <w:sz w:val="28"/>
          <w:szCs w:val="28"/>
          <w:highlight w:val="lightGray"/>
          <w:u w:val="single"/>
          <w:lang w:val="pt-BR"/>
        </w:rPr>
        <w:lastRenderedPageBreak/>
        <w:t>Anexo II - Modelo Autorização para Lutas</w:t>
      </w:r>
    </w:p>
    <w:p w14:paraId="7159B0BE" w14:textId="77777777" w:rsidR="00DC6C17" w:rsidRDefault="00DC6C17" w:rsidP="00DC6C17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18DE5D9D" w14:textId="2B71DC3A" w:rsidR="00DC6C17" w:rsidRDefault="00DC6C17" w:rsidP="00DC6C17">
      <w:pPr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  <w:r w:rsidRPr="00106BB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Eu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, ___________________________________, responsável legal pelo(a) aluno(a)_______________________________________, inscrito no Projeto Campeões do Futuro na modalidade de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LUTAS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 no Município _________________________, autorizo sua participação no </w:t>
      </w: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Festival Campeões do Futuro 2025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, organizado pela Secretaria de Esporte e Lazer do Espírito Santo.</w:t>
      </w:r>
    </w:p>
    <w:p w14:paraId="25BA1BCA" w14:textId="77777777" w:rsidR="00DC6C17" w:rsidRDefault="00DC6C17" w:rsidP="00DC6C17">
      <w:pPr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</w:p>
    <w:p w14:paraId="6FC8E05C" w14:textId="77777777" w:rsidR="00DC6C17" w:rsidRPr="003F0C55" w:rsidRDefault="00DC6C17" w:rsidP="00DC6C17">
      <w:pPr>
        <w:ind w:left="851" w:hanging="284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</w:pPr>
      <w:r w:rsidRPr="003F0C55">
        <w:rPr>
          <w:rFonts w:ascii="Times New Roman" w:hAnsi="Times New Roman" w:cs="Times New Roman"/>
          <w:b/>
          <w:bCs/>
          <w:sz w:val="24"/>
          <w:szCs w:val="24"/>
          <w:lang w:val="pt-BR"/>
        </w:rPr>
        <w:t>O evento ocorrerá conforme programação:</w:t>
      </w:r>
    </w:p>
    <w:p w14:paraId="1B1C26EF" w14:textId="406D1F11" w:rsidR="00DC6C17" w:rsidRPr="003F0C55" w:rsidRDefault="00DC6C17" w:rsidP="003F0C55">
      <w:pPr>
        <w:spacing w:before="100" w:beforeAutospacing="1" w:after="100" w:afterAutospacing="1" w:line="240" w:lineRule="auto"/>
        <w:ind w:left="567" w:firstLine="0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</w:pP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• 13 de dezembro de 202</w:t>
      </w:r>
      <w:r w:rsidR="00666F6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5</w:t>
      </w:r>
      <w:r w:rsidRPr="003F0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 xml:space="preserve"> – 9 horas</w:t>
      </w:r>
      <w:r w:rsidRP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br/>
      </w: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Local:</w:t>
      </w:r>
      <w:r w:rsidR="003F0C55" w:rsidRPr="003F0C55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 </w:t>
      </w:r>
      <w:r w:rsidRPr="00DC6C1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Ginásio </w:t>
      </w:r>
      <w:r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Lutas</w:t>
      </w:r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 – SESPORT (</w:t>
      </w:r>
      <w:proofErr w:type="spellStart"/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Av</w:t>
      </w:r>
      <w:proofErr w:type="spellEnd"/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, R. Cel. Schwab Filho, S/N - Bento Ferreira, Vitória - ES, 29050-780)</w:t>
      </w:r>
    </w:p>
    <w:p w14:paraId="73D792C6" w14:textId="77777777" w:rsidR="003F0C55" w:rsidRPr="003F0C55" w:rsidRDefault="003F0C55" w:rsidP="003F0C55">
      <w:pPr>
        <w:spacing w:before="100" w:beforeAutospacing="1" w:after="100" w:afterAutospacing="1" w:line="240" w:lineRule="auto"/>
        <w:ind w:left="567" w:firstLine="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pt-BR" w:eastAsia="pt-BR"/>
        </w:rPr>
      </w:pPr>
    </w:p>
    <w:p w14:paraId="220E5513" w14:textId="28168BE2" w:rsidR="00DC6C17" w:rsidRPr="00DC6C17" w:rsidRDefault="00DC6C17" w:rsidP="00DC6C17">
      <w:pPr>
        <w:pStyle w:val="NormalWeb"/>
        <w:spacing w:line="360" w:lineRule="auto"/>
        <w:ind w:left="567"/>
      </w:pPr>
      <w:r w:rsidRPr="00DC6C17">
        <w:t xml:space="preserve">Declaro estar ciente de todas as informações acima e </w:t>
      </w:r>
      <w:r w:rsidRPr="00DC6C17">
        <w:rPr>
          <w:rStyle w:val="Forte"/>
        </w:rPr>
        <w:t>autorizo a participação</w:t>
      </w:r>
      <w:r w:rsidRPr="00DC6C17">
        <w:t xml:space="preserve"> do(a) aluno(a) no </w:t>
      </w:r>
      <w:r w:rsidRPr="003323FA">
        <w:rPr>
          <w:b/>
          <w:bCs/>
        </w:rPr>
        <w:t>Festival Campeões do Futuro 2025</w:t>
      </w:r>
      <w:r w:rsidRPr="00DC6C17">
        <w:t>.</w:t>
      </w:r>
      <w:r w:rsidR="00666F64">
        <w:t xml:space="preserve"> </w:t>
      </w:r>
      <w:r w:rsidRPr="00DC6C17">
        <w:t>Autorizo também o uso de imagem do participante para fins institucionais e de divulgação do programa, sem fins lucrativos.</w:t>
      </w:r>
    </w:p>
    <w:p w14:paraId="1AE280DD" w14:textId="77777777" w:rsidR="00DC6C17" w:rsidRPr="00DC6C17" w:rsidRDefault="00DC6C17" w:rsidP="00DC6C17">
      <w:pPr>
        <w:pStyle w:val="NormalWeb"/>
        <w:ind w:firstLine="567"/>
      </w:pPr>
      <w:r w:rsidRPr="00DC6C17">
        <w:t>Local e data: ___________________________________________</w:t>
      </w:r>
    </w:p>
    <w:p w14:paraId="7E765248" w14:textId="77777777" w:rsidR="00DC6C17" w:rsidRPr="00DC6C17" w:rsidRDefault="00DC6C17" w:rsidP="00DC6C17">
      <w:pPr>
        <w:pStyle w:val="NormalWeb"/>
        <w:ind w:firstLine="567"/>
      </w:pPr>
      <w:r w:rsidRPr="00DC6C17">
        <w:t>Assinatura do Responsável: ___________________________________________</w:t>
      </w:r>
    </w:p>
    <w:p w14:paraId="1C3F969C" w14:textId="77777777" w:rsidR="00DC6C17" w:rsidRDefault="00DC6C17" w:rsidP="00DC6C17">
      <w:pPr>
        <w:pStyle w:val="NormalWeb"/>
        <w:ind w:firstLine="567"/>
      </w:pPr>
      <w:r w:rsidRPr="00DC6C17">
        <w:t>Telefone para contato: _______________________________________________</w:t>
      </w:r>
    </w:p>
    <w:p w14:paraId="5D2F3DB3" w14:textId="77777777" w:rsidR="00DC6C17" w:rsidRDefault="00DC6C17" w:rsidP="00DC6C17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785ED15E" w14:textId="77777777" w:rsidR="00DC6C17" w:rsidRDefault="00DC6C17" w:rsidP="00DC6C17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6892FF14" w14:textId="77777777" w:rsidR="00DC6C17" w:rsidRDefault="00DC6C17" w:rsidP="00DC6C17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6A508CE3" w14:textId="77777777" w:rsidR="00DC6C17" w:rsidRDefault="00DC6C17" w:rsidP="00DC6C17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2F39CC83" w14:textId="77777777" w:rsidR="00DC6C17" w:rsidRDefault="00DC6C17" w:rsidP="00DC6C17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lang w:val="pt-BR"/>
        </w:rPr>
      </w:pPr>
      <w:r>
        <w:rPr>
          <w:rFonts w:ascii="Times New Roman" w:hAnsi="Times New Roman" w:cs="Times New Roman"/>
          <w:b/>
          <w:bCs/>
          <w:color w:val="auto"/>
          <w:lang w:val="pt-BR"/>
        </w:rPr>
        <w:br w:type="page"/>
      </w:r>
    </w:p>
    <w:p w14:paraId="1C3F1AA5" w14:textId="5A3DAB79" w:rsidR="00DC6C17" w:rsidRPr="00EF669C" w:rsidRDefault="00DC6C17" w:rsidP="00DC6C17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pt-BR"/>
        </w:rPr>
      </w:pPr>
      <w:r w:rsidRPr="00EF669C">
        <w:rPr>
          <w:rFonts w:ascii="Times New Roman" w:hAnsi="Times New Roman" w:cs="Times New Roman"/>
          <w:b/>
          <w:bCs/>
          <w:color w:val="auto"/>
          <w:sz w:val="28"/>
          <w:szCs w:val="28"/>
          <w:highlight w:val="lightGray"/>
          <w:u w:val="single"/>
          <w:lang w:val="pt-BR"/>
        </w:rPr>
        <w:lastRenderedPageBreak/>
        <w:t>Anexo III - Modelo Autorização para Futebol</w:t>
      </w:r>
    </w:p>
    <w:p w14:paraId="3BEDF419" w14:textId="77777777" w:rsidR="00DC6C17" w:rsidRDefault="00DC6C17" w:rsidP="00DC6C17">
      <w:pPr>
        <w:spacing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</w:p>
    <w:p w14:paraId="32BA39DA" w14:textId="2554A597" w:rsidR="00DC6C17" w:rsidRDefault="00DC6C17" w:rsidP="00DC6C17">
      <w:pPr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  <w:r w:rsidRPr="00106BB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Eu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, ___________________________________, responsável legal pelo(a) aluno(a)_______________________________________, inscrito no Projeto Campeões do Futuro na modalidade de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FUTEBOL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 no Município _________________________, autorizo sua participação no </w:t>
      </w: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Festival Campeões do Futuro 2025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>, organizado pela Secretaria de Esporte e Lazer do Espírito Santo.</w:t>
      </w:r>
    </w:p>
    <w:p w14:paraId="2D4A20B6" w14:textId="77777777" w:rsidR="00DC6C17" w:rsidRDefault="00DC6C17" w:rsidP="00DC6C17">
      <w:pPr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</w:pPr>
    </w:p>
    <w:p w14:paraId="1E1D05B0" w14:textId="77777777" w:rsidR="00DC6C17" w:rsidRPr="003F0C55" w:rsidRDefault="00DC6C17" w:rsidP="00DC6C17">
      <w:pPr>
        <w:ind w:left="851" w:hanging="284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</w:pPr>
      <w:r w:rsidRPr="003F0C55">
        <w:rPr>
          <w:rFonts w:ascii="Times New Roman" w:hAnsi="Times New Roman" w:cs="Times New Roman"/>
          <w:b/>
          <w:bCs/>
          <w:sz w:val="24"/>
          <w:szCs w:val="24"/>
          <w:lang w:val="pt-BR"/>
        </w:rPr>
        <w:t>O evento ocorrerá conforme programação:</w:t>
      </w:r>
    </w:p>
    <w:p w14:paraId="5A6FFE7D" w14:textId="7E76BA57" w:rsidR="00DC6C17" w:rsidRPr="003F0C55" w:rsidRDefault="00DC6C17" w:rsidP="00DC6C17">
      <w:pPr>
        <w:spacing w:before="100" w:beforeAutospacing="1" w:after="100" w:afterAutospacing="1" w:line="240" w:lineRule="auto"/>
        <w:ind w:left="567" w:firstLine="0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</w:pP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• 1</w:t>
      </w:r>
      <w:r w:rsidRPr="003F0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4</w:t>
      </w: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 xml:space="preserve"> de dezembro de 202</w:t>
      </w:r>
      <w:r w:rsidR="00666F6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5</w:t>
      </w:r>
      <w:r w:rsidRPr="003F0C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 xml:space="preserve"> – 9 horas</w:t>
      </w:r>
      <w:r w:rsidRP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br/>
      </w:r>
      <w:r w:rsidRPr="00DC6C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Local:</w:t>
      </w:r>
      <w:r w:rsidRPr="00DC6C17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/>
        </w:rPr>
        <w:t xml:space="preserve"> </w:t>
      </w:r>
      <w:r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Estádio Kleber Andrade</w:t>
      </w:r>
      <w:r w:rsidR="003F0C55" w:rsidRPr="003F0C55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 xml:space="preserve"> - R. Rio Branco - Rio Branco, Cariacica</w:t>
      </w:r>
    </w:p>
    <w:p w14:paraId="32A59F04" w14:textId="77777777" w:rsidR="00DC6C17" w:rsidRPr="00DC6C17" w:rsidRDefault="00DC6C17" w:rsidP="00DC6C17">
      <w:pPr>
        <w:spacing w:before="100" w:beforeAutospacing="1" w:after="100" w:afterAutospacing="1" w:line="240" w:lineRule="auto"/>
        <w:ind w:left="567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pt-BR"/>
        </w:rPr>
      </w:pPr>
    </w:p>
    <w:p w14:paraId="548AF453" w14:textId="067BE8D0" w:rsidR="00DC6C17" w:rsidRPr="00DC6C17" w:rsidRDefault="00DC6C17" w:rsidP="00DC6C17">
      <w:pPr>
        <w:pStyle w:val="NormalWeb"/>
        <w:spacing w:line="360" w:lineRule="auto"/>
        <w:ind w:left="567"/>
      </w:pPr>
      <w:r w:rsidRPr="00DC6C17">
        <w:t xml:space="preserve">Declaro estar ciente de todas as informações acima e </w:t>
      </w:r>
      <w:r w:rsidRPr="00DC6C17">
        <w:rPr>
          <w:rStyle w:val="Forte"/>
        </w:rPr>
        <w:t>autorizo a participação</w:t>
      </w:r>
      <w:r w:rsidRPr="00DC6C17">
        <w:t xml:space="preserve"> do(a) aluno(a) no </w:t>
      </w:r>
      <w:r w:rsidRPr="003323FA">
        <w:rPr>
          <w:b/>
          <w:bCs/>
        </w:rPr>
        <w:t>Festival Campeões do Futuro 2025</w:t>
      </w:r>
      <w:r w:rsidRPr="00DC6C17">
        <w:t>.</w:t>
      </w:r>
      <w:r w:rsidR="00666F64">
        <w:t xml:space="preserve"> </w:t>
      </w:r>
      <w:r w:rsidRPr="00DC6C17">
        <w:t>Autorizo também o uso de imagem do participante para fins institucionais e de divulgação do programa, sem fins lucrativos.</w:t>
      </w:r>
    </w:p>
    <w:p w14:paraId="71CBF4F5" w14:textId="77777777" w:rsidR="00DC6C17" w:rsidRPr="00DC6C17" w:rsidRDefault="00DC6C17" w:rsidP="00DC6C17">
      <w:pPr>
        <w:pStyle w:val="NormalWeb"/>
        <w:ind w:firstLine="567"/>
      </w:pPr>
      <w:r w:rsidRPr="00DC6C17">
        <w:t>Local e data: ___________________________________________</w:t>
      </w:r>
    </w:p>
    <w:p w14:paraId="38814EEB" w14:textId="77777777" w:rsidR="00DC6C17" w:rsidRPr="00DC6C17" w:rsidRDefault="00DC6C17" w:rsidP="00DC6C17">
      <w:pPr>
        <w:pStyle w:val="NormalWeb"/>
        <w:ind w:firstLine="567"/>
      </w:pPr>
      <w:r w:rsidRPr="00DC6C17">
        <w:t>Assinatura do Responsável: ___________________________________________</w:t>
      </w:r>
    </w:p>
    <w:p w14:paraId="5EC07647" w14:textId="32BB7D65" w:rsidR="00DC6C17" w:rsidRDefault="00DC6C17" w:rsidP="00DC6C17">
      <w:pPr>
        <w:spacing w:line="240" w:lineRule="auto"/>
        <w:rPr>
          <w:rFonts w:ascii="Times New Roman" w:hAnsi="Times New Roman" w:cs="Times New Roman"/>
        </w:rPr>
      </w:pPr>
      <w:proofErr w:type="spellStart"/>
      <w:r w:rsidRPr="00DC6C17">
        <w:rPr>
          <w:rFonts w:ascii="Times New Roman" w:hAnsi="Times New Roman" w:cs="Times New Roman"/>
        </w:rPr>
        <w:t>Telefone</w:t>
      </w:r>
      <w:proofErr w:type="spellEnd"/>
      <w:r w:rsidRPr="00DC6C17">
        <w:rPr>
          <w:rFonts w:ascii="Times New Roman" w:hAnsi="Times New Roman" w:cs="Times New Roman"/>
        </w:rPr>
        <w:t xml:space="preserve"> para </w:t>
      </w:r>
      <w:proofErr w:type="spellStart"/>
      <w:r w:rsidRPr="00DC6C17">
        <w:rPr>
          <w:rFonts w:ascii="Times New Roman" w:hAnsi="Times New Roman" w:cs="Times New Roman"/>
        </w:rPr>
        <w:t>contato</w:t>
      </w:r>
      <w:proofErr w:type="spellEnd"/>
      <w:r w:rsidRPr="00DC6C17">
        <w:rPr>
          <w:rFonts w:ascii="Times New Roman" w:hAnsi="Times New Roman" w:cs="Times New Roman"/>
        </w:rPr>
        <w:t>: _______________________________________________</w:t>
      </w:r>
    </w:p>
    <w:p w14:paraId="4CD95243" w14:textId="7DE23D51" w:rsidR="007861C8" w:rsidRPr="007861C8" w:rsidRDefault="007861C8" w:rsidP="007861C8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sectPr w:rsidR="007861C8" w:rsidRPr="007861C8" w:rsidSect="0083529A">
      <w:headerReference w:type="default" r:id="rId7"/>
      <w:pgSz w:w="11899" w:h="16841"/>
      <w:pgMar w:top="1440" w:right="765" w:bottom="1576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3F3A" w14:textId="77777777" w:rsidR="00000C1B" w:rsidRDefault="00000C1B" w:rsidP="00CF3AA5">
      <w:pPr>
        <w:spacing w:after="0" w:line="240" w:lineRule="auto"/>
      </w:pPr>
      <w:r>
        <w:separator/>
      </w:r>
    </w:p>
  </w:endnote>
  <w:endnote w:type="continuationSeparator" w:id="0">
    <w:p w14:paraId="315B9AF0" w14:textId="77777777" w:rsidR="00000C1B" w:rsidRDefault="00000C1B" w:rsidP="00CF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5B" w14:textId="77777777" w:rsidR="00000C1B" w:rsidRDefault="00000C1B" w:rsidP="00CF3AA5">
      <w:pPr>
        <w:spacing w:after="0" w:line="240" w:lineRule="auto"/>
      </w:pPr>
      <w:r>
        <w:separator/>
      </w:r>
    </w:p>
  </w:footnote>
  <w:footnote w:type="continuationSeparator" w:id="0">
    <w:p w14:paraId="1F47AFE4" w14:textId="77777777" w:rsidR="00000C1B" w:rsidRDefault="00000C1B" w:rsidP="00CF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432B" w14:textId="77777777" w:rsidR="00CF3AA5" w:rsidRPr="00E0343D" w:rsidRDefault="00CF3AA5" w:rsidP="00CF3AA5">
    <w:pPr>
      <w:spacing w:after="0"/>
      <w:ind w:left="0" w:firstLine="0"/>
      <w:rPr>
        <w:rFonts w:ascii="Bookman Old Style" w:hAnsi="Bookman Old Style"/>
        <w:b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776" behindDoc="0" locked="0" layoutInCell="1" allowOverlap="1" wp14:anchorId="2E0FC82F" wp14:editId="2E7F8A5E">
          <wp:simplePos x="0" y="0"/>
          <wp:positionH relativeFrom="column">
            <wp:posOffset>461176</wp:posOffset>
          </wp:positionH>
          <wp:positionV relativeFrom="paragraph">
            <wp:posOffset>-47707</wp:posOffset>
          </wp:positionV>
          <wp:extent cx="428625" cy="542925"/>
          <wp:effectExtent l="0" t="0" r="9525" b="9525"/>
          <wp:wrapNone/>
          <wp:docPr id="1" name="Imagem 1" descr="Log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lang w:val="pt-BR"/>
      </w:rPr>
      <w:t xml:space="preserve">                                        </w:t>
    </w:r>
    <w:r w:rsidRPr="00E0343D">
      <w:rPr>
        <w:rFonts w:ascii="Bookman Old Style" w:hAnsi="Bookman Old Style"/>
        <w:b/>
        <w:lang w:val="pt-BR"/>
      </w:rPr>
      <w:t>GOVERNO DO ESTADO DO ESPÍRITO SANTO</w:t>
    </w:r>
  </w:p>
  <w:p w14:paraId="7EE2B6FD" w14:textId="77777777" w:rsidR="00CF3AA5" w:rsidRPr="00E0343D" w:rsidRDefault="00CF3AA5" w:rsidP="00CF3AA5">
    <w:pPr>
      <w:spacing w:after="0"/>
      <w:jc w:val="center"/>
      <w:rPr>
        <w:rFonts w:ascii="Bookman Old Style" w:hAnsi="Bookman Old Style"/>
        <w:b/>
        <w:lang w:val="pt-BR"/>
      </w:rPr>
    </w:pPr>
    <w:r w:rsidRPr="00E0343D">
      <w:rPr>
        <w:rFonts w:ascii="Bookman Old Style" w:hAnsi="Bookman Old Style"/>
        <w:b/>
        <w:lang w:val="pt-BR"/>
      </w:rPr>
      <w:t>SECRETARIA DE ESTADO DE ESPORTES E LAZER</w:t>
    </w:r>
  </w:p>
  <w:p w14:paraId="5A92F72D" w14:textId="77777777" w:rsidR="00CF3AA5" w:rsidRPr="00226A68" w:rsidRDefault="00CF3AA5" w:rsidP="00CF3AA5">
    <w:pPr>
      <w:pStyle w:val="Cabealho"/>
      <w:jc w:val="center"/>
      <w:rPr>
        <w:lang w:val="pt-BR"/>
      </w:rPr>
    </w:pPr>
  </w:p>
  <w:p w14:paraId="53216F82" w14:textId="77777777" w:rsidR="00CF3AA5" w:rsidRPr="00226A68" w:rsidRDefault="00CF3AA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9CF"/>
    <w:multiLevelType w:val="multilevel"/>
    <w:tmpl w:val="47D6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31CF1"/>
    <w:multiLevelType w:val="hybridMultilevel"/>
    <w:tmpl w:val="3F90E648"/>
    <w:lvl w:ilvl="0" w:tplc="0416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49154E6"/>
    <w:multiLevelType w:val="hybridMultilevel"/>
    <w:tmpl w:val="A53A3392"/>
    <w:lvl w:ilvl="0" w:tplc="C99C15CE">
      <w:start w:val="12"/>
      <w:numFmt w:val="decimal"/>
      <w:lvlText w:val="%1."/>
      <w:lvlJc w:val="left"/>
      <w:pPr>
        <w:ind w:left="1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425670">
      <w:start w:val="1"/>
      <w:numFmt w:val="lowerLetter"/>
      <w:lvlText w:val="%2"/>
      <w:lvlJc w:val="left"/>
      <w:pPr>
        <w:ind w:left="1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AA28C8">
      <w:start w:val="1"/>
      <w:numFmt w:val="lowerRoman"/>
      <w:lvlText w:val="%3"/>
      <w:lvlJc w:val="left"/>
      <w:pPr>
        <w:ind w:left="2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1CC79A">
      <w:start w:val="1"/>
      <w:numFmt w:val="decimal"/>
      <w:lvlText w:val="%4"/>
      <w:lvlJc w:val="left"/>
      <w:pPr>
        <w:ind w:left="2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A8D27A">
      <w:start w:val="1"/>
      <w:numFmt w:val="lowerLetter"/>
      <w:lvlText w:val="%5"/>
      <w:lvlJc w:val="left"/>
      <w:pPr>
        <w:ind w:left="3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A06C4C">
      <w:start w:val="1"/>
      <w:numFmt w:val="lowerRoman"/>
      <w:lvlText w:val="%6"/>
      <w:lvlJc w:val="left"/>
      <w:pPr>
        <w:ind w:left="4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6A1DDC">
      <w:start w:val="1"/>
      <w:numFmt w:val="decimal"/>
      <w:lvlText w:val="%7"/>
      <w:lvlJc w:val="left"/>
      <w:pPr>
        <w:ind w:left="5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309BCE">
      <w:start w:val="1"/>
      <w:numFmt w:val="lowerLetter"/>
      <w:lvlText w:val="%8"/>
      <w:lvlJc w:val="left"/>
      <w:pPr>
        <w:ind w:left="5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CBBC8">
      <w:start w:val="1"/>
      <w:numFmt w:val="lowerRoman"/>
      <w:lvlText w:val="%9"/>
      <w:lvlJc w:val="left"/>
      <w:pPr>
        <w:ind w:left="6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FB56B8"/>
    <w:multiLevelType w:val="hybridMultilevel"/>
    <w:tmpl w:val="E404018E"/>
    <w:lvl w:ilvl="0" w:tplc="86BC78A6">
      <w:start w:val="9"/>
      <w:numFmt w:val="decimal"/>
      <w:lvlText w:val="%1."/>
      <w:lvlJc w:val="left"/>
      <w:pPr>
        <w:ind w:left="100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6" w:hanging="360"/>
      </w:pPr>
    </w:lvl>
    <w:lvl w:ilvl="2" w:tplc="0416001B" w:tentative="1">
      <w:start w:val="1"/>
      <w:numFmt w:val="lowerRoman"/>
      <w:lvlText w:val="%3."/>
      <w:lvlJc w:val="right"/>
      <w:pPr>
        <w:ind w:left="2446" w:hanging="180"/>
      </w:pPr>
    </w:lvl>
    <w:lvl w:ilvl="3" w:tplc="0416000F" w:tentative="1">
      <w:start w:val="1"/>
      <w:numFmt w:val="decimal"/>
      <w:lvlText w:val="%4."/>
      <w:lvlJc w:val="left"/>
      <w:pPr>
        <w:ind w:left="3166" w:hanging="360"/>
      </w:pPr>
    </w:lvl>
    <w:lvl w:ilvl="4" w:tplc="04160019" w:tentative="1">
      <w:start w:val="1"/>
      <w:numFmt w:val="lowerLetter"/>
      <w:lvlText w:val="%5."/>
      <w:lvlJc w:val="left"/>
      <w:pPr>
        <w:ind w:left="3886" w:hanging="360"/>
      </w:pPr>
    </w:lvl>
    <w:lvl w:ilvl="5" w:tplc="0416001B" w:tentative="1">
      <w:start w:val="1"/>
      <w:numFmt w:val="lowerRoman"/>
      <w:lvlText w:val="%6."/>
      <w:lvlJc w:val="right"/>
      <w:pPr>
        <w:ind w:left="4606" w:hanging="180"/>
      </w:pPr>
    </w:lvl>
    <w:lvl w:ilvl="6" w:tplc="0416000F" w:tentative="1">
      <w:start w:val="1"/>
      <w:numFmt w:val="decimal"/>
      <w:lvlText w:val="%7."/>
      <w:lvlJc w:val="left"/>
      <w:pPr>
        <w:ind w:left="5326" w:hanging="360"/>
      </w:pPr>
    </w:lvl>
    <w:lvl w:ilvl="7" w:tplc="04160019" w:tentative="1">
      <w:start w:val="1"/>
      <w:numFmt w:val="lowerLetter"/>
      <w:lvlText w:val="%8."/>
      <w:lvlJc w:val="left"/>
      <w:pPr>
        <w:ind w:left="6046" w:hanging="360"/>
      </w:pPr>
    </w:lvl>
    <w:lvl w:ilvl="8" w:tplc="041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10C51321"/>
    <w:multiLevelType w:val="hybridMultilevel"/>
    <w:tmpl w:val="FC6E89BA"/>
    <w:lvl w:ilvl="0" w:tplc="3FC60442">
      <w:start w:val="1"/>
      <w:numFmt w:val="decimal"/>
      <w:lvlText w:val="%1.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C8476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003954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80A32E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0E7122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682012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547FC6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128612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8E62AA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DB140E"/>
    <w:multiLevelType w:val="hybridMultilevel"/>
    <w:tmpl w:val="3A089B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7A40B2"/>
    <w:multiLevelType w:val="hybridMultilevel"/>
    <w:tmpl w:val="FC6E89BA"/>
    <w:lvl w:ilvl="0" w:tplc="FFFFFFFF">
      <w:start w:val="1"/>
      <w:numFmt w:val="decimal"/>
      <w:lvlText w:val="%1.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A01C2E"/>
    <w:multiLevelType w:val="multilevel"/>
    <w:tmpl w:val="A34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F5CB2"/>
    <w:multiLevelType w:val="multilevel"/>
    <w:tmpl w:val="E9F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27D14"/>
    <w:multiLevelType w:val="hybridMultilevel"/>
    <w:tmpl w:val="574A320C"/>
    <w:lvl w:ilvl="0" w:tplc="0416000D">
      <w:start w:val="1"/>
      <w:numFmt w:val="bullet"/>
      <w:lvlText w:val=""/>
      <w:lvlJc w:val="left"/>
      <w:pPr>
        <w:ind w:left="13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0" w15:restartNumberingAfterBreak="0">
    <w:nsid w:val="46370154"/>
    <w:multiLevelType w:val="hybridMultilevel"/>
    <w:tmpl w:val="59C406AC"/>
    <w:lvl w:ilvl="0" w:tplc="52DC5AD0">
      <w:start w:val="15"/>
      <w:numFmt w:val="decimal"/>
      <w:lvlText w:val="%1."/>
      <w:lvlJc w:val="left"/>
      <w:pPr>
        <w:ind w:left="1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524856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E8F57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EEA650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7C20A0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84ED74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1A478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E600AC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CA5DBE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855396"/>
    <w:multiLevelType w:val="hybridMultilevel"/>
    <w:tmpl w:val="B6267A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4B63AB"/>
    <w:multiLevelType w:val="hybridMultilevel"/>
    <w:tmpl w:val="D99CEED4"/>
    <w:lvl w:ilvl="0" w:tplc="0416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3" w15:restartNumberingAfterBreak="0">
    <w:nsid w:val="4CE77E36"/>
    <w:multiLevelType w:val="multilevel"/>
    <w:tmpl w:val="5C6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D2233"/>
    <w:multiLevelType w:val="hybridMultilevel"/>
    <w:tmpl w:val="546E59E4"/>
    <w:lvl w:ilvl="0" w:tplc="05EEC68E">
      <w:start w:val="1"/>
      <w:numFmt w:val="decimal"/>
      <w:lvlText w:val="%1."/>
      <w:lvlJc w:val="left"/>
      <w:pPr>
        <w:ind w:left="1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743D90">
      <w:start w:val="1"/>
      <w:numFmt w:val="lowerLetter"/>
      <w:lvlText w:val="%2"/>
      <w:lvlJc w:val="left"/>
      <w:pPr>
        <w:ind w:left="1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F4B2E0">
      <w:start w:val="1"/>
      <w:numFmt w:val="lowerRoman"/>
      <w:lvlText w:val="%3"/>
      <w:lvlJc w:val="left"/>
      <w:pPr>
        <w:ind w:left="2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EE3AC0">
      <w:start w:val="1"/>
      <w:numFmt w:val="decimal"/>
      <w:lvlText w:val="%4"/>
      <w:lvlJc w:val="left"/>
      <w:pPr>
        <w:ind w:left="2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CC30A">
      <w:start w:val="1"/>
      <w:numFmt w:val="lowerLetter"/>
      <w:lvlText w:val="%5"/>
      <w:lvlJc w:val="left"/>
      <w:pPr>
        <w:ind w:left="3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D85120">
      <w:start w:val="1"/>
      <w:numFmt w:val="lowerRoman"/>
      <w:lvlText w:val="%6"/>
      <w:lvlJc w:val="left"/>
      <w:pPr>
        <w:ind w:left="4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DCFAEC">
      <w:start w:val="1"/>
      <w:numFmt w:val="decimal"/>
      <w:lvlText w:val="%7"/>
      <w:lvlJc w:val="left"/>
      <w:pPr>
        <w:ind w:left="5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78D08C">
      <w:start w:val="1"/>
      <w:numFmt w:val="lowerLetter"/>
      <w:lvlText w:val="%8"/>
      <w:lvlJc w:val="left"/>
      <w:pPr>
        <w:ind w:left="5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A682C2">
      <w:start w:val="1"/>
      <w:numFmt w:val="lowerRoman"/>
      <w:lvlText w:val="%9"/>
      <w:lvlJc w:val="left"/>
      <w:pPr>
        <w:ind w:left="6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021DB1"/>
    <w:multiLevelType w:val="multilevel"/>
    <w:tmpl w:val="875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772A1"/>
    <w:multiLevelType w:val="hybridMultilevel"/>
    <w:tmpl w:val="1552669A"/>
    <w:lvl w:ilvl="0" w:tplc="0416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 w15:restartNumberingAfterBreak="0">
    <w:nsid w:val="5E0F2379"/>
    <w:multiLevelType w:val="hybridMultilevel"/>
    <w:tmpl w:val="2DBCE826"/>
    <w:lvl w:ilvl="0" w:tplc="0416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8" w15:restartNumberingAfterBreak="0">
    <w:nsid w:val="5F2F4E14"/>
    <w:multiLevelType w:val="multilevel"/>
    <w:tmpl w:val="286E7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8" w:hanging="1800"/>
      </w:pPr>
      <w:rPr>
        <w:rFonts w:hint="default"/>
      </w:rPr>
    </w:lvl>
  </w:abstractNum>
  <w:abstractNum w:abstractNumId="19" w15:restartNumberingAfterBreak="0">
    <w:nsid w:val="69DD045B"/>
    <w:multiLevelType w:val="hybridMultilevel"/>
    <w:tmpl w:val="32A688D4"/>
    <w:lvl w:ilvl="0" w:tplc="24ECC6CC">
      <w:start w:val="9"/>
      <w:numFmt w:val="decimal"/>
      <w:lvlText w:val="%1."/>
      <w:lvlJc w:val="left"/>
      <w:pPr>
        <w:ind w:left="100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6" w:hanging="360"/>
      </w:pPr>
    </w:lvl>
    <w:lvl w:ilvl="2" w:tplc="0416001B" w:tentative="1">
      <w:start w:val="1"/>
      <w:numFmt w:val="lowerRoman"/>
      <w:lvlText w:val="%3."/>
      <w:lvlJc w:val="right"/>
      <w:pPr>
        <w:ind w:left="2446" w:hanging="180"/>
      </w:pPr>
    </w:lvl>
    <w:lvl w:ilvl="3" w:tplc="0416000F" w:tentative="1">
      <w:start w:val="1"/>
      <w:numFmt w:val="decimal"/>
      <w:lvlText w:val="%4."/>
      <w:lvlJc w:val="left"/>
      <w:pPr>
        <w:ind w:left="3166" w:hanging="360"/>
      </w:pPr>
    </w:lvl>
    <w:lvl w:ilvl="4" w:tplc="04160019" w:tentative="1">
      <w:start w:val="1"/>
      <w:numFmt w:val="lowerLetter"/>
      <w:lvlText w:val="%5."/>
      <w:lvlJc w:val="left"/>
      <w:pPr>
        <w:ind w:left="3886" w:hanging="360"/>
      </w:pPr>
    </w:lvl>
    <w:lvl w:ilvl="5" w:tplc="0416001B" w:tentative="1">
      <w:start w:val="1"/>
      <w:numFmt w:val="lowerRoman"/>
      <w:lvlText w:val="%6."/>
      <w:lvlJc w:val="right"/>
      <w:pPr>
        <w:ind w:left="4606" w:hanging="180"/>
      </w:pPr>
    </w:lvl>
    <w:lvl w:ilvl="6" w:tplc="0416000F" w:tentative="1">
      <w:start w:val="1"/>
      <w:numFmt w:val="decimal"/>
      <w:lvlText w:val="%7."/>
      <w:lvlJc w:val="left"/>
      <w:pPr>
        <w:ind w:left="5326" w:hanging="360"/>
      </w:pPr>
    </w:lvl>
    <w:lvl w:ilvl="7" w:tplc="04160019" w:tentative="1">
      <w:start w:val="1"/>
      <w:numFmt w:val="lowerLetter"/>
      <w:lvlText w:val="%8."/>
      <w:lvlJc w:val="left"/>
      <w:pPr>
        <w:ind w:left="6046" w:hanging="360"/>
      </w:pPr>
    </w:lvl>
    <w:lvl w:ilvl="8" w:tplc="041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0" w15:restartNumberingAfterBreak="0">
    <w:nsid w:val="6EAC1664"/>
    <w:multiLevelType w:val="multilevel"/>
    <w:tmpl w:val="5DE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245B0"/>
    <w:multiLevelType w:val="multilevel"/>
    <w:tmpl w:val="67C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948DD"/>
    <w:multiLevelType w:val="multilevel"/>
    <w:tmpl w:val="187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054B31"/>
    <w:multiLevelType w:val="hybridMultilevel"/>
    <w:tmpl w:val="AF0C1142"/>
    <w:lvl w:ilvl="0" w:tplc="86AE523E">
      <w:start w:val="7"/>
      <w:numFmt w:val="decimal"/>
      <w:lvlText w:val="%1."/>
      <w:lvlJc w:val="left"/>
      <w:pPr>
        <w:ind w:left="1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2CBA34">
      <w:start w:val="1"/>
      <w:numFmt w:val="lowerLetter"/>
      <w:lvlText w:val="%2"/>
      <w:lvlJc w:val="left"/>
      <w:pPr>
        <w:ind w:left="1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702AC0">
      <w:start w:val="1"/>
      <w:numFmt w:val="lowerRoman"/>
      <w:lvlText w:val="%3"/>
      <w:lvlJc w:val="left"/>
      <w:pPr>
        <w:ind w:left="2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526FC2">
      <w:start w:val="1"/>
      <w:numFmt w:val="decimal"/>
      <w:lvlText w:val="%4"/>
      <w:lvlJc w:val="left"/>
      <w:pPr>
        <w:ind w:left="2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F69328">
      <w:start w:val="1"/>
      <w:numFmt w:val="lowerLetter"/>
      <w:lvlText w:val="%5"/>
      <w:lvlJc w:val="left"/>
      <w:pPr>
        <w:ind w:left="3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5CF76C">
      <w:start w:val="1"/>
      <w:numFmt w:val="lowerRoman"/>
      <w:lvlText w:val="%6"/>
      <w:lvlJc w:val="left"/>
      <w:pPr>
        <w:ind w:left="4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54AEA8">
      <w:start w:val="1"/>
      <w:numFmt w:val="decimal"/>
      <w:lvlText w:val="%7"/>
      <w:lvlJc w:val="left"/>
      <w:pPr>
        <w:ind w:left="5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38C0F0">
      <w:start w:val="1"/>
      <w:numFmt w:val="lowerLetter"/>
      <w:lvlText w:val="%8"/>
      <w:lvlJc w:val="left"/>
      <w:pPr>
        <w:ind w:left="5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5A19CC">
      <w:start w:val="1"/>
      <w:numFmt w:val="lowerRoman"/>
      <w:lvlText w:val="%9"/>
      <w:lvlJc w:val="left"/>
      <w:pPr>
        <w:ind w:left="6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23B69"/>
    <w:multiLevelType w:val="hybridMultilevel"/>
    <w:tmpl w:val="81E4AF4E"/>
    <w:lvl w:ilvl="0" w:tplc="4112D82A">
      <w:start w:val="2"/>
      <w:numFmt w:val="bullet"/>
      <w:lvlText w:val="-"/>
      <w:lvlJc w:val="left"/>
      <w:pPr>
        <w:ind w:left="1301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2"/>
  </w:num>
  <w:num w:numId="5">
    <w:abstractNumId w:val="10"/>
  </w:num>
  <w:num w:numId="6">
    <w:abstractNumId w:val="6"/>
  </w:num>
  <w:num w:numId="7">
    <w:abstractNumId w:val="19"/>
  </w:num>
  <w:num w:numId="8">
    <w:abstractNumId w:val="3"/>
  </w:num>
  <w:num w:numId="9">
    <w:abstractNumId w:val="18"/>
  </w:num>
  <w:num w:numId="10">
    <w:abstractNumId w:val="24"/>
  </w:num>
  <w:num w:numId="11">
    <w:abstractNumId w:val="22"/>
    <w:lvlOverride w:ilvl="0">
      <w:startOverride w:val="14"/>
    </w:lvlOverride>
  </w:num>
  <w:num w:numId="12">
    <w:abstractNumId w:val="17"/>
  </w:num>
  <w:num w:numId="13">
    <w:abstractNumId w:val="21"/>
  </w:num>
  <w:num w:numId="14">
    <w:abstractNumId w:val="7"/>
  </w:num>
  <w:num w:numId="15">
    <w:abstractNumId w:val="11"/>
  </w:num>
  <w:num w:numId="16">
    <w:abstractNumId w:val="5"/>
  </w:num>
  <w:num w:numId="17">
    <w:abstractNumId w:val="16"/>
  </w:num>
  <w:num w:numId="18">
    <w:abstractNumId w:val="1"/>
  </w:num>
  <w:num w:numId="19">
    <w:abstractNumId w:val="12"/>
  </w:num>
  <w:num w:numId="20">
    <w:abstractNumId w:val="9"/>
  </w:num>
  <w:num w:numId="21">
    <w:abstractNumId w:val="15"/>
  </w:num>
  <w:num w:numId="22">
    <w:abstractNumId w:val="20"/>
  </w:num>
  <w:num w:numId="23">
    <w:abstractNumId w:val="13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A7"/>
    <w:rsid w:val="00000C1B"/>
    <w:rsid w:val="0000552C"/>
    <w:rsid w:val="000217A7"/>
    <w:rsid w:val="0002591E"/>
    <w:rsid w:val="00030108"/>
    <w:rsid w:val="000415D1"/>
    <w:rsid w:val="0005291D"/>
    <w:rsid w:val="000A30B4"/>
    <w:rsid w:val="000C6760"/>
    <w:rsid w:val="000D07CB"/>
    <w:rsid w:val="000F56B2"/>
    <w:rsid w:val="00106BB7"/>
    <w:rsid w:val="0011581F"/>
    <w:rsid w:val="00135BD9"/>
    <w:rsid w:val="00151EB5"/>
    <w:rsid w:val="001602F4"/>
    <w:rsid w:val="001815B6"/>
    <w:rsid w:val="001859F0"/>
    <w:rsid w:val="00193561"/>
    <w:rsid w:val="001C13A5"/>
    <w:rsid w:val="001C6C3A"/>
    <w:rsid w:val="001D6C54"/>
    <w:rsid w:val="001E69E0"/>
    <w:rsid w:val="001F6976"/>
    <w:rsid w:val="0020101C"/>
    <w:rsid w:val="00226A68"/>
    <w:rsid w:val="00230BD8"/>
    <w:rsid w:val="00232D12"/>
    <w:rsid w:val="00241E73"/>
    <w:rsid w:val="00270052"/>
    <w:rsid w:val="00283D43"/>
    <w:rsid w:val="002B2A5F"/>
    <w:rsid w:val="002C2250"/>
    <w:rsid w:val="002C603A"/>
    <w:rsid w:val="002D2527"/>
    <w:rsid w:val="002E6BF5"/>
    <w:rsid w:val="002F6671"/>
    <w:rsid w:val="003221BF"/>
    <w:rsid w:val="00323BBF"/>
    <w:rsid w:val="003279D9"/>
    <w:rsid w:val="003323FA"/>
    <w:rsid w:val="00344342"/>
    <w:rsid w:val="00347D52"/>
    <w:rsid w:val="00353AE0"/>
    <w:rsid w:val="00362CF2"/>
    <w:rsid w:val="00374F77"/>
    <w:rsid w:val="0038483F"/>
    <w:rsid w:val="003848ED"/>
    <w:rsid w:val="0039342F"/>
    <w:rsid w:val="003A365D"/>
    <w:rsid w:val="003B0305"/>
    <w:rsid w:val="003E0BD2"/>
    <w:rsid w:val="003F0C55"/>
    <w:rsid w:val="00403901"/>
    <w:rsid w:val="004132FD"/>
    <w:rsid w:val="00416351"/>
    <w:rsid w:val="0042211E"/>
    <w:rsid w:val="0042749F"/>
    <w:rsid w:val="00467B6A"/>
    <w:rsid w:val="00480A18"/>
    <w:rsid w:val="0048553C"/>
    <w:rsid w:val="004964F7"/>
    <w:rsid w:val="00497B41"/>
    <w:rsid w:val="004A6D24"/>
    <w:rsid w:val="004A7E7D"/>
    <w:rsid w:val="004C28D6"/>
    <w:rsid w:val="004D527A"/>
    <w:rsid w:val="004E4258"/>
    <w:rsid w:val="004E61A5"/>
    <w:rsid w:val="00506572"/>
    <w:rsid w:val="005243E3"/>
    <w:rsid w:val="00527C79"/>
    <w:rsid w:val="005413CB"/>
    <w:rsid w:val="005535C4"/>
    <w:rsid w:val="00554B0E"/>
    <w:rsid w:val="00555410"/>
    <w:rsid w:val="00582B3A"/>
    <w:rsid w:val="0058454F"/>
    <w:rsid w:val="005956A5"/>
    <w:rsid w:val="005A4AE2"/>
    <w:rsid w:val="005A5973"/>
    <w:rsid w:val="005A5D12"/>
    <w:rsid w:val="005A79CE"/>
    <w:rsid w:val="005F5B0E"/>
    <w:rsid w:val="00611064"/>
    <w:rsid w:val="006269BF"/>
    <w:rsid w:val="00633E88"/>
    <w:rsid w:val="00642AC8"/>
    <w:rsid w:val="0064326E"/>
    <w:rsid w:val="00653AB7"/>
    <w:rsid w:val="00655AED"/>
    <w:rsid w:val="00655BEA"/>
    <w:rsid w:val="00666F64"/>
    <w:rsid w:val="00676678"/>
    <w:rsid w:val="006775B8"/>
    <w:rsid w:val="00690F33"/>
    <w:rsid w:val="00694E1D"/>
    <w:rsid w:val="006E476D"/>
    <w:rsid w:val="0070109D"/>
    <w:rsid w:val="00703941"/>
    <w:rsid w:val="00704022"/>
    <w:rsid w:val="007077DA"/>
    <w:rsid w:val="00707F38"/>
    <w:rsid w:val="00742D75"/>
    <w:rsid w:val="00752FF0"/>
    <w:rsid w:val="007675C5"/>
    <w:rsid w:val="0077593E"/>
    <w:rsid w:val="00782637"/>
    <w:rsid w:val="00782E1A"/>
    <w:rsid w:val="007861C8"/>
    <w:rsid w:val="007871A0"/>
    <w:rsid w:val="007960CE"/>
    <w:rsid w:val="007A5DC7"/>
    <w:rsid w:val="007A7971"/>
    <w:rsid w:val="007C54A0"/>
    <w:rsid w:val="007D7492"/>
    <w:rsid w:val="007E13FF"/>
    <w:rsid w:val="007F2E42"/>
    <w:rsid w:val="007F3D89"/>
    <w:rsid w:val="007F3DD8"/>
    <w:rsid w:val="007F6470"/>
    <w:rsid w:val="008051D4"/>
    <w:rsid w:val="00807E32"/>
    <w:rsid w:val="008134C3"/>
    <w:rsid w:val="00821EB7"/>
    <w:rsid w:val="0083529A"/>
    <w:rsid w:val="00847435"/>
    <w:rsid w:val="0085666B"/>
    <w:rsid w:val="00864D93"/>
    <w:rsid w:val="00873989"/>
    <w:rsid w:val="00873D5F"/>
    <w:rsid w:val="008B22E1"/>
    <w:rsid w:val="008C3393"/>
    <w:rsid w:val="008C34D5"/>
    <w:rsid w:val="008D1034"/>
    <w:rsid w:val="008D4848"/>
    <w:rsid w:val="008E1097"/>
    <w:rsid w:val="0091422A"/>
    <w:rsid w:val="00920D47"/>
    <w:rsid w:val="00940552"/>
    <w:rsid w:val="0095303D"/>
    <w:rsid w:val="009667A5"/>
    <w:rsid w:val="00985B56"/>
    <w:rsid w:val="009B7E8A"/>
    <w:rsid w:val="009C15BD"/>
    <w:rsid w:val="009C2C76"/>
    <w:rsid w:val="009E3D40"/>
    <w:rsid w:val="009F0B73"/>
    <w:rsid w:val="009F1ECB"/>
    <w:rsid w:val="009F6234"/>
    <w:rsid w:val="00A01CF2"/>
    <w:rsid w:val="00A02E09"/>
    <w:rsid w:val="00A1628E"/>
    <w:rsid w:val="00A713C7"/>
    <w:rsid w:val="00A762A2"/>
    <w:rsid w:val="00A87013"/>
    <w:rsid w:val="00A87454"/>
    <w:rsid w:val="00AB6E08"/>
    <w:rsid w:val="00AC7585"/>
    <w:rsid w:val="00AD079F"/>
    <w:rsid w:val="00AF4F47"/>
    <w:rsid w:val="00B05B3B"/>
    <w:rsid w:val="00B0647A"/>
    <w:rsid w:val="00B164A7"/>
    <w:rsid w:val="00B413AB"/>
    <w:rsid w:val="00B5010A"/>
    <w:rsid w:val="00B563A7"/>
    <w:rsid w:val="00B60A9B"/>
    <w:rsid w:val="00B63C6A"/>
    <w:rsid w:val="00B67EE7"/>
    <w:rsid w:val="00B74D65"/>
    <w:rsid w:val="00B80EF3"/>
    <w:rsid w:val="00B85EA0"/>
    <w:rsid w:val="00B86FB1"/>
    <w:rsid w:val="00B90882"/>
    <w:rsid w:val="00B91357"/>
    <w:rsid w:val="00B93860"/>
    <w:rsid w:val="00B96D78"/>
    <w:rsid w:val="00B97917"/>
    <w:rsid w:val="00BA6441"/>
    <w:rsid w:val="00BD02E6"/>
    <w:rsid w:val="00BD5D89"/>
    <w:rsid w:val="00BE74F0"/>
    <w:rsid w:val="00BF3ADB"/>
    <w:rsid w:val="00BF6FF4"/>
    <w:rsid w:val="00C01041"/>
    <w:rsid w:val="00C024E6"/>
    <w:rsid w:val="00C32132"/>
    <w:rsid w:val="00C66F88"/>
    <w:rsid w:val="00C80A1E"/>
    <w:rsid w:val="00C82642"/>
    <w:rsid w:val="00C87605"/>
    <w:rsid w:val="00C9204F"/>
    <w:rsid w:val="00C960E8"/>
    <w:rsid w:val="00CA4E15"/>
    <w:rsid w:val="00CA7F75"/>
    <w:rsid w:val="00CD24F9"/>
    <w:rsid w:val="00CD2E49"/>
    <w:rsid w:val="00CE066C"/>
    <w:rsid w:val="00CF3AA5"/>
    <w:rsid w:val="00D01212"/>
    <w:rsid w:val="00D04A87"/>
    <w:rsid w:val="00D37183"/>
    <w:rsid w:val="00D570A2"/>
    <w:rsid w:val="00D60AB6"/>
    <w:rsid w:val="00D92E13"/>
    <w:rsid w:val="00DB446D"/>
    <w:rsid w:val="00DC2B31"/>
    <w:rsid w:val="00DC65A5"/>
    <w:rsid w:val="00DC6C17"/>
    <w:rsid w:val="00E149F4"/>
    <w:rsid w:val="00E14F00"/>
    <w:rsid w:val="00E21FF3"/>
    <w:rsid w:val="00E34F9E"/>
    <w:rsid w:val="00E54B06"/>
    <w:rsid w:val="00E63565"/>
    <w:rsid w:val="00E65A68"/>
    <w:rsid w:val="00E77532"/>
    <w:rsid w:val="00E81EC7"/>
    <w:rsid w:val="00EA2C18"/>
    <w:rsid w:val="00EB0018"/>
    <w:rsid w:val="00EB4497"/>
    <w:rsid w:val="00EB45FA"/>
    <w:rsid w:val="00EC7F53"/>
    <w:rsid w:val="00ED63F2"/>
    <w:rsid w:val="00EE133B"/>
    <w:rsid w:val="00EE5934"/>
    <w:rsid w:val="00EF669C"/>
    <w:rsid w:val="00F10BB1"/>
    <w:rsid w:val="00F56714"/>
    <w:rsid w:val="00F63FEC"/>
    <w:rsid w:val="00F65C01"/>
    <w:rsid w:val="00F770B2"/>
    <w:rsid w:val="00F77662"/>
    <w:rsid w:val="00F827B4"/>
    <w:rsid w:val="00F85F17"/>
    <w:rsid w:val="00F924A7"/>
    <w:rsid w:val="00F927AE"/>
    <w:rsid w:val="00FB19DE"/>
    <w:rsid w:val="00FB3472"/>
    <w:rsid w:val="00FC4B95"/>
    <w:rsid w:val="00FC5724"/>
    <w:rsid w:val="00FC62BC"/>
    <w:rsid w:val="00FE13A7"/>
    <w:rsid w:val="00FF54EE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E252"/>
  <w15:docId w15:val="{72B7631E-95E2-4E6C-876E-B5C739A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4" w:line="366" w:lineRule="auto"/>
      <w:ind w:left="1016" w:hanging="37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37"/>
      <w:ind w:left="656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37"/>
      <w:ind w:left="656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F65C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3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AA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F3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AA5"/>
    <w:rPr>
      <w:rFonts w:ascii="Arial" w:eastAsia="Arial" w:hAnsi="Arial" w:cs="Arial"/>
      <w:color w:val="000000"/>
    </w:rPr>
  </w:style>
  <w:style w:type="character" w:styleId="Forte">
    <w:name w:val="Strong"/>
    <w:basedOn w:val="Fontepargpadro"/>
    <w:uiPriority w:val="22"/>
    <w:qFormat/>
    <w:rsid w:val="008E1097"/>
    <w:rPr>
      <w:b/>
      <w:bCs/>
    </w:rPr>
  </w:style>
  <w:style w:type="paragraph" w:customStyle="1" w:styleId="xe0n8xf">
    <w:name w:val="xe0n8xf"/>
    <w:basedOn w:val="Normal"/>
    <w:rsid w:val="0019356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E42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42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02E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xrtxmta">
    <w:name w:val="xrtxmta"/>
    <w:basedOn w:val="Fontepargpadro"/>
    <w:rsid w:val="00230BD8"/>
  </w:style>
  <w:style w:type="character" w:customStyle="1" w:styleId="Ttulo3Char">
    <w:name w:val="Título 3 Char"/>
    <w:basedOn w:val="Fontepargpadro"/>
    <w:link w:val="Ttulo3"/>
    <w:uiPriority w:val="9"/>
    <w:semiHidden/>
    <w:rsid w:val="00106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DC6C17"/>
    <w:rPr>
      <w:i/>
      <w:iCs/>
    </w:rPr>
  </w:style>
  <w:style w:type="table" w:styleId="Tabelacomgrade">
    <w:name w:val="Table Grid"/>
    <w:basedOn w:val="Tabelanormal"/>
    <w:uiPriority w:val="39"/>
    <w:rsid w:val="0080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 ribeiro mardegan</dc:creator>
  <cp:lastModifiedBy>Lais Matias Adolfo da Silva</cp:lastModifiedBy>
  <cp:revision>4</cp:revision>
  <cp:lastPrinted>2025-11-14T18:10:00Z</cp:lastPrinted>
  <dcterms:created xsi:type="dcterms:W3CDTF">2025-11-14T18:09:00Z</dcterms:created>
  <dcterms:modified xsi:type="dcterms:W3CDTF">2025-11-26T12:08:00Z</dcterms:modified>
</cp:coreProperties>
</file>