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11" w:rsidRDefault="00EF6F11" w:rsidP="00EF6F11">
      <w:pPr>
        <w:rPr>
          <w:rFonts w:ascii="Arial" w:eastAsia="Arial" w:hAnsi="Arial" w:cs="Arial"/>
          <w:color w:val="000000"/>
          <w:sz w:val="24"/>
          <w:szCs w:val="24"/>
        </w:rPr>
      </w:pPr>
    </w:p>
    <w:p w:rsidR="00461D55" w:rsidRDefault="00E638A8"/>
    <w:p w:rsidR="000B7F02" w:rsidRDefault="000B7F02" w:rsidP="000B7F02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0B7F02" w:rsidRDefault="000B7F02" w:rsidP="000B7F02">
      <w:pPr>
        <w:widowControl/>
        <w:ind w:right="141"/>
        <w:jc w:val="center"/>
        <w:rPr>
          <w:color w:val="000000"/>
          <w:sz w:val="24"/>
          <w:szCs w:val="24"/>
        </w:rPr>
      </w:pPr>
    </w:p>
    <w:p w:rsidR="000B7F02" w:rsidRDefault="00C848BC" w:rsidP="000B7F02">
      <w:pPr>
        <w:widowControl/>
        <w:ind w:right="141"/>
        <w:jc w:val="center"/>
        <w:rPr>
          <w:b/>
          <w:sz w:val="24"/>
          <w:szCs w:val="24"/>
        </w:rPr>
      </w:pPr>
      <w:r w:rsidRPr="00E63E72">
        <w:rPr>
          <w:b/>
        </w:rPr>
        <w:t>ANEXO</w:t>
      </w:r>
      <w:r>
        <w:rPr>
          <w:b/>
        </w:rPr>
        <w:t xml:space="preserve"> XVI</w:t>
      </w:r>
    </w:p>
    <w:p w:rsidR="000B7F02" w:rsidRDefault="000B7F02" w:rsidP="000B7F02">
      <w:pPr>
        <w:rPr>
          <w:color w:val="000000"/>
          <w:sz w:val="24"/>
          <w:szCs w:val="24"/>
        </w:rPr>
      </w:pPr>
    </w:p>
    <w:p w:rsidR="000B7F02" w:rsidRDefault="000B7F02" w:rsidP="000B7F02">
      <w:pPr>
        <w:jc w:val="center"/>
        <w:rPr>
          <w:b/>
        </w:rPr>
      </w:pPr>
    </w:p>
    <w:p w:rsidR="000B7F02" w:rsidRDefault="000B7F02" w:rsidP="000B7F02">
      <w:pPr>
        <w:jc w:val="center"/>
        <w:rPr>
          <w:b/>
        </w:rPr>
      </w:pPr>
    </w:p>
    <w:p w:rsidR="000B7F02" w:rsidRDefault="000B7F02" w:rsidP="000B7F02">
      <w:pPr>
        <w:jc w:val="center"/>
        <w:rPr>
          <w:b/>
        </w:rPr>
      </w:pPr>
      <w:proofErr w:type="gramStart"/>
      <w:r w:rsidRPr="00A71AA2">
        <w:rPr>
          <w:b/>
        </w:rPr>
        <w:t>PEDIDO DE CANCELAMENTO DE PASSAGEM AÉRE</w:t>
      </w:r>
      <w:r>
        <w:rPr>
          <w:b/>
        </w:rPr>
        <w:t>A</w:t>
      </w:r>
      <w:proofErr w:type="gramEnd"/>
    </w:p>
    <w:p w:rsidR="000B7F02" w:rsidRPr="00A71AA2" w:rsidRDefault="000B7F02" w:rsidP="000B7F02">
      <w:pPr>
        <w:jc w:val="center"/>
        <w:rPr>
          <w:b/>
        </w:rPr>
      </w:pPr>
    </w:p>
    <w:p w:rsidR="000B7F02" w:rsidRDefault="000B7F02" w:rsidP="000B7F02"/>
    <w:p w:rsidR="000B7F02" w:rsidRDefault="000B7F02" w:rsidP="000B7F02">
      <w:r>
        <w:t xml:space="preserve">Solicito o cancelamento da passagem em nome </w:t>
      </w:r>
      <w:proofErr w:type="gramStart"/>
      <w:r>
        <w:t>de____________________(</w:t>
      </w:r>
      <w:proofErr w:type="gramEnd"/>
      <w:r>
        <w:t xml:space="preserve"> NOME DO PASSAGEIRO)  presente no termo Nº ____________  para o Evento _______________ ( NOME DA COMPETIÇÃO, LOCAL e DATA).</w:t>
      </w:r>
    </w:p>
    <w:p w:rsidR="000B7F02" w:rsidRDefault="000B7F02" w:rsidP="000B7F02"/>
    <w:p w:rsidR="000B7F02" w:rsidRDefault="000B7F02" w:rsidP="000B7F02">
      <w:r>
        <w:t>MOTIVO DO PEDIDO DE CANCELAMENTO (Descreva abaixo):</w:t>
      </w:r>
    </w:p>
    <w:p w:rsidR="000B7F02" w:rsidRDefault="000B7F02" w:rsidP="000B7F02"/>
    <w:p w:rsidR="000B7F02" w:rsidRDefault="000B7F02" w:rsidP="000B7F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F02" w:rsidRDefault="000B7F02" w:rsidP="000B7F02"/>
    <w:p w:rsidR="000B7F02" w:rsidRDefault="000B7F02" w:rsidP="000B7F02"/>
    <w:p w:rsidR="000B7F02" w:rsidRDefault="000B7F02" w:rsidP="000B7F02"/>
    <w:p w:rsidR="000B7F02" w:rsidRDefault="000B7F02" w:rsidP="000B7F02">
      <w:r>
        <w:t>Observações:</w:t>
      </w:r>
    </w:p>
    <w:p w:rsidR="000B7F02" w:rsidRDefault="000B7F02" w:rsidP="000B7F02"/>
    <w:p w:rsidR="000B7F02" w:rsidRDefault="000B7F02" w:rsidP="000B7F02">
      <w:pPr>
        <w:jc w:val="both"/>
      </w:pPr>
      <w:r>
        <w:t>A solicitação de cancelamento deverá ser realizada pela</w:t>
      </w:r>
      <w:proofErr w:type="gramStart"/>
      <w:r>
        <w:t xml:space="preserve">  </w:t>
      </w:r>
      <w:proofErr w:type="gramEnd"/>
      <w:r>
        <w:t>mesma pessoa responsável  pela solicitação da compra de passagem aérea.</w:t>
      </w: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  <w:r>
        <w:t>Os documentos que comprovam a justificativa apresentada deverão ser encaminhados juntamente com o envio deste documento. Todos os documentos deverão estar assinados digitalmente.</w:t>
      </w: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  <w:r>
        <w:t xml:space="preserve">Conforme os itens </w:t>
      </w:r>
      <w:r w:rsidR="003549AB">
        <w:t>11.6</w:t>
      </w:r>
      <w:proofErr w:type="gramStart"/>
      <w:r w:rsidR="003549AB">
        <w:t xml:space="preserve"> </w:t>
      </w:r>
      <w:r>
        <w:t xml:space="preserve"> </w:t>
      </w:r>
      <w:proofErr w:type="gramEnd"/>
      <w:r>
        <w:t>e</w:t>
      </w:r>
      <w:r w:rsidR="003549AB">
        <w:t xml:space="preserve"> 11.7 </w:t>
      </w:r>
      <w:r>
        <w:t xml:space="preserve"> do Edital, em caso de não aprovação da justificativa, o requerente da solicitação deverá realizar o reembolso da passagem aérea.</w:t>
      </w: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  <w:r>
        <w:t xml:space="preserve">Conforme item </w:t>
      </w:r>
      <w:r w:rsidR="003549AB">
        <w:t>12.5</w:t>
      </w:r>
      <w:r>
        <w:t xml:space="preserve"> do Edital, todos os documentos deverão estar presentes na prestação de contas da viagem, ainda que aprovada ou recusada à justificativa.</w:t>
      </w: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center"/>
      </w:pPr>
      <w:r>
        <w:t>____________________________________________________</w:t>
      </w:r>
    </w:p>
    <w:p w:rsidR="00E638A8" w:rsidRDefault="00E638A8" w:rsidP="00E638A8">
      <w:pPr>
        <w:jc w:val="center"/>
      </w:pPr>
      <w:r>
        <w:rPr>
          <w:sz w:val="24"/>
          <w:szCs w:val="24"/>
        </w:rPr>
        <w:t xml:space="preserve">Assinatura Digital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responsável</w:t>
      </w:r>
    </w:p>
    <w:p w:rsidR="000B7F02" w:rsidRDefault="000B7F02" w:rsidP="00E638A8">
      <w:pPr>
        <w:jc w:val="center"/>
      </w:pPr>
      <w:bookmarkStart w:id="0" w:name="_GoBack"/>
      <w:bookmarkEnd w:id="0"/>
    </w:p>
    <w:sectPr w:rsidR="000B7F02">
      <w:headerReference w:type="default" r:id="rId7"/>
      <w:footerReference w:type="default" r:id="rId8"/>
      <w:type w:val="continuous"/>
      <w:pgSz w:w="12240" w:h="15840"/>
      <w:pgMar w:top="1300" w:right="620" w:bottom="10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11" w:rsidRDefault="00EF6F11" w:rsidP="00EF6F11">
      <w:r>
        <w:separator/>
      </w:r>
    </w:p>
  </w:endnote>
  <w:endnote w:type="continuationSeparator" w:id="0">
    <w:p w:rsidR="00EF6F11" w:rsidRDefault="00EF6F11" w:rsidP="00EF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DD" w:rsidRDefault="00E638A8">
    <w:pPr>
      <w:spacing w:line="14" w:lineRule="auto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11" w:rsidRDefault="00EF6F11" w:rsidP="00EF6F11">
      <w:r>
        <w:separator/>
      </w:r>
    </w:p>
  </w:footnote>
  <w:footnote w:type="continuationSeparator" w:id="0">
    <w:p w:rsidR="00EF6F11" w:rsidRDefault="00EF6F11" w:rsidP="00EF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DD" w:rsidRDefault="00EF54B1" w:rsidP="002D1094">
    <w:pP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161B884" wp14:editId="0CF071B4">
              <wp:simplePos x="0" y="0"/>
              <wp:positionH relativeFrom="page">
                <wp:posOffset>1885950</wp:posOffset>
              </wp:positionH>
              <wp:positionV relativeFrom="page">
                <wp:posOffset>133350</wp:posOffset>
              </wp:positionV>
              <wp:extent cx="3863975" cy="695325"/>
              <wp:effectExtent l="0" t="0" r="3175" b="952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0CDD" w:rsidRDefault="00EF54B1" w:rsidP="002D1094">
                          <w:pPr>
                            <w:spacing w:before="10" w:line="243" w:lineRule="auto"/>
                            <w:ind w:left="18" w:right="17" w:firstLine="1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148.5pt;margin-top:10.5pt;width:304.25pt;height:54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" filled="f" stroked="f">
              <v:textbox inset="0,0,0,0">
                <w:txbxContent>
                  <w:p w:rsidR="003A0CDD" w:rsidRDefault="00EF54B1" w:rsidP="002D1094">
                    <w:pPr>
                      <w:spacing w:before="10" w:line="243" w:lineRule="auto"/>
                      <w:ind w:left="18" w:right="17" w:firstLine="1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allowOverlap="1" wp14:anchorId="7F46C062" wp14:editId="584F6011">
          <wp:simplePos x="0" y="0"/>
          <wp:positionH relativeFrom="page">
            <wp:posOffset>6042025</wp:posOffset>
          </wp:positionH>
          <wp:positionV relativeFrom="page">
            <wp:posOffset>38100</wp:posOffset>
          </wp:positionV>
          <wp:extent cx="762000" cy="6299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1030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60288" behindDoc="1" locked="0" layoutInCell="1" allowOverlap="1" wp14:anchorId="78255EBD" wp14:editId="4CB06E72">
          <wp:simplePos x="0" y="0"/>
          <wp:positionH relativeFrom="page">
            <wp:posOffset>1097280</wp:posOffset>
          </wp:positionH>
          <wp:positionV relativeFrom="page">
            <wp:posOffset>52705</wp:posOffset>
          </wp:positionV>
          <wp:extent cx="530860" cy="66294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10303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0CDD" w:rsidRDefault="00E638A8">
    <w:pPr>
      <w:spacing w:line="14" w:lineRule="auto"/>
      <w:rPr>
        <w:rFonts w:ascii="Arial" w:eastAsia="Arial" w:hAnsi="Arial" w:cs="Arial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11"/>
    <w:rsid w:val="000B7F02"/>
    <w:rsid w:val="000F519F"/>
    <w:rsid w:val="00174097"/>
    <w:rsid w:val="003549AB"/>
    <w:rsid w:val="006307EA"/>
    <w:rsid w:val="00746BD1"/>
    <w:rsid w:val="009B6FBA"/>
    <w:rsid w:val="00C848BC"/>
    <w:rsid w:val="00D42336"/>
    <w:rsid w:val="00E638A8"/>
    <w:rsid w:val="00EF54B1"/>
    <w:rsid w:val="00E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EF6F11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EF6F1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6F1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F6F11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EF6F11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6F1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6F11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EF6F11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EF6F1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6F1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F6F11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EF6F11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6F1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6F1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6</cp:revision>
  <dcterms:created xsi:type="dcterms:W3CDTF">2025-08-21T18:54:00Z</dcterms:created>
  <dcterms:modified xsi:type="dcterms:W3CDTF">2026-02-05T15:39:00Z</dcterms:modified>
</cp:coreProperties>
</file>