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28" w:rsidRDefault="004B3B28" w:rsidP="004B3B28">
      <w:pPr>
        <w:pStyle w:val="Corpodetexto"/>
        <w:rPr>
          <w:rFonts w:ascii="Arial"/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7FEF0A5" wp14:editId="5A62A62F">
                <wp:simplePos x="0" y="0"/>
                <wp:positionH relativeFrom="page">
                  <wp:posOffset>1369060</wp:posOffset>
                </wp:positionH>
                <wp:positionV relativeFrom="page">
                  <wp:posOffset>5494020</wp:posOffset>
                </wp:positionV>
                <wp:extent cx="1752600" cy="1754505"/>
                <wp:effectExtent l="0" t="0" r="0" b="0"/>
                <wp:wrapNone/>
                <wp:docPr id="206230942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754505"/>
                        </a:xfrm>
                        <a:custGeom>
                          <a:avLst/>
                          <a:gdLst>
                            <a:gd name="T0" fmla="+- 0 3241 2156"/>
                            <a:gd name="T1" fmla="*/ T0 w 2760"/>
                            <a:gd name="T2" fmla="+- 0 8652 8652"/>
                            <a:gd name="T3" fmla="*/ 8652 h 2763"/>
                            <a:gd name="T4" fmla="+- 0 3077 2156"/>
                            <a:gd name="T5" fmla="*/ T4 w 2760"/>
                            <a:gd name="T6" fmla="+- 0 8819 8652"/>
                            <a:gd name="T7" fmla="*/ 8819 h 2763"/>
                            <a:gd name="T8" fmla="+- 0 3075 2156"/>
                            <a:gd name="T9" fmla="*/ T8 w 2760"/>
                            <a:gd name="T10" fmla="+- 0 8859 8652"/>
                            <a:gd name="T11" fmla="*/ 8859 h 2763"/>
                            <a:gd name="T12" fmla="+- 0 3127 2156"/>
                            <a:gd name="T13" fmla="*/ T12 w 2760"/>
                            <a:gd name="T14" fmla="+- 0 8988 8652"/>
                            <a:gd name="T15" fmla="*/ 8988 h 2763"/>
                            <a:gd name="T16" fmla="+- 0 3305 2156"/>
                            <a:gd name="T17" fmla="*/ T16 w 2760"/>
                            <a:gd name="T18" fmla="+- 0 9287 8652"/>
                            <a:gd name="T19" fmla="*/ 9287 h 2763"/>
                            <a:gd name="T20" fmla="+- 0 4034 2156"/>
                            <a:gd name="T21" fmla="*/ T20 w 2760"/>
                            <a:gd name="T22" fmla="+- 0 10531 8652"/>
                            <a:gd name="T23" fmla="*/ 10531 h 2763"/>
                            <a:gd name="T24" fmla="+- 0 3824 2156"/>
                            <a:gd name="T25" fmla="*/ T24 w 2760"/>
                            <a:gd name="T26" fmla="+- 0 10410 8652"/>
                            <a:gd name="T27" fmla="*/ 10410 h 2763"/>
                            <a:gd name="T28" fmla="+- 0 2498 2156"/>
                            <a:gd name="T29" fmla="*/ T28 w 2760"/>
                            <a:gd name="T30" fmla="+- 0 9614 8652"/>
                            <a:gd name="T31" fmla="*/ 9614 h 2763"/>
                            <a:gd name="T32" fmla="+- 0 2373 2156"/>
                            <a:gd name="T33" fmla="*/ T32 w 2760"/>
                            <a:gd name="T34" fmla="+- 0 9566 8652"/>
                            <a:gd name="T35" fmla="*/ 9566 h 2763"/>
                            <a:gd name="T36" fmla="+- 0 2287 2156"/>
                            <a:gd name="T37" fmla="*/ T36 w 2760"/>
                            <a:gd name="T38" fmla="+- 0 9592 8652"/>
                            <a:gd name="T39" fmla="*/ 9592 h 2763"/>
                            <a:gd name="T40" fmla="+- 0 2156 2156"/>
                            <a:gd name="T41" fmla="*/ T40 w 2760"/>
                            <a:gd name="T42" fmla="+- 0 9744 8652"/>
                            <a:gd name="T43" fmla="*/ 9744 h 2763"/>
                            <a:gd name="T44" fmla="+- 0 2192 2156"/>
                            <a:gd name="T45" fmla="*/ T44 w 2760"/>
                            <a:gd name="T46" fmla="+- 0 9833 8652"/>
                            <a:gd name="T47" fmla="*/ 9833 h 2763"/>
                            <a:gd name="T48" fmla="+- 0 3788 2156"/>
                            <a:gd name="T49" fmla="*/ T48 w 2760"/>
                            <a:gd name="T50" fmla="+- 0 11415 8652"/>
                            <a:gd name="T51" fmla="*/ 11415 h 2763"/>
                            <a:gd name="T52" fmla="+- 0 3806 2156"/>
                            <a:gd name="T53" fmla="*/ T52 w 2760"/>
                            <a:gd name="T54" fmla="+- 0 11411 8652"/>
                            <a:gd name="T55" fmla="*/ 11411 h 2763"/>
                            <a:gd name="T56" fmla="+- 0 3902 2156"/>
                            <a:gd name="T57" fmla="*/ T56 w 2760"/>
                            <a:gd name="T58" fmla="+- 0 11320 8652"/>
                            <a:gd name="T59" fmla="*/ 11320 h 2763"/>
                            <a:gd name="T60" fmla="+- 0 3910 2156"/>
                            <a:gd name="T61" fmla="*/ T60 w 2760"/>
                            <a:gd name="T62" fmla="+- 0 11293 8652"/>
                            <a:gd name="T63" fmla="*/ 11293 h 2763"/>
                            <a:gd name="T64" fmla="+- 0 3905 2156"/>
                            <a:gd name="T65" fmla="*/ T64 w 2760"/>
                            <a:gd name="T66" fmla="+- 0 11270 8652"/>
                            <a:gd name="T67" fmla="*/ 11270 h 2763"/>
                            <a:gd name="T68" fmla="+- 0 2438 2156"/>
                            <a:gd name="T69" fmla="*/ T68 w 2760"/>
                            <a:gd name="T70" fmla="+- 0 9801 8652"/>
                            <a:gd name="T71" fmla="*/ 9801 h 2763"/>
                            <a:gd name="T72" fmla="+- 0 4256 2156"/>
                            <a:gd name="T73" fmla="*/ T72 w 2760"/>
                            <a:gd name="T74" fmla="+- 0 10907 8652"/>
                            <a:gd name="T75" fmla="*/ 10907 h 2763"/>
                            <a:gd name="T76" fmla="+- 0 4270 2156"/>
                            <a:gd name="T77" fmla="*/ T76 w 2760"/>
                            <a:gd name="T78" fmla="+- 0 10914 8652"/>
                            <a:gd name="T79" fmla="*/ 10914 h 2763"/>
                            <a:gd name="T80" fmla="+- 0 4291 2156"/>
                            <a:gd name="T81" fmla="*/ T80 w 2760"/>
                            <a:gd name="T82" fmla="+- 0 10916 8652"/>
                            <a:gd name="T83" fmla="*/ 10916 h 2763"/>
                            <a:gd name="T84" fmla="+- 0 4309 2156"/>
                            <a:gd name="T85" fmla="*/ T84 w 2760"/>
                            <a:gd name="T86" fmla="+- 0 10911 8652"/>
                            <a:gd name="T87" fmla="*/ 10911 h 2763"/>
                            <a:gd name="T88" fmla="+- 0 4399 2156"/>
                            <a:gd name="T89" fmla="*/ T88 w 2760"/>
                            <a:gd name="T90" fmla="+- 0 10816 8652"/>
                            <a:gd name="T91" fmla="*/ 10816 h 2763"/>
                            <a:gd name="T92" fmla="+- 0 4230 2156"/>
                            <a:gd name="T93" fmla="*/ T92 w 2760"/>
                            <a:gd name="T94" fmla="+- 0 10499 8652"/>
                            <a:gd name="T95" fmla="*/ 10499 h 2763"/>
                            <a:gd name="T96" fmla="+- 0 3301 2156"/>
                            <a:gd name="T97" fmla="*/ T96 w 2760"/>
                            <a:gd name="T98" fmla="+- 0 8937 8652"/>
                            <a:gd name="T99" fmla="*/ 8937 h 2763"/>
                            <a:gd name="T100" fmla="+- 0 4765 2156"/>
                            <a:gd name="T101" fmla="*/ T100 w 2760"/>
                            <a:gd name="T102" fmla="+- 0 10397 8652"/>
                            <a:gd name="T103" fmla="*/ 10397 h 2763"/>
                            <a:gd name="T104" fmla="+- 0 4787 2156"/>
                            <a:gd name="T105" fmla="*/ T104 w 2760"/>
                            <a:gd name="T106" fmla="+- 0 10408 8652"/>
                            <a:gd name="T107" fmla="*/ 10408 h 2763"/>
                            <a:gd name="T108" fmla="+- 0 4803 2156"/>
                            <a:gd name="T109" fmla="*/ T108 w 2760"/>
                            <a:gd name="T110" fmla="+- 0 10406 8652"/>
                            <a:gd name="T111" fmla="*/ 10406 h 2763"/>
                            <a:gd name="T112" fmla="+- 0 4869 2156"/>
                            <a:gd name="T113" fmla="*/ T112 w 2760"/>
                            <a:gd name="T114" fmla="+- 0 10363 8652"/>
                            <a:gd name="T115" fmla="*/ 10363 h 2763"/>
                            <a:gd name="T116" fmla="+- 0 4913 2156"/>
                            <a:gd name="T117" fmla="*/ T116 w 2760"/>
                            <a:gd name="T118" fmla="+- 0 10296 8652"/>
                            <a:gd name="T119" fmla="*/ 10296 h 2763"/>
                            <a:gd name="T120" fmla="+- 0 4916 2156"/>
                            <a:gd name="T121" fmla="*/ T120 w 2760"/>
                            <a:gd name="T122" fmla="+- 0 10280 8652"/>
                            <a:gd name="T123" fmla="*/ 10280 h 2763"/>
                            <a:gd name="T124" fmla="+- 0 4905 2156"/>
                            <a:gd name="T125" fmla="*/ T124 w 2760"/>
                            <a:gd name="T126" fmla="+- 0 10257 8652"/>
                            <a:gd name="T127" fmla="*/ 10257 h 2763"/>
                            <a:gd name="T128" fmla="+- 0 3362 2156"/>
                            <a:gd name="T129" fmla="*/ T128 w 2760"/>
                            <a:gd name="T130" fmla="+- 0 8714 8652"/>
                            <a:gd name="T131" fmla="*/ 8714 h 2763"/>
                            <a:gd name="T132" fmla="+- 0 3253 2156"/>
                            <a:gd name="T133" fmla="*/ T132 w 2760"/>
                            <a:gd name="T134" fmla="+- 0 8652 8652"/>
                            <a:gd name="T135" fmla="*/ 8652 h 27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760" h="2763">
                              <a:moveTo>
                                <a:pt x="1097" y="0"/>
                              </a:moveTo>
                              <a:lnTo>
                                <a:pt x="1085" y="0"/>
                              </a:lnTo>
                              <a:lnTo>
                                <a:pt x="955" y="112"/>
                              </a:lnTo>
                              <a:lnTo>
                                <a:pt x="921" y="167"/>
                              </a:lnTo>
                              <a:lnTo>
                                <a:pt x="919" y="193"/>
                              </a:lnTo>
                              <a:lnTo>
                                <a:pt x="919" y="207"/>
                              </a:lnTo>
                              <a:lnTo>
                                <a:pt x="939" y="274"/>
                              </a:lnTo>
                              <a:lnTo>
                                <a:pt x="971" y="336"/>
                              </a:lnTo>
                              <a:lnTo>
                                <a:pt x="986" y="359"/>
                              </a:lnTo>
                              <a:lnTo>
                                <a:pt x="1149" y="635"/>
                              </a:lnTo>
                              <a:lnTo>
                                <a:pt x="1634" y="1465"/>
                              </a:lnTo>
                              <a:lnTo>
                                <a:pt x="1878" y="1879"/>
                              </a:lnTo>
                              <a:lnTo>
                                <a:pt x="1874" y="1883"/>
                              </a:lnTo>
                              <a:lnTo>
                                <a:pt x="1668" y="1758"/>
                              </a:lnTo>
                              <a:lnTo>
                                <a:pt x="913" y="1305"/>
                              </a:lnTo>
                              <a:lnTo>
                                <a:pt x="342" y="962"/>
                              </a:lnTo>
                              <a:lnTo>
                                <a:pt x="284" y="932"/>
                              </a:lnTo>
                              <a:lnTo>
                                <a:pt x="217" y="914"/>
                              </a:lnTo>
                              <a:lnTo>
                                <a:pt x="201" y="914"/>
                              </a:lnTo>
                              <a:lnTo>
                                <a:pt x="131" y="940"/>
                              </a:lnTo>
                              <a:lnTo>
                                <a:pt x="18" y="1048"/>
                              </a:lnTo>
                              <a:lnTo>
                                <a:pt x="0" y="1092"/>
                              </a:lnTo>
                              <a:lnTo>
                                <a:pt x="1" y="1112"/>
                              </a:lnTo>
                              <a:lnTo>
                                <a:pt x="36" y="1181"/>
                              </a:lnTo>
                              <a:lnTo>
                                <a:pt x="1604" y="2750"/>
                              </a:lnTo>
                              <a:lnTo>
                                <a:pt x="1632" y="2763"/>
                              </a:lnTo>
                              <a:lnTo>
                                <a:pt x="1641" y="2760"/>
                              </a:lnTo>
                              <a:lnTo>
                                <a:pt x="1650" y="2759"/>
                              </a:lnTo>
                              <a:lnTo>
                                <a:pt x="1707" y="2717"/>
                              </a:lnTo>
                              <a:lnTo>
                                <a:pt x="1746" y="2668"/>
                              </a:lnTo>
                              <a:lnTo>
                                <a:pt x="1751" y="2649"/>
                              </a:lnTo>
                              <a:lnTo>
                                <a:pt x="1754" y="2641"/>
                              </a:lnTo>
                              <a:lnTo>
                                <a:pt x="1755" y="2633"/>
                              </a:lnTo>
                              <a:lnTo>
                                <a:pt x="1749" y="2618"/>
                              </a:lnTo>
                              <a:lnTo>
                                <a:pt x="1744" y="2611"/>
                              </a:lnTo>
                              <a:lnTo>
                                <a:pt x="282" y="1149"/>
                              </a:lnTo>
                              <a:lnTo>
                                <a:pt x="282" y="1148"/>
                              </a:lnTo>
                              <a:lnTo>
                                <a:pt x="2100" y="2255"/>
                              </a:lnTo>
                              <a:lnTo>
                                <a:pt x="2106" y="2260"/>
                              </a:lnTo>
                              <a:lnTo>
                                <a:pt x="2114" y="2262"/>
                              </a:lnTo>
                              <a:lnTo>
                                <a:pt x="2127" y="2264"/>
                              </a:lnTo>
                              <a:lnTo>
                                <a:pt x="2135" y="2264"/>
                              </a:lnTo>
                              <a:lnTo>
                                <a:pt x="2143" y="2261"/>
                              </a:lnTo>
                              <a:lnTo>
                                <a:pt x="2153" y="2259"/>
                              </a:lnTo>
                              <a:lnTo>
                                <a:pt x="2211" y="2214"/>
                              </a:lnTo>
                              <a:lnTo>
                                <a:pt x="2243" y="2164"/>
                              </a:lnTo>
                              <a:lnTo>
                                <a:pt x="2246" y="2156"/>
                              </a:lnTo>
                              <a:lnTo>
                                <a:pt x="2074" y="1847"/>
                              </a:lnTo>
                              <a:lnTo>
                                <a:pt x="1509" y="896"/>
                              </a:lnTo>
                              <a:lnTo>
                                <a:pt x="1145" y="285"/>
                              </a:lnTo>
                              <a:lnTo>
                                <a:pt x="1147" y="283"/>
                              </a:lnTo>
                              <a:lnTo>
                                <a:pt x="2609" y="1745"/>
                              </a:lnTo>
                              <a:lnTo>
                                <a:pt x="2616" y="1751"/>
                              </a:lnTo>
                              <a:lnTo>
                                <a:pt x="2631" y="1756"/>
                              </a:lnTo>
                              <a:lnTo>
                                <a:pt x="2639" y="1757"/>
                              </a:lnTo>
                              <a:lnTo>
                                <a:pt x="2647" y="1754"/>
                              </a:lnTo>
                              <a:lnTo>
                                <a:pt x="2656" y="1753"/>
                              </a:lnTo>
                              <a:lnTo>
                                <a:pt x="2713" y="1711"/>
                              </a:lnTo>
                              <a:lnTo>
                                <a:pt x="2751" y="1663"/>
                              </a:lnTo>
                              <a:lnTo>
                                <a:pt x="2757" y="1644"/>
                              </a:lnTo>
                              <a:lnTo>
                                <a:pt x="2760" y="1636"/>
                              </a:lnTo>
                              <a:lnTo>
                                <a:pt x="2760" y="1628"/>
                              </a:lnTo>
                              <a:lnTo>
                                <a:pt x="2754" y="1613"/>
                              </a:lnTo>
                              <a:lnTo>
                                <a:pt x="2749" y="1605"/>
                              </a:lnTo>
                              <a:lnTo>
                                <a:pt x="2742" y="1599"/>
                              </a:lnTo>
                              <a:lnTo>
                                <a:pt x="1206" y="62"/>
                              </a:lnTo>
                              <a:lnTo>
                                <a:pt x="1154" y="20"/>
                              </a:lnTo>
                              <a:lnTo>
                                <a:pt x="1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" o:spid="_x0000_s1026" style="position:absolute;margin-left:107.8pt;margin-top:432.6pt;width:138pt;height:138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60,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" path="m1097,r-12,l955,112r-34,55l919,193r,14l939,274r32,62l986,359r163,276l1634,1465r244,414l1874,1883,1668,1758,913,1305,342,962,284,932,217,914r-16,l131,940,18,1048,,1092r1,20l36,1181,1604,2750r28,13l1641,2760r9,-1l1707,2717r39,-49l1751,2649r3,-8l1755,2633r-6,-15l1744,2611,282,1149r,-1l2100,2255r6,5l2114,2262r13,2l2135,2264r8,-3l2153,2259r58,-45l2243,2164r3,-8l2074,1847,1509,896,1145,285r2,-2l2609,1745r7,6l2631,1756r8,1l2647,1754r9,-1l2713,1711r38,-48l2757,1644r3,-8l2760,1628r-6,-15l2749,1605r-7,-6l1206,62,1154,20,1097,xe" fillcolor="silver" stroked="f">
                <v:fill opacity="32896f"/>
                <v:path arrowok="t" o:connecttype="custom" o:connectlocs="688975,5494020;584835,5600065;583565,5625465;616585,5707380;729615,5897245;1192530,6687185;1059180,6610350;217170,6104890;137795,6074410;83185,6090920;0,6187440;22860,6243955;1036320,7248525;1047750,7245985;1108710,7188200;1113790,7171055;1110615,7156450;179070,6223635;1333500,6925945;1342390,6930390;1355725,6931660;1367155,6928485;1424305,6868160;1316990,6666865;727075,5674995;1656715,6602095;1670685,6609080;1680845,6607810;1722755,6580505;1750695,6537960;1752600,6527800;1745615,6513195;765810,5533390;696595,5494020" o:connectangles="0,0,0,0,0,0,0,0,0,0,0,0,0,0,0,0,0,0,0,0,0,0,0,0,0,0,0,0,0,0,0,0,0,0"/>
                <w10:wrap anchorx="page" anchory="page"/>
              </v:shape>
            </w:pict>
          </mc:Fallback>
        </mc:AlternateContent>
      </w:r>
    </w:p>
    <w:p w:rsidR="004B3B28" w:rsidRDefault="004B3B28" w:rsidP="004B3B28">
      <w:pPr>
        <w:pStyle w:val="Ttulo3"/>
        <w:spacing w:before="208" w:line="319" w:lineRule="auto"/>
        <w:ind w:left="4181" w:right="3325" w:firstLine="1052"/>
        <w:jc w:val="left"/>
      </w:pPr>
      <w:r>
        <w:t>ANEXO II</w:t>
      </w:r>
      <w:r>
        <w:rPr>
          <w:spacing w:val="1"/>
        </w:rPr>
        <w:t xml:space="preserve"> </w:t>
      </w:r>
      <w:r>
        <w:t>CHECKLIST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VOE</w:t>
      </w:r>
      <w:r>
        <w:rPr>
          <w:spacing w:val="-2"/>
        </w:rPr>
        <w:t xml:space="preserve"> </w:t>
      </w:r>
      <w:r>
        <w:t>ATLETA</w:t>
      </w:r>
    </w:p>
    <w:p w:rsidR="004B3B28" w:rsidRDefault="004B3B28" w:rsidP="004B3B28">
      <w:pPr>
        <w:pStyle w:val="Corpodetexto"/>
        <w:spacing w:before="10"/>
        <w:rPr>
          <w:rFonts w:ascii="Arial"/>
          <w:b/>
          <w:sz w:val="36"/>
        </w:rPr>
      </w:pPr>
    </w:p>
    <w:p w:rsidR="004B3B28" w:rsidRDefault="004B3B28" w:rsidP="004B3B28">
      <w:pPr>
        <w:spacing w:line="242" w:lineRule="auto"/>
        <w:ind w:left="944" w:right="702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58E346A" wp14:editId="0B7D8A19">
                <wp:simplePos x="0" y="0"/>
                <wp:positionH relativeFrom="page">
                  <wp:posOffset>2400300</wp:posOffset>
                </wp:positionH>
                <wp:positionV relativeFrom="paragraph">
                  <wp:posOffset>989965</wp:posOffset>
                </wp:positionV>
                <wp:extent cx="3591560" cy="3606800"/>
                <wp:effectExtent l="0" t="0" r="0" b="0"/>
                <wp:wrapNone/>
                <wp:docPr id="59109474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91560" cy="3606800"/>
                        </a:xfrm>
                        <a:custGeom>
                          <a:avLst/>
                          <a:gdLst>
                            <a:gd name="T0" fmla="+- 0 3841 3780"/>
                            <a:gd name="T1" fmla="*/ T0 w 5656"/>
                            <a:gd name="T2" fmla="+- 0 5479 1559"/>
                            <a:gd name="T3" fmla="*/ 5479 h 5680"/>
                            <a:gd name="T4" fmla="+- 0 3869 3780"/>
                            <a:gd name="T5" fmla="*/ T4 w 5656"/>
                            <a:gd name="T6" fmla="+- 0 6079 1559"/>
                            <a:gd name="T7" fmla="*/ 6079 h 5680"/>
                            <a:gd name="T8" fmla="+- 0 4262 3780"/>
                            <a:gd name="T9" fmla="*/ T8 w 5656"/>
                            <a:gd name="T10" fmla="+- 0 6639 1559"/>
                            <a:gd name="T11" fmla="*/ 6639 h 5680"/>
                            <a:gd name="T12" fmla="+- 0 4793 3780"/>
                            <a:gd name="T13" fmla="*/ T12 w 5656"/>
                            <a:gd name="T14" fmla="+- 0 7079 1559"/>
                            <a:gd name="T15" fmla="*/ 7079 h 5680"/>
                            <a:gd name="T16" fmla="+- 0 5513 3780"/>
                            <a:gd name="T17" fmla="*/ T16 w 5656"/>
                            <a:gd name="T18" fmla="+- 0 7179 1559"/>
                            <a:gd name="T19" fmla="*/ 7179 h 5680"/>
                            <a:gd name="T20" fmla="+- 0 4814 3780"/>
                            <a:gd name="T21" fmla="*/ T20 w 5656"/>
                            <a:gd name="T22" fmla="+- 0 6839 1559"/>
                            <a:gd name="T23" fmla="*/ 6839 h 5680"/>
                            <a:gd name="T24" fmla="+- 0 4357 3780"/>
                            <a:gd name="T25" fmla="*/ T24 w 5656"/>
                            <a:gd name="T26" fmla="+- 0 6439 1559"/>
                            <a:gd name="T27" fmla="*/ 6439 h 5680"/>
                            <a:gd name="T28" fmla="+- 0 4043 3780"/>
                            <a:gd name="T29" fmla="*/ T28 w 5656"/>
                            <a:gd name="T30" fmla="+- 0 5939 1559"/>
                            <a:gd name="T31" fmla="*/ 5939 h 5680"/>
                            <a:gd name="T32" fmla="+- 0 4167 3780"/>
                            <a:gd name="T33" fmla="*/ T32 w 5656"/>
                            <a:gd name="T34" fmla="+- 0 5499 1559"/>
                            <a:gd name="T35" fmla="*/ 5499 h 5680"/>
                            <a:gd name="T36" fmla="+- 0 4637 3780"/>
                            <a:gd name="T37" fmla="*/ T36 w 5656"/>
                            <a:gd name="T38" fmla="+- 0 5279 1559"/>
                            <a:gd name="T39" fmla="*/ 5279 h 5680"/>
                            <a:gd name="T40" fmla="+- 0 5492 3780"/>
                            <a:gd name="T41" fmla="*/ T40 w 5656"/>
                            <a:gd name="T42" fmla="+- 0 6839 1559"/>
                            <a:gd name="T43" fmla="*/ 6839 h 5680"/>
                            <a:gd name="T44" fmla="+- 0 5766 3780"/>
                            <a:gd name="T45" fmla="*/ T44 w 5656"/>
                            <a:gd name="T46" fmla="+- 0 6899 1559"/>
                            <a:gd name="T47" fmla="*/ 6899 h 5680"/>
                            <a:gd name="T48" fmla="+- 0 5667 3780"/>
                            <a:gd name="T49" fmla="*/ T48 w 5656"/>
                            <a:gd name="T50" fmla="+- 0 6279 1559"/>
                            <a:gd name="T51" fmla="*/ 6279 h 5680"/>
                            <a:gd name="T52" fmla="+- 0 4562 3780"/>
                            <a:gd name="T53" fmla="*/ T52 w 5656"/>
                            <a:gd name="T54" fmla="+- 0 5479 1559"/>
                            <a:gd name="T55" fmla="*/ 5479 h 5680"/>
                            <a:gd name="T56" fmla="+- 0 5159 3780"/>
                            <a:gd name="T57" fmla="*/ T56 w 5656"/>
                            <a:gd name="T58" fmla="+- 0 5939 1559"/>
                            <a:gd name="T59" fmla="*/ 5939 h 5680"/>
                            <a:gd name="T60" fmla="+- 0 5505 3780"/>
                            <a:gd name="T61" fmla="*/ T60 w 5656"/>
                            <a:gd name="T62" fmla="+- 0 6439 1559"/>
                            <a:gd name="T63" fmla="*/ 6439 h 5680"/>
                            <a:gd name="T64" fmla="+- 0 5366 3780"/>
                            <a:gd name="T65" fmla="*/ T64 w 5656"/>
                            <a:gd name="T66" fmla="+- 0 5859 1559"/>
                            <a:gd name="T67" fmla="*/ 5859 h 5680"/>
                            <a:gd name="T68" fmla="+- 0 5221 3780"/>
                            <a:gd name="T69" fmla="*/ T68 w 5656"/>
                            <a:gd name="T70" fmla="+- 0 4219 1559"/>
                            <a:gd name="T71" fmla="*/ 4219 h 5680"/>
                            <a:gd name="T72" fmla="+- 0 4681 3780"/>
                            <a:gd name="T73" fmla="*/ T72 w 5656"/>
                            <a:gd name="T74" fmla="+- 0 4699 1559"/>
                            <a:gd name="T75" fmla="*/ 4699 h 5680"/>
                            <a:gd name="T76" fmla="+- 0 6367 3780"/>
                            <a:gd name="T77" fmla="*/ T76 w 5656"/>
                            <a:gd name="T78" fmla="+- 0 6319 1559"/>
                            <a:gd name="T79" fmla="*/ 6319 h 5680"/>
                            <a:gd name="T80" fmla="+- 0 5279 3780"/>
                            <a:gd name="T81" fmla="*/ T80 w 5656"/>
                            <a:gd name="T82" fmla="+- 0 4479 1559"/>
                            <a:gd name="T83" fmla="*/ 4479 h 5680"/>
                            <a:gd name="T84" fmla="+- 0 5458 3780"/>
                            <a:gd name="T85" fmla="*/ T84 w 5656"/>
                            <a:gd name="T86" fmla="+- 0 4219 1559"/>
                            <a:gd name="T87" fmla="*/ 4219 h 5680"/>
                            <a:gd name="T88" fmla="+- 0 6412 3780"/>
                            <a:gd name="T89" fmla="*/ T88 w 5656"/>
                            <a:gd name="T90" fmla="+- 0 5899 1559"/>
                            <a:gd name="T91" fmla="*/ 5899 h 5680"/>
                            <a:gd name="T92" fmla="+- 0 6793 3780"/>
                            <a:gd name="T93" fmla="*/ T92 w 5656"/>
                            <a:gd name="T94" fmla="+- 0 5639 1559"/>
                            <a:gd name="T95" fmla="*/ 5639 h 5680"/>
                            <a:gd name="T96" fmla="+- 0 6569 3780"/>
                            <a:gd name="T97" fmla="*/ T96 w 5656"/>
                            <a:gd name="T98" fmla="+- 0 5059 1559"/>
                            <a:gd name="T99" fmla="*/ 5059 h 5680"/>
                            <a:gd name="T100" fmla="+- 0 6058 3780"/>
                            <a:gd name="T101" fmla="*/ T100 w 5656"/>
                            <a:gd name="T102" fmla="+- 0 4779 1559"/>
                            <a:gd name="T103" fmla="*/ 4779 h 5680"/>
                            <a:gd name="T104" fmla="+- 0 6483 3780"/>
                            <a:gd name="T105" fmla="*/ T104 w 5656"/>
                            <a:gd name="T106" fmla="+- 0 5319 1559"/>
                            <a:gd name="T107" fmla="*/ 5319 h 5680"/>
                            <a:gd name="T108" fmla="+- 0 6433 3780"/>
                            <a:gd name="T109" fmla="*/ T108 w 5656"/>
                            <a:gd name="T110" fmla="+- 0 4879 1559"/>
                            <a:gd name="T111" fmla="*/ 4879 h 5680"/>
                            <a:gd name="T112" fmla="+- 0 5993 3780"/>
                            <a:gd name="T113" fmla="*/ T112 w 5656"/>
                            <a:gd name="T114" fmla="+- 0 4459 1559"/>
                            <a:gd name="T115" fmla="*/ 4459 h 5680"/>
                            <a:gd name="T116" fmla="+- 0 5711 3780"/>
                            <a:gd name="T117" fmla="*/ T116 w 5656"/>
                            <a:gd name="T118" fmla="+- 0 3699 1559"/>
                            <a:gd name="T119" fmla="*/ 3699 h 5680"/>
                            <a:gd name="T120" fmla="+- 0 7381 3780"/>
                            <a:gd name="T121" fmla="*/ T120 w 5656"/>
                            <a:gd name="T122" fmla="+- 0 5299 1559"/>
                            <a:gd name="T123" fmla="*/ 5299 h 5680"/>
                            <a:gd name="T124" fmla="+- 0 6409 3780"/>
                            <a:gd name="T125" fmla="*/ T124 w 5656"/>
                            <a:gd name="T126" fmla="+- 0 3299 1559"/>
                            <a:gd name="T127" fmla="*/ 3299 h 5680"/>
                            <a:gd name="T128" fmla="+- 0 6342 3780"/>
                            <a:gd name="T129" fmla="*/ T128 w 5656"/>
                            <a:gd name="T130" fmla="+- 0 3179 1559"/>
                            <a:gd name="T131" fmla="*/ 3179 h 5680"/>
                            <a:gd name="T132" fmla="+- 0 7656 3780"/>
                            <a:gd name="T133" fmla="*/ T132 w 5656"/>
                            <a:gd name="T134" fmla="+- 0 5019 1559"/>
                            <a:gd name="T135" fmla="*/ 5019 h 5680"/>
                            <a:gd name="T136" fmla="+- 0 7854 3780"/>
                            <a:gd name="T137" fmla="*/ T136 w 5656"/>
                            <a:gd name="T138" fmla="+- 0 4679 1559"/>
                            <a:gd name="T139" fmla="*/ 4679 h 5680"/>
                            <a:gd name="T140" fmla="+- 0 8166 3780"/>
                            <a:gd name="T141" fmla="*/ T140 w 5656"/>
                            <a:gd name="T142" fmla="+- 0 4499 1559"/>
                            <a:gd name="T143" fmla="*/ 4499 h 5680"/>
                            <a:gd name="T144" fmla="+- 0 6527 3780"/>
                            <a:gd name="T145" fmla="*/ T144 w 5656"/>
                            <a:gd name="T146" fmla="+- 0 2799 1559"/>
                            <a:gd name="T147" fmla="*/ 2799 h 5680"/>
                            <a:gd name="T148" fmla="+- 0 8086 3780"/>
                            <a:gd name="T149" fmla="*/ T148 w 5656"/>
                            <a:gd name="T150" fmla="+- 0 4459 1559"/>
                            <a:gd name="T151" fmla="*/ 4459 h 5680"/>
                            <a:gd name="T152" fmla="+- 0 6517 3780"/>
                            <a:gd name="T153" fmla="*/ T152 w 5656"/>
                            <a:gd name="T154" fmla="+- 0 4239 1559"/>
                            <a:gd name="T155" fmla="*/ 4239 h 5680"/>
                            <a:gd name="T156" fmla="+- 0 7012 3780"/>
                            <a:gd name="T157" fmla="*/ T156 w 5656"/>
                            <a:gd name="T158" fmla="+- 0 3979 1559"/>
                            <a:gd name="T159" fmla="*/ 3979 h 5680"/>
                            <a:gd name="T160" fmla="+- 0 8482 3780"/>
                            <a:gd name="T161" fmla="*/ T160 w 5656"/>
                            <a:gd name="T162" fmla="+- 0 3819 1559"/>
                            <a:gd name="T163" fmla="*/ 3819 h 5680"/>
                            <a:gd name="T164" fmla="+- 0 8657 3780"/>
                            <a:gd name="T165" fmla="*/ T164 w 5656"/>
                            <a:gd name="T166" fmla="+- 0 3939 1559"/>
                            <a:gd name="T167" fmla="*/ 3939 h 5680"/>
                            <a:gd name="T168" fmla="+- 0 8063 3780"/>
                            <a:gd name="T169" fmla="*/ T168 w 5656"/>
                            <a:gd name="T170" fmla="+- 0 1559 1559"/>
                            <a:gd name="T171" fmla="*/ 1559 h 5680"/>
                            <a:gd name="T172" fmla="+- 0 7450 3780"/>
                            <a:gd name="T173" fmla="*/ T172 w 5656"/>
                            <a:gd name="T174" fmla="+- 0 1899 1559"/>
                            <a:gd name="T175" fmla="*/ 1899 h 5680"/>
                            <a:gd name="T176" fmla="+- 0 7546 3780"/>
                            <a:gd name="T177" fmla="*/ T176 w 5656"/>
                            <a:gd name="T178" fmla="+- 0 2519 1559"/>
                            <a:gd name="T179" fmla="*/ 2519 h 5680"/>
                            <a:gd name="T180" fmla="+- 0 7967 3780"/>
                            <a:gd name="T181" fmla="*/ T180 w 5656"/>
                            <a:gd name="T182" fmla="+- 0 3059 1559"/>
                            <a:gd name="T183" fmla="*/ 3059 h 5680"/>
                            <a:gd name="T184" fmla="+- 0 8506 3780"/>
                            <a:gd name="T185" fmla="*/ T184 w 5656"/>
                            <a:gd name="T186" fmla="+- 0 3499 1559"/>
                            <a:gd name="T187" fmla="*/ 3499 h 5680"/>
                            <a:gd name="T188" fmla="+- 0 9154 3780"/>
                            <a:gd name="T189" fmla="*/ T188 w 5656"/>
                            <a:gd name="T190" fmla="+- 0 3539 1559"/>
                            <a:gd name="T191" fmla="*/ 3539 h 5680"/>
                            <a:gd name="T192" fmla="+- 0 8587 3780"/>
                            <a:gd name="T193" fmla="*/ T192 w 5656"/>
                            <a:gd name="T194" fmla="+- 0 3279 1559"/>
                            <a:gd name="T195" fmla="*/ 3279 h 5680"/>
                            <a:gd name="T196" fmla="+- 0 8100 3780"/>
                            <a:gd name="T197" fmla="*/ T196 w 5656"/>
                            <a:gd name="T198" fmla="+- 0 2899 1559"/>
                            <a:gd name="T199" fmla="*/ 2899 h 5680"/>
                            <a:gd name="T200" fmla="+- 0 7736 3780"/>
                            <a:gd name="T201" fmla="*/ T200 w 5656"/>
                            <a:gd name="T202" fmla="+- 0 2419 1559"/>
                            <a:gd name="T203" fmla="*/ 2419 h 5680"/>
                            <a:gd name="T204" fmla="+- 0 7720 3780"/>
                            <a:gd name="T205" fmla="*/ T204 w 5656"/>
                            <a:gd name="T206" fmla="+- 0 1959 1559"/>
                            <a:gd name="T207" fmla="*/ 1959 h 5680"/>
                            <a:gd name="T208" fmla="+- 0 8347 3780"/>
                            <a:gd name="T209" fmla="*/ T208 w 5656"/>
                            <a:gd name="T210" fmla="+- 0 1679 1559"/>
                            <a:gd name="T211" fmla="*/ 1679 h 5680"/>
                            <a:gd name="T212" fmla="+- 0 9133 3780"/>
                            <a:gd name="T213" fmla="*/ T212 w 5656"/>
                            <a:gd name="T214" fmla="+- 0 3199 1559"/>
                            <a:gd name="T215" fmla="*/ 3199 h 5680"/>
                            <a:gd name="T216" fmla="+- 0 9407 3780"/>
                            <a:gd name="T217" fmla="*/ T216 w 5656"/>
                            <a:gd name="T218" fmla="+- 0 3259 1559"/>
                            <a:gd name="T219" fmla="*/ 3259 h 5680"/>
                            <a:gd name="T220" fmla="+- 0 9308 3780"/>
                            <a:gd name="T221" fmla="*/ T220 w 5656"/>
                            <a:gd name="T222" fmla="+- 0 2639 1559"/>
                            <a:gd name="T223" fmla="*/ 2639 h 5680"/>
                            <a:gd name="T224" fmla="+- 0 8203 3780"/>
                            <a:gd name="T225" fmla="*/ T224 w 5656"/>
                            <a:gd name="T226" fmla="+- 0 1839 1559"/>
                            <a:gd name="T227" fmla="*/ 1839 h 5680"/>
                            <a:gd name="T228" fmla="+- 0 8850 3780"/>
                            <a:gd name="T229" fmla="*/ T228 w 5656"/>
                            <a:gd name="T230" fmla="+- 0 2359 1559"/>
                            <a:gd name="T231" fmla="*/ 2359 h 5680"/>
                            <a:gd name="T232" fmla="+- 0 9170 3780"/>
                            <a:gd name="T233" fmla="*/ T232 w 5656"/>
                            <a:gd name="T234" fmla="+- 0 2859 1559"/>
                            <a:gd name="T235" fmla="*/ 2859 h 5680"/>
                            <a:gd name="T236" fmla="+- 0 8945 3780"/>
                            <a:gd name="T237" fmla="*/ T236 w 5656"/>
                            <a:gd name="T238" fmla="+- 0 2159 1559"/>
                            <a:gd name="T239" fmla="*/ 2159 h 56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5656" h="5680">
                              <a:moveTo>
                                <a:pt x="642" y="3640"/>
                              </a:moveTo>
                              <a:lnTo>
                                <a:pt x="417" y="3640"/>
                              </a:lnTo>
                              <a:lnTo>
                                <a:pt x="348" y="3660"/>
                              </a:lnTo>
                              <a:lnTo>
                                <a:pt x="282" y="3700"/>
                              </a:lnTo>
                              <a:lnTo>
                                <a:pt x="219" y="3740"/>
                              </a:lnTo>
                              <a:lnTo>
                                <a:pt x="159" y="3800"/>
                              </a:lnTo>
                              <a:lnTo>
                                <a:pt x="105" y="3860"/>
                              </a:lnTo>
                              <a:lnTo>
                                <a:pt x="61" y="3920"/>
                              </a:lnTo>
                              <a:lnTo>
                                <a:pt x="30" y="3980"/>
                              </a:lnTo>
                              <a:lnTo>
                                <a:pt x="9" y="4060"/>
                              </a:lnTo>
                              <a:lnTo>
                                <a:pt x="0" y="4140"/>
                              </a:lnTo>
                              <a:lnTo>
                                <a:pt x="1" y="4220"/>
                              </a:lnTo>
                              <a:lnTo>
                                <a:pt x="12" y="4300"/>
                              </a:lnTo>
                              <a:lnTo>
                                <a:pt x="33" y="4380"/>
                              </a:lnTo>
                              <a:lnTo>
                                <a:pt x="58" y="4460"/>
                              </a:lnTo>
                              <a:lnTo>
                                <a:pt x="89" y="4520"/>
                              </a:lnTo>
                              <a:lnTo>
                                <a:pt x="126" y="4600"/>
                              </a:lnTo>
                              <a:lnTo>
                                <a:pt x="169" y="4680"/>
                              </a:lnTo>
                              <a:lnTo>
                                <a:pt x="218" y="4760"/>
                              </a:lnTo>
                              <a:lnTo>
                                <a:pt x="263" y="4820"/>
                              </a:lnTo>
                              <a:lnTo>
                                <a:pt x="313" y="4880"/>
                              </a:lnTo>
                              <a:lnTo>
                                <a:pt x="365" y="4940"/>
                              </a:lnTo>
                              <a:lnTo>
                                <a:pt x="422" y="5020"/>
                              </a:lnTo>
                              <a:lnTo>
                                <a:pt x="482" y="5080"/>
                              </a:lnTo>
                              <a:lnTo>
                                <a:pt x="546" y="5140"/>
                              </a:lnTo>
                              <a:lnTo>
                                <a:pt x="615" y="5200"/>
                              </a:lnTo>
                              <a:lnTo>
                                <a:pt x="682" y="5280"/>
                              </a:lnTo>
                              <a:lnTo>
                                <a:pt x="748" y="5320"/>
                              </a:lnTo>
                              <a:lnTo>
                                <a:pt x="813" y="5380"/>
                              </a:lnTo>
                              <a:lnTo>
                                <a:pt x="877" y="5440"/>
                              </a:lnTo>
                              <a:lnTo>
                                <a:pt x="939" y="5480"/>
                              </a:lnTo>
                              <a:lnTo>
                                <a:pt x="1013" y="5520"/>
                              </a:lnTo>
                              <a:lnTo>
                                <a:pt x="1085" y="5560"/>
                              </a:lnTo>
                              <a:lnTo>
                                <a:pt x="1155" y="5600"/>
                              </a:lnTo>
                              <a:lnTo>
                                <a:pt x="1223" y="5640"/>
                              </a:lnTo>
                              <a:lnTo>
                                <a:pt x="1290" y="5660"/>
                              </a:lnTo>
                              <a:lnTo>
                                <a:pt x="1370" y="5680"/>
                              </a:lnTo>
                              <a:lnTo>
                                <a:pt x="1595" y="5680"/>
                              </a:lnTo>
                              <a:lnTo>
                                <a:pt x="1666" y="5660"/>
                              </a:lnTo>
                              <a:lnTo>
                                <a:pt x="1733" y="5620"/>
                              </a:lnTo>
                              <a:lnTo>
                                <a:pt x="1797" y="5580"/>
                              </a:lnTo>
                              <a:lnTo>
                                <a:pt x="1857" y="5540"/>
                              </a:lnTo>
                              <a:lnTo>
                                <a:pt x="1912" y="5460"/>
                              </a:lnTo>
                              <a:lnTo>
                                <a:pt x="1932" y="5440"/>
                              </a:lnTo>
                              <a:lnTo>
                                <a:pt x="1353" y="5440"/>
                              </a:lnTo>
                              <a:lnTo>
                                <a:pt x="1230" y="5400"/>
                              </a:lnTo>
                              <a:lnTo>
                                <a:pt x="1101" y="5320"/>
                              </a:lnTo>
                              <a:lnTo>
                                <a:pt x="1034" y="5280"/>
                              </a:lnTo>
                              <a:lnTo>
                                <a:pt x="965" y="5240"/>
                              </a:lnTo>
                              <a:lnTo>
                                <a:pt x="909" y="5180"/>
                              </a:lnTo>
                              <a:lnTo>
                                <a:pt x="853" y="5140"/>
                              </a:lnTo>
                              <a:lnTo>
                                <a:pt x="795" y="5080"/>
                              </a:lnTo>
                              <a:lnTo>
                                <a:pt x="737" y="5040"/>
                              </a:lnTo>
                              <a:lnTo>
                                <a:pt x="679" y="4980"/>
                              </a:lnTo>
                              <a:lnTo>
                                <a:pt x="627" y="4920"/>
                              </a:lnTo>
                              <a:lnTo>
                                <a:pt x="577" y="4880"/>
                              </a:lnTo>
                              <a:lnTo>
                                <a:pt x="530" y="4820"/>
                              </a:lnTo>
                              <a:lnTo>
                                <a:pt x="484" y="4760"/>
                              </a:lnTo>
                              <a:lnTo>
                                <a:pt x="441" y="4700"/>
                              </a:lnTo>
                              <a:lnTo>
                                <a:pt x="392" y="4640"/>
                              </a:lnTo>
                              <a:lnTo>
                                <a:pt x="350" y="4580"/>
                              </a:lnTo>
                              <a:lnTo>
                                <a:pt x="315" y="4500"/>
                              </a:lnTo>
                              <a:lnTo>
                                <a:pt x="286" y="4440"/>
                              </a:lnTo>
                              <a:lnTo>
                                <a:pt x="263" y="4380"/>
                              </a:lnTo>
                              <a:lnTo>
                                <a:pt x="248" y="4320"/>
                              </a:lnTo>
                              <a:lnTo>
                                <a:pt x="241" y="4260"/>
                              </a:lnTo>
                              <a:lnTo>
                                <a:pt x="241" y="4200"/>
                              </a:lnTo>
                              <a:lnTo>
                                <a:pt x="250" y="4140"/>
                              </a:lnTo>
                              <a:lnTo>
                                <a:pt x="270" y="4080"/>
                              </a:lnTo>
                              <a:lnTo>
                                <a:pt x="300" y="4040"/>
                              </a:lnTo>
                              <a:lnTo>
                                <a:pt x="340" y="3980"/>
                              </a:lnTo>
                              <a:lnTo>
                                <a:pt x="387" y="3940"/>
                              </a:lnTo>
                              <a:lnTo>
                                <a:pt x="436" y="3920"/>
                              </a:lnTo>
                              <a:lnTo>
                                <a:pt x="488" y="3900"/>
                              </a:lnTo>
                              <a:lnTo>
                                <a:pt x="543" y="3880"/>
                              </a:lnTo>
                              <a:lnTo>
                                <a:pt x="1133" y="3880"/>
                              </a:lnTo>
                              <a:lnTo>
                                <a:pt x="1071" y="3840"/>
                              </a:lnTo>
                              <a:lnTo>
                                <a:pt x="998" y="3800"/>
                              </a:lnTo>
                              <a:lnTo>
                                <a:pt x="927" y="3740"/>
                              </a:lnTo>
                              <a:lnTo>
                                <a:pt x="857" y="3720"/>
                              </a:lnTo>
                              <a:lnTo>
                                <a:pt x="789" y="3680"/>
                              </a:lnTo>
                              <a:lnTo>
                                <a:pt x="723" y="3660"/>
                              </a:lnTo>
                              <a:lnTo>
                                <a:pt x="642" y="3640"/>
                              </a:lnTo>
                              <a:close/>
                              <a:moveTo>
                                <a:pt x="1772" y="4540"/>
                              </a:moveTo>
                              <a:lnTo>
                                <a:pt x="1772" y="5120"/>
                              </a:lnTo>
                              <a:lnTo>
                                <a:pt x="1763" y="5180"/>
                              </a:lnTo>
                              <a:lnTo>
                                <a:pt x="1743" y="5240"/>
                              </a:lnTo>
                              <a:lnTo>
                                <a:pt x="1712" y="5280"/>
                              </a:lnTo>
                              <a:lnTo>
                                <a:pt x="1671" y="5340"/>
                              </a:lnTo>
                              <a:lnTo>
                                <a:pt x="1624" y="5380"/>
                              </a:lnTo>
                              <a:lnTo>
                                <a:pt x="1574" y="5400"/>
                              </a:lnTo>
                              <a:lnTo>
                                <a:pt x="1522" y="5420"/>
                              </a:lnTo>
                              <a:lnTo>
                                <a:pt x="1467" y="5440"/>
                              </a:lnTo>
                              <a:lnTo>
                                <a:pt x="1932" y="5440"/>
                              </a:lnTo>
                              <a:lnTo>
                                <a:pt x="1955" y="5400"/>
                              </a:lnTo>
                              <a:lnTo>
                                <a:pt x="1986" y="5340"/>
                              </a:lnTo>
                              <a:lnTo>
                                <a:pt x="2006" y="5260"/>
                              </a:lnTo>
                              <a:lnTo>
                                <a:pt x="2015" y="5180"/>
                              </a:lnTo>
                              <a:lnTo>
                                <a:pt x="2015" y="5100"/>
                              </a:lnTo>
                              <a:lnTo>
                                <a:pt x="2003" y="5020"/>
                              </a:lnTo>
                              <a:lnTo>
                                <a:pt x="1981" y="4940"/>
                              </a:lnTo>
                              <a:lnTo>
                                <a:pt x="1956" y="4860"/>
                              </a:lnTo>
                              <a:lnTo>
                                <a:pt x="1924" y="4800"/>
                              </a:lnTo>
                              <a:lnTo>
                                <a:pt x="1887" y="4720"/>
                              </a:lnTo>
                              <a:lnTo>
                                <a:pt x="1844" y="4640"/>
                              </a:lnTo>
                              <a:lnTo>
                                <a:pt x="1794" y="4560"/>
                              </a:lnTo>
                              <a:lnTo>
                                <a:pt x="1772" y="4540"/>
                              </a:lnTo>
                              <a:close/>
                              <a:moveTo>
                                <a:pt x="1135" y="3880"/>
                              </a:moveTo>
                              <a:lnTo>
                                <a:pt x="600" y="3880"/>
                              </a:lnTo>
                              <a:lnTo>
                                <a:pt x="659" y="3900"/>
                              </a:lnTo>
                              <a:lnTo>
                                <a:pt x="720" y="3900"/>
                              </a:lnTo>
                              <a:lnTo>
                                <a:pt x="782" y="3920"/>
                              </a:lnTo>
                              <a:lnTo>
                                <a:pt x="846" y="3960"/>
                              </a:lnTo>
                              <a:lnTo>
                                <a:pt x="978" y="4040"/>
                              </a:lnTo>
                              <a:lnTo>
                                <a:pt x="1046" y="4080"/>
                              </a:lnTo>
                              <a:lnTo>
                                <a:pt x="1102" y="4140"/>
                              </a:lnTo>
                              <a:lnTo>
                                <a:pt x="1157" y="4180"/>
                              </a:lnTo>
                              <a:lnTo>
                                <a:pt x="1214" y="4220"/>
                              </a:lnTo>
                              <a:lnTo>
                                <a:pt x="1326" y="4340"/>
                              </a:lnTo>
                              <a:lnTo>
                                <a:pt x="1379" y="4380"/>
                              </a:lnTo>
                              <a:lnTo>
                                <a:pt x="1430" y="4440"/>
                              </a:lnTo>
                              <a:lnTo>
                                <a:pt x="1478" y="4500"/>
                              </a:lnTo>
                              <a:lnTo>
                                <a:pt x="1523" y="4560"/>
                              </a:lnTo>
                              <a:lnTo>
                                <a:pt x="1567" y="4600"/>
                              </a:lnTo>
                              <a:lnTo>
                                <a:pt x="1617" y="4680"/>
                              </a:lnTo>
                              <a:lnTo>
                                <a:pt x="1659" y="4740"/>
                              </a:lnTo>
                              <a:lnTo>
                                <a:pt x="1695" y="4820"/>
                              </a:lnTo>
                              <a:lnTo>
                                <a:pt x="1725" y="4880"/>
                              </a:lnTo>
                              <a:lnTo>
                                <a:pt x="1749" y="4940"/>
                              </a:lnTo>
                              <a:lnTo>
                                <a:pt x="1764" y="5000"/>
                              </a:lnTo>
                              <a:lnTo>
                                <a:pt x="1772" y="5060"/>
                              </a:lnTo>
                              <a:lnTo>
                                <a:pt x="1772" y="4540"/>
                              </a:lnTo>
                              <a:lnTo>
                                <a:pt x="1748" y="4500"/>
                              </a:lnTo>
                              <a:lnTo>
                                <a:pt x="1698" y="4440"/>
                              </a:lnTo>
                              <a:lnTo>
                                <a:pt x="1644" y="4380"/>
                              </a:lnTo>
                              <a:lnTo>
                                <a:pt x="1586" y="4300"/>
                              </a:lnTo>
                              <a:lnTo>
                                <a:pt x="1525" y="4240"/>
                              </a:lnTo>
                              <a:lnTo>
                                <a:pt x="1459" y="4180"/>
                              </a:lnTo>
                              <a:lnTo>
                                <a:pt x="1392" y="4100"/>
                              </a:lnTo>
                              <a:lnTo>
                                <a:pt x="1260" y="3980"/>
                              </a:lnTo>
                              <a:lnTo>
                                <a:pt x="1196" y="3940"/>
                              </a:lnTo>
                              <a:lnTo>
                                <a:pt x="1135" y="3880"/>
                              </a:lnTo>
                              <a:close/>
                              <a:moveTo>
                                <a:pt x="1678" y="2660"/>
                              </a:moveTo>
                              <a:lnTo>
                                <a:pt x="1441" y="2660"/>
                              </a:lnTo>
                              <a:lnTo>
                                <a:pt x="1367" y="2700"/>
                              </a:lnTo>
                              <a:lnTo>
                                <a:pt x="1224" y="2780"/>
                              </a:lnTo>
                              <a:lnTo>
                                <a:pt x="1155" y="2840"/>
                              </a:lnTo>
                              <a:lnTo>
                                <a:pt x="916" y="3080"/>
                              </a:lnTo>
                              <a:lnTo>
                                <a:pt x="908" y="3100"/>
                              </a:lnTo>
                              <a:lnTo>
                                <a:pt x="903" y="3100"/>
                              </a:lnTo>
                              <a:lnTo>
                                <a:pt x="901" y="3120"/>
                              </a:lnTo>
                              <a:lnTo>
                                <a:pt x="901" y="3140"/>
                              </a:lnTo>
                              <a:lnTo>
                                <a:pt x="906" y="3160"/>
                              </a:lnTo>
                              <a:lnTo>
                                <a:pt x="916" y="3180"/>
                              </a:lnTo>
                              <a:lnTo>
                                <a:pt x="933" y="3200"/>
                              </a:lnTo>
                              <a:lnTo>
                                <a:pt x="955" y="3220"/>
                              </a:lnTo>
                              <a:lnTo>
                                <a:pt x="2444" y="4720"/>
                              </a:lnTo>
                              <a:lnTo>
                                <a:pt x="2468" y="4740"/>
                              </a:lnTo>
                              <a:lnTo>
                                <a:pt x="2491" y="4760"/>
                              </a:lnTo>
                              <a:lnTo>
                                <a:pt x="2587" y="4760"/>
                              </a:lnTo>
                              <a:lnTo>
                                <a:pt x="2809" y="4540"/>
                              </a:lnTo>
                              <a:lnTo>
                                <a:pt x="2855" y="4480"/>
                              </a:lnTo>
                              <a:lnTo>
                                <a:pt x="2489" y="4480"/>
                              </a:lnTo>
                              <a:lnTo>
                                <a:pt x="1189" y="3180"/>
                              </a:lnTo>
                              <a:lnTo>
                                <a:pt x="1331" y="3040"/>
                              </a:lnTo>
                              <a:lnTo>
                                <a:pt x="1386" y="2980"/>
                              </a:lnTo>
                              <a:lnTo>
                                <a:pt x="1442" y="2960"/>
                              </a:lnTo>
                              <a:lnTo>
                                <a:pt x="1499" y="2920"/>
                              </a:lnTo>
                              <a:lnTo>
                                <a:pt x="1557" y="2900"/>
                              </a:lnTo>
                              <a:lnTo>
                                <a:pt x="2213" y="2900"/>
                              </a:lnTo>
                              <a:lnTo>
                                <a:pt x="2174" y="2880"/>
                              </a:lnTo>
                              <a:lnTo>
                                <a:pt x="2113" y="2840"/>
                              </a:lnTo>
                              <a:lnTo>
                                <a:pt x="2041" y="2780"/>
                              </a:lnTo>
                              <a:lnTo>
                                <a:pt x="1970" y="2740"/>
                              </a:lnTo>
                              <a:lnTo>
                                <a:pt x="1761" y="2680"/>
                              </a:lnTo>
                              <a:lnTo>
                                <a:pt x="1678" y="2660"/>
                              </a:lnTo>
                              <a:close/>
                              <a:moveTo>
                                <a:pt x="2775" y="3480"/>
                              </a:moveTo>
                              <a:lnTo>
                                <a:pt x="2775" y="4020"/>
                              </a:lnTo>
                              <a:lnTo>
                                <a:pt x="2773" y="4060"/>
                              </a:lnTo>
                              <a:lnTo>
                                <a:pt x="2762" y="4120"/>
                              </a:lnTo>
                              <a:lnTo>
                                <a:pt x="2744" y="4180"/>
                              </a:lnTo>
                              <a:lnTo>
                                <a:pt x="2716" y="4240"/>
                              </a:lnTo>
                              <a:lnTo>
                                <a:pt x="2679" y="4280"/>
                              </a:lnTo>
                              <a:lnTo>
                                <a:pt x="2632" y="4340"/>
                              </a:lnTo>
                              <a:lnTo>
                                <a:pt x="2489" y="4480"/>
                              </a:lnTo>
                              <a:lnTo>
                                <a:pt x="2855" y="4480"/>
                              </a:lnTo>
                              <a:lnTo>
                                <a:pt x="2871" y="4460"/>
                              </a:lnTo>
                              <a:lnTo>
                                <a:pt x="2922" y="4400"/>
                              </a:lnTo>
                              <a:lnTo>
                                <a:pt x="2961" y="4320"/>
                              </a:lnTo>
                              <a:lnTo>
                                <a:pt x="2989" y="4240"/>
                              </a:lnTo>
                              <a:lnTo>
                                <a:pt x="3006" y="4160"/>
                              </a:lnTo>
                              <a:lnTo>
                                <a:pt x="3013" y="4080"/>
                              </a:lnTo>
                              <a:lnTo>
                                <a:pt x="3009" y="4000"/>
                              </a:lnTo>
                              <a:lnTo>
                                <a:pt x="2994" y="3920"/>
                              </a:lnTo>
                              <a:lnTo>
                                <a:pt x="2974" y="3840"/>
                              </a:lnTo>
                              <a:lnTo>
                                <a:pt x="2948" y="3780"/>
                              </a:lnTo>
                              <a:lnTo>
                                <a:pt x="2915" y="3700"/>
                              </a:lnTo>
                              <a:lnTo>
                                <a:pt x="2875" y="3620"/>
                              </a:lnTo>
                              <a:lnTo>
                                <a:pt x="2827" y="3540"/>
                              </a:lnTo>
                              <a:lnTo>
                                <a:pt x="2789" y="3500"/>
                              </a:lnTo>
                              <a:lnTo>
                                <a:pt x="2775" y="3480"/>
                              </a:lnTo>
                              <a:close/>
                              <a:moveTo>
                                <a:pt x="2213" y="2900"/>
                              </a:moveTo>
                              <a:lnTo>
                                <a:pt x="1740" y="2900"/>
                              </a:lnTo>
                              <a:lnTo>
                                <a:pt x="1870" y="2940"/>
                              </a:lnTo>
                              <a:lnTo>
                                <a:pt x="2072" y="3060"/>
                              </a:lnTo>
                              <a:lnTo>
                                <a:pt x="2141" y="3120"/>
                              </a:lnTo>
                              <a:lnTo>
                                <a:pt x="2210" y="3160"/>
                              </a:lnTo>
                              <a:lnTo>
                                <a:pt x="2278" y="3220"/>
                              </a:lnTo>
                              <a:lnTo>
                                <a:pt x="2346" y="3300"/>
                              </a:lnTo>
                              <a:lnTo>
                                <a:pt x="2411" y="3360"/>
                              </a:lnTo>
                              <a:lnTo>
                                <a:pt x="2471" y="3420"/>
                              </a:lnTo>
                              <a:lnTo>
                                <a:pt x="2525" y="3480"/>
                              </a:lnTo>
                              <a:lnTo>
                                <a:pt x="2574" y="3560"/>
                              </a:lnTo>
                              <a:lnTo>
                                <a:pt x="2617" y="3600"/>
                              </a:lnTo>
                              <a:lnTo>
                                <a:pt x="2664" y="3680"/>
                              </a:lnTo>
                              <a:lnTo>
                                <a:pt x="2703" y="3760"/>
                              </a:lnTo>
                              <a:lnTo>
                                <a:pt x="2733" y="3820"/>
                              </a:lnTo>
                              <a:lnTo>
                                <a:pt x="2755" y="3880"/>
                              </a:lnTo>
                              <a:lnTo>
                                <a:pt x="2770" y="3960"/>
                              </a:lnTo>
                              <a:lnTo>
                                <a:pt x="2775" y="4020"/>
                              </a:lnTo>
                              <a:lnTo>
                                <a:pt x="2775" y="3480"/>
                              </a:lnTo>
                              <a:lnTo>
                                <a:pt x="2748" y="3440"/>
                              </a:lnTo>
                              <a:lnTo>
                                <a:pt x="2702" y="3380"/>
                              </a:lnTo>
                              <a:lnTo>
                                <a:pt x="2653" y="3320"/>
                              </a:lnTo>
                              <a:lnTo>
                                <a:pt x="2601" y="3260"/>
                              </a:lnTo>
                              <a:lnTo>
                                <a:pt x="2544" y="3200"/>
                              </a:lnTo>
                              <a:lnTo>
                                <a:pt x="2484" y="3140"/>
                              </a:lnTo>
                              <a:lnTo>
                                <a:pt x="2422" y="3080"/>
                              </a:lnTo>
                              <a:lnTo>
                                <a:pt x="2359" y="3020"/>
                              </a:lnTo>
                              <a:lnTo>
                                <a:pt x="2297" y="2960"/>
                              </a:lnTo>
                              <a:lnTo>
                                <a:pt x="2235" y="2920"/>
                              </a:lnTo>
                              <a:lnTo>
                                <a:pt x="2213" y="2900"/>
                              </a:lnTo>
                              <a:close/>
                              <a:moveTo>
                                <a:pt x="2490" y="1560"/>
                              </a:moveTo>
                              <a:lnTo>
                                <a:pt x="2445" y="1560"/>
                              </a:lnTo>
                              <a:lnTo>
                                <a:pt x="1941" y="2060"/>
                              </a:lnTo>
                              <a:lnTo>
                                <a:pt x="1933" y="2060"/>
                              </a:lnTo>
                              <a:lnTo>
                                <a:pt x="1928" y="2080"/>
                              </a:lnTo>
                              <a:lnTo>
                                <a:pt x="1925" y="2100"/>
                              </a:lnTo>
                              <a:lnTo>
                                <a:pt x="1926" y="2120"/>
                              </a:lnTo>
                              <a:lnTo>
                                <a:pt x="1931" y="2140"/>
                              </a:lnTo>
                              <a:lnTo>
                                <a:pt x="1941" y="2160"/>
                              </a:lnTo>
                              <a:lnTo>
                                <a:pt x="1957" y="2180"/>
                              </a:lnTo>
                              <a:lnTo>
                                <a:pt x="1979" y="2200"/>
                              </a:lnTo>
                              <a:lnTo>
                                <a:pt x="3469" y="3700"/>
                              </a:lnTo>
                              <a:lnTo>
                                <a:pt x="3493" y="3720"/>
                              </a:lnTo>
                              <a:lnTo>
                                <a:pt x="3516" y="3720"/>
                              </a:lnTo>
                              <a:lnTo>
                                <a:pt x="3536" y="3740"/>
                              </a:lnTo>
                              <a:lnTo>
                                <a:pt x="3601" y="3740"/>
                              </a:lnTo>
                              <a:lnTo>
                                <a:pt x="3611" y="3720"/>
                              </a:lnTo>
                              <a:lnTo>
                                <a:pt x="3876" y="3460"/>
                              </a:lnTo>
                              <a:lnTo>
                                <a:pt x="3514" y="3460"/>
                              </a:lnTo>
                              <a:lnTo>
                                <a:pt x="2917" y="2860"/>
                              </a:lnTo>
                              <a:lnTo>
                                <a:pt x="3096" y="2680"/>
                              </a:lnTo>
                              <a:lnTo>
                                <a:pt x="2737" y="2680"/>
                              </a:lnTo>
                              <a:lnTo>
                                <a:pt x="2213" y="2160"/>
                              </a:lnTo>
                              <a:lnTo>
                                <a:pt x="2629" y="1740"/>
                              </a:lnTo>
                              <a:lnTo>
                                <a:pt x="2632" y="1740"/>
                              </a:lnTo>
                              <a:lnTo>
                                <a:pt x="2632" y="1720"/>
                              </a:lnTo>
                              <a:lnTo>
                                <a:pt x="2629" y="1720"/>
                              </a:lnTo>
                              <a:lnTo>
                                <a:pt x="2620" y="1700"/>
                              </a:lnTo>
                              <a:lnTo>
                                <a:pt x="2614" y="1680"/>
                              </a:lnTo>
                              <a:lnTo>
                                <a:pt x="2601" y="1660"/>
                              </a:lnTo>
                              <a:lnTo>
                                <a:pt x="2583" y="1640"/>
                              </a:lnTo>
                              <a:lnTo>
                                <a:pt x="2562" y="1620"/>
                              </a:lnTo>
                              <a:lnTo>
                                <a:pt x="2538" y="1600"/>
                              </a:lnTo>
                              <a:lnTo>
                                <a:pt x="2517" y="1580"/>
                              </a:lnTo>
                              <a:lnTo>
                                <a:pt x="2499" y="1580"/>
                              </a:lnTo>
                              <a:lnTo>
                                <a:pt x="2490" y="1560"/>
                              </a:lnTo>
                              <a:close/>
                              <a:moveTo>
                                <a:pt x="3990" y="3040"/>
                              </a:moveTo>
                              <a:lnTo>
                                <a:pt x="3936" y="3040"/>
                              </a:lnTo>
                              <a:lnTo>
                                <a:pt x="3514" y="3460"/>
                              </a:lnTo>
                              <a:lnTo>
                                <a:pt x="3876" y="3460"/>
                              </a:lnTo>
                              <a:lnTo>
                                <a:pt x="4120" y="3220"/>
                              </a:lnTo>
                              <a:lnTo>
                                <a:pt x="4123" y="3220"/>
                              </a:lnTo>
                              <a:lnTo>
                                <a:pt x="4123" y="3200"/>
                              </a:lnTo>
                              <a:lnTo>
                                <a:pt x="4121" y="3200"/>
                              </a:lnTo>
                              <a:lnTo>
                                <a:pt x="4111" y="3180"/>
                              </a:lnTo>
                              <a:lnTo>
                                <a:pt x="4099" y="3160"/>
                              </a:lnTo>
                              <a:lnTo>
                                <a:pt x="4091" y="3140"/>
                              </a:lnTo>
                              <a:lnTo>
                                <a:pt x="4074" y="3120"/>
                              </a:lnTo>
                              <a:lnTo>
                                <a:pt x="4053" y="3100"/>
                              </a:lnTo>
                              <a:lnTo>
                                <a:pt x="4029" y="3080"/>
                              </a:lnTo>
                              <a:lnTo>
                                <a:pt x="4007" y="3060"/>
                              </a:lnTo>
                              <a:lnTo>
                                <a:pt x="3998" y="3060"/>
                              </a:lnTo>
                              <a:lnTo>
                                <a:pt x="3990" y="3040"/>
                              </a:lnTo>
                              <a:close/>
                              <a:moveTo>
                                <a:pt x="4401" y="2920"/>
                              </a:moveTo>
                              <a:lnTo>
                                <a:pt x="4369" y="2920"/>
                              </a:lnTo>
                              <a:lnTo>
                                <a:pt x="4386" y="2940"/>
                              </a:lnTo>
                              <a:lnTo>
                                <a:pt x="4401" y="2920"/>
                              </a:lnTo>
                              <a:close/>
                              <a:moveTo>
                                <a:pt x="2869" y="1180"/>
                              </a:moveTo>
                              <a:lnTo>
                                <a:pt x="2801" y="1180"/>
                              </a:lnTo>
                              <a:lnTo>
                                <a:pt x="2784" y="1200"/>
                              </a:lnTo>
                              <a:lnTo>
                                <a:pt x="2775" y="1220"/>
                              </a:lnTo>
                              <a:lnTo>
                                <a:pt x="2764" y="1220"/>
                              </a:lnTo>
                              <a:lnTo>
                                <a:pt x="2755" y="1240"/>
                              </a:lnTo>
                              <a:lnTo>
                                <a:pt x="2747" y="1240"/>
                              </a:lnTo>
                              <a:lnTo>
                                <a:pt x="2734" y="1260"/>
                              </a:lnTo>
                              <a:lnTo>
                                <a:pt x="2727" y="1260"/>
                              </a:lnTo>
                              <a:lnTo>
                                <a:pt x="2719" y="1280"/>
                              </a:lnTo>
                              <a:lnTo>
                                <a:pt x="2718" y="1300"/>
                              </a:lnTo>
                              <a:lnTo>
                                <a:pt x="2724" y="1320"/>
                              </a:lnTo>
                              <a:lnTo>
                                <a:pt x="2729" y="1320"/>
                              </a:lnTo>
                              <a:lnTo>
                                <a:pt x="4282" y="2880"/>
                              </a:lnTo>
                              <a:lnTo>
                                <a:pt x="4306" y="2900"/>
                              </a:lnTo>
                              <a:lnTo>
                                <a:pt x="4329" y="2920"/>
                              </a:lnTo>
                              <a:lnTo>
                                <a:pt x="4424" y="2920"/>
                              </a:lnTo>
                              <a:lnTo>
                                <a:pt x="4698" y="2640"/>
                              </a:lnTo>
                              <a:lnTo>
                                <a:pt x="4320" y="2640"/>
                              </a:lnTo>
                              <a:lnTo>
                                <a:pt x="2869" y="1180"/>
                              </a:lnTo>
                              <a:close/>
                              <a:moveTo>
                                <a:pt x="3133" y="2320"/>
                              </a:moveTo>
                              <a:lnTo>
                                <a:pt x="3094" y="2320"/>
                              </a:lnTo>
                              <a:lnTo>
                                <a:pt x="2737" y="2680"/>
                              </a:lnTo>
                              <a:lnTo>
                                <a:pt x="3096" y="2680"/>
                              </a:lnTo>
                              <a:lnTo>
                                <a:pt x="3274" y="2500"/>
                              </a:lnTo>
                              <a:lnTo>
                                <a:pt x="3277" y="2500"/>
                              </a:lnTo>
                              <a:lnTo>
                                <a:pt x="3277" y="2480"/>
                              </a:lnTo>
                              <a:lnTo>
                                <a:pt x="3276" y="2480"/>
                              </a:lnTo>
                              <a:lnTo>
                                <a:pt x="3267" y="2460"/>
                              </a:lnTo>
                              <a:lnTo>
                                <a:pt x="3260" y="2440"/>
                              </a:lnTo>
                              <a:lnTo>
                                <a:pt x="3232" y="2420"/>
                              </a:lnTo>
                              <a:lnTo>
                                <a:pt x="3211" y="2400"/>
                              </a:lnTo>
                              <a:lnTo>
                                <a:pt x="3187" y="2360"/>
                              </a:lnTo>
                              <a:lnTo>
                                <a:pt x="3167" y="2360"/>
                              </a:lnTo>
                              <a:lnTo>
                                <a:pt x="3158" y="2340"/>
                              </a:lnTo>
                              <a:lnTo>
                                <a:pt x="3141" y="2340"/>
                              </a:lnTo>
                              <a:lnTo>
                                <a:pt x="3133" y="2320"/>
                              </a:lnTo>
                              <a:close/>
                              <a:moveTo>
                                <a:pt x="4749" y="2260"/>
                              </a:moveTo>
                              <a:lnTo>
                                <a:pt x="4702" y="2260"/>
                              </a:lnTo>
                              <a:lnTo>
                                <a:pt x="4320" y="2640"/>
                              </a:lnTo>
                              <a:lnTo>
                                <a:pt x="4698" y="2640"/>
                              </a:lnTo>
                              <a:lnTo>
                                <a:pt x="4894" y="2440"/>
                              </a:lnTo>
                              <a:lnTo>
                                <a:pt x="4896" y="2440"/>
                              </a:lnTo>
                              <a:lnTo>
                                <a:pt x="4895" y="2420"/>
                              </a:lnTo>
                              <a:lnTo>
                                <a:pt x="4894" y="2420"/>
                              </a:lnTo>
                              <a:lnTo>
                                <a:pt x="4882" y="2400"/>
                              </a:lnTo>
                              <a:lnTo>
                                <a:pt x="4877" y="2380"/>
                              </a:lnTo>
                              <a:lnTo>
                                <a:pt x="4862" y="2380"/>
                              </a:lnTo>
                              <a:lnTo>
                                <a:pt x="4844" y="2340"/>
                              </a:lnTo>
                              <a:lnTo>
                                <a:pt x="4821" y="2320"/>
                              </a:lnTo>
                              <a:lnTo>
                                <a:pt x="4809" y="2320"/>
                              </a:lnTo>
                              <a:lnTo>
                                <a:pt x="4786" y="2300"/>
                              </a:lnTo>
                              <a:lnTo>
                                <a:pt x="4767" y="2280"/>
                              </a:lnTo>
                              <a:lnTo>
                                <a:pt x="4749" y="2260"/>
                              </a:lnTo>
                              <a:close/>
                              <a:moveTo>
                                <a:pt x="4283" y="0"/>
                              </a:moveTo>
                              <a:lnTo>
                                <a:pt x="4058" y="0"/>
                              </a:lnTo>
                              <a:lnTo>
                                <a:pt x="3988" y="20"/>
                              </a:lnTo>
                              <a:lnTo>
                                <a:pt x="3922" y="60"/>
                              </a:lnTo>
                              <a:lnTo>
                                <a:pt x="3859" y="100"/>
                              </a:lnTo>
                              <a:lnTo>
                                <a:pt x="3800" y="160"/>
                              </a:lnTo>
                              <a:lnTo>
                                <a:pt x="3745" y="220"/>
                              </a:lnTo>
                              <a:lnTo>
                                <a:pt x="3702" y="280"/>
                              </a:lnTo>
                              <a:lnTo>
                                <a:pt x="3670" y="340"/>
                              </a:lnTo>
                              <a:lnTo>
                                <a:pt x="3650" y="420"/>
                              </a:lnTo>
                              <a:lnTo>
                                <a:pt x="3641" y="500"/>
                              </a:lnTo>
                              <a:lnTo>
                                <a:pt x="3642" y="580"/>
                              </a:lnTo>
                              <a:lnTo>
                                <a:pt x="3652" y="660"/>
                              </a:lnTo>
                              <a:lnTo>
                                <a:pt x="3674" y="740"/>
                              </a:lnTo>
                              <a:lnTo>
                                <a:pt x="3699" y="820"/>
                              </a:lnTo>
                              <a:lnTo>
                                <a:pt x="3730" y="880"/>
                              </a:lnTo>
                              <a:lnTo>
                                <a:pt x="3766" y="960"/>
                              </a:lnTo>
                              <a:lnTo>
                                <a:pt x="3809" y="1040"/>
                              </a:lnTo>
                              <a:lnTo>
                                <a:pt x="3858" y="1120"/>
                              </a:lnTo>
                              <a:lnTo>
                                <a:pt x="3904" y="1180"/>
                              </a:lnTo>
                              <a:lnTo>
                                <a:pt x="3953" y="1240"/>
                              </a:lnTo>
                              <a:lnTo>
                                <a:pt x="4006" y="1300"/>
                              </a:lnTo>
                              <a:lnTo>
                                <a:pt x="4063" y="1380"/>
                              </a:lnTo>
                              <a:lnTo>
                                <a:pt x="4123" y="1440"/>
                              </a:lnTo>
                              <a:lnTo>
                                <a:pt x="4187" y="1500"/>
                              </a:lnTo>
                              <a:lnTo>
                                <a:pt x="4255" y="1560"/>
                              </a:lnTo>
                              <a:lnTo>
                                <a:pt x="4323" y="1640"/>
                              </a:lnTo>
                              <a:lnTo>
                                <a:pt x="4389" y="1680"/>
                              </a:lnTo>
                              <a:lnTo>
                                <a:pt x="4454" y="1740"/>
                              </a:lnTo>
                              <a:lnTo>
                                <a:pt x="4517" y="1800"/>
                              </a:lnTo>
                              <a:lnTo>
                                <a:pt x="4580" y="1840"/>
                              </a:lnTo>
                              <a:lnTo>
                                <a:pt x="4654" y="1880"/>
                              </a:lnTo>
                              <a:lnTo>
                                <a:pt x="4726" y="1940"/>
                              </a:lnTo>
                              <a:lnTo>
                                <a:pt x="4796" y="1960"/>
                              </a:lnTo>
                              <a:lnTo>
                                <a:pt x="4864" y="2000"/>
                              </a:lnTo>
                              <a:lnTo>
                                <a:pt x="4931" y="2020"/>
                              </a:lnTo>
                              <a:lnTo>
                                <a:pt x="5088" y="2060"/>
                              </a:lnTo>
                              <a:lnTo>
                                <a:pt x="5163" y="2040"/>
                              </a:lnTo>
                              <a:lnTo>
                                <a:pt x="5236" y="2040"/>
                              </a:lnTo>
                              <a:lnTo>
                                <a:pt x="5307" y="2020"/>
                              </a:lnTo>
                              <a:lnTo>
                                <a:pt x="5374" y="1980"/>
                              </a:lnTo>
                              <a:lnTo>
                                <a:pt x="5437" y="1940"/>
                              </a:lnTo>
                              <a:lnTo>
                                <a:pt x="5498" y="1900"/>
                              </a:lnTo>
                              <a:lnTo>
                                <a:pt x="5553" y="1820"/>
                              </a:lnTo>
                              <a:lnTo>
                                <a:pt x="5573" y="1800"/>
                              </a:lnTo>
                              <a:lnTo>
                                <a:pt x="4993" y="1800"/>
                              </a:lnTo>
                              <a:lnTo>
                                <a:pt x="4933" y="1780"/>
                              </a:lnTo>
                              <a:lnTo>
                                <a:pt x="4870" y="1760"/>
                              </a:lnTo>
                              <a:lnTo>
                                <a:pt x="4807" y="1720"/>
                              </a:lnTo>
                              <a:lnTo>
                                <a:pt x="4742" y="1680"/>
                              </a:lnTo>
                              <a:lnTo>
                                <a:pt x="4675" y="1640"/>
                              </a:lnTo>
                              <a:lnTo>
                                <a:pt x="4606" y="1600"/>
                              </a:lnTo>
                              <a:lnTo>
                                <a:pt x="4550" y="1540"/>
                              </a:lnTo>
                              <a:lnTo>
                                <a:pt x="4493" y="1500"/>
                              </a:lnTo>
                              <a:lnTo>
                                <a:pt x="4436" y="1440"/>
                              </a:lnTo>
                              <a:lnTo>
                                <a:pt x="4378" y="1400"/>
                              </a:lnTo>
                              <a:lnTo>
                                <a:pt x="4320" y="1340"/>
                              </a:lnTo>
                              <a:lnTo>
                                <a:pt x="4267" y="1280"/>
                              </a:lnTo>
                              <a:lnTo>
                                <a:pt x="4218" y="1240"/>
                              </a:lnTo>
                              <a:lnTo>
                                <a:pt x="4170" y="1180"/>
                              </a:lnTo>
                              <a:lnTo>
                                <a:pt x="4125" y="1120"/>
                              </a:lnTo>
                              <a:lnTo>
                                <a:pt x="4082" y="1060"/>
                              </a:lnTo>
                              <a:lnTo>
                                <a:pt x="4033" y="1000"/>
                              </a:lnTo>
                              <a:lnTo>
                                <a:pt x="3991" y="940"/>
                              </a:lnTo>
                              <a:lnTo>
                                <a:pt x="3956" y="860"/>
                              </a:lnTo>
                              <a:lnTo>
                                <a:pt x="3927" y="800"/>
                              </a:lnTo>
                              <a:lnTo>
                                <a:pt x="3904" y="740"/>
                              </a:lnTo>
                              <a:lnTo>
                                <a:pt x="3889" y="680"/>
                              </a:lnTo>
                              <a:lnTo>
                                <a:pt x="3882" y="620"/>
                              </a:lnTo>
                              <a:lnTo>
                                <a:pt x="3882" y="560"/>
                              </a:lnTo>
                              <a:lnTo>
                                <a:pt x="3891" y="500"/>
                              </a:lnTo>
                              <a:lnTo>
                                <a:pt x="3910" y="440"/>
                              </a:lnTo>
                              <a:lnTo>
                                <a:pt x="3940" y="400"/>
                              </a:lnTo>
                              <a:lnTo>
                                <a:pt x="3981" y="360"/>
                              </a:lnTo>
                              <a:lnTo>
                                <a:pt x="4028" y="300"/>
                              </a:lnTo>
                              <a:lnTo>
                                <a:pt x="4077" y="280"/>
                              </a:lnTo>
                              <a:lnTo>
                                <a:pt x="4129" y="260"/>
                              </a:lnTo>
                              <a:lnTo>
                                <a:pt x="4184" y="240"/>
                              </a:lnTo>
                              <a:lnTo>
                                <a:pt x="4774" y="240"/>
                              </a:lnTo>
                              <a:lnTo>
                                <a:pt x="4712" y="200"/>
                              </a:lnTo>
                              <a:lnTo>
                                <a:pt x="4567" y="120"/>
                              </a:lnTo>
                              <a:lnTo>
                                <a:pt x="4430" y="40"/>
                              </a:lnTo>
                              <a:lnTo>
                                <a:pt x="4363" y="20"/>
                              </a:lnTo>
                              <a:lnTo>
                                <a:pt x="4283" y="0"/>
                              </a:lnTo>
                              <a:close/>
                              <a:moveTo>
                                <a:pt x="5412" y="900"/>
                              </a:moveTo>
                              <a:lnTo>
                                <a:pt x="5412" y="1480"/>
                              </a:lnTo>
                              <a:lnTo>
                                <a:pt x="5403" y="1540"/>
                              </a:lnTo>
                              <a:lnTo>
                                <a:pt x="5383" y="1600"/>
                              </a:lnTo>
                              <a:lnTo>
                                <a:pt x="5353" y="1640"/>
                              </a:lnTo>
                              <a:lnTo>
                                <a:pt x="5312" y="1700"/>
                              </a:lnTo>
                              <a:lnTo>
                                <a:pt x="5265" y="1740"/>
                              </a:lnTo>
                              <a:lnTo>
                                <a:pt x="5215" y="1760"/>
                              </a:lnTo>
                              <a:lnTo>
                                <a:pt x="5163" y="1780"/>
                              </a:lnTo>
                              <a:lnTo>
                                <a:pt x="5108" y="1800"/>
                              </a:lnTo>
                              <a:lnTo>
                                <a:pt x="5573" y="1800"/>
                              </a:lnTo>
                              <a:lnTo>
                                <a:pt x="5596" y="1760"/>
                              </a:lnTo>
                              <a:lnTo>
                                <a:pt x="5627" y="1700"/>
                              </a:lnTo>
                              <a:lnTo>
                                <a:pt x="5647" y="1620"/>
                              </a:lnTo>
                              <a:lnTo>
                                <a:pt x="5656" y="1540"/>
                              </a:lnTo>
                              <a:lnTo>
                                <a:pt x="5655" y="1460"/>
                              </a:lnTo>
                              <a:lnTo>
                                <a:pt x="5644" y="1380"/>
                              </a:lnTo>
                              <a:lnTo>
                                <a:pt x="5622" y="1300"/>
                              </a:lnTo>
                              <a:lnTo>
                                <a:pt x="5596" y="1220"/>
                              </a:lnTo>
                              <a:lnTo>
                                <a:pt x="5565" y="1160"/>
                              </a:lnTo>
                              <a:lnTo>
                                <a:pt x="5528" y="1080"/>
                              </a:lnTo>
                              <a:lnTo>
                                <a:pt x="5485" y="1000"/>
                              </a:lnTo>
                              <a:lnTo>
                                <a:pt x="5435" y="920"/>
                              </a:lnTo>
                              <a:lnTo>
                                <a:pt x="5412" y="900"/>
                              </a:lnTo>
                              <a:close/>
                              <a:moveTo>
                                <a:pt x="4775" y="240"/>
                              </a:moveTo>
                              <a:lnTo>
                                <a:pt x="4241" y="240"/>
                              </a:lnTo>
                              <a:lnTo>
                                <a:pt x="4300" y="260"/>
                              </a:lnTo>
                              <a:lnTo>
                                <a:pt x="4360" y="260"/>
                              </a:lnTo>
                              <a:lnTo>
                                <a:pt x="4423" y="280"/>
                              </a:lnTo>
                              <a:lnTo>
                                <a:pt x="4552" y="360"/>
                              </a:lnTo>
                              <a:lnTo>
                                <a:pt x="4687" y="440"/>
                              </a:lnTo>
                              <a:lnTo>
                                <a:pt x="4742" y="500"/>
                              </a:lnTo>
                              <a:lnTo>
                                <a:pt x="4854" y="580"/>
                              </a:lnTo>
                              <a:lnTo>
                                <a:pt x="4911" y="640"/>
                              </a:lnTo>
                              <a:lnTo>
                                <a:pt x="4967" y="700"/>
                              </a:lnTo>
                              <a:lnTo>
                                <a:pt x="5020" y="760"/>
                              </a:lnTo>
                              <a:lnTo>
                                <a:pt x="5070" y="800"/>
                              </a:lnTo>
                              <a:lnTo>
                                <a:pt x="5118" y="860"/>
                              </a:lnTo>
                              <a:lnTo>
                                <a:pt x="5164" y="920"/>
                              </a:lnTo>
                              <a:lnTo>
                                <a:pt x="5208" y="960"/>
                              </a:lnTo>
                              <a:lnTo>
                                <a:pt x="5257" y="1040"/>
                              </a:lnTo>
                              <a:lnTo>
                                <a:pt x="5300" y="1100"/>
                              </a:lnTo>
                              <a:lnTo>
                                <a:pt x="5336" y="1180"/>
                              </a:lnTo>
                              <a:lnTo>
                                <a:pt x="5366" y="1240"/>
                              </a:lnTo>
                              <a:lnTo>
                                <a:pt x="5390" y="1300"/>
                              </a:lnTo>
                              <a:lnTo>
                                <a:pt x="5405" y="1360"/>
                              </a:lnTo>
                              <a:lnTo>
                                <a:pt x="5412" y="1420"/>
                              </a:lnTo>
                              <a:lnTo>
                                <a:pt x="5412" y="900"/>
                              </a:lnTo>
                              <a:lnTo>
                                <a:pt x="5389" y="860"/>
                              </a:lnTo>
                              <a:lnTo>
                                <a:pt x="5339" y="800"/>
                              </a:lnTo>
                              <a:lnTo>
                                <a:pt x="5285" y="740"/>
                              </a:lnTo>
                              <a:lnTo>
                                <a:pt x="5227" y="660"/>
                              </a:lnTo>
                              <a:lnTo>
                                <a:pt x="5165" y="600"/>
                              </a:lnTo>
                              <a:lnTo>
                                <a:pt x="5100" y="540"/>
                              </a:lnTo>
                              <a:lnTo>
                                <a:pt x="5032" y="460"/>
                              </a:lnTo>
                              <a:lnTo>
                                <a:pt x="4966" y="400"/>
                              </a:lnTo>
                              <a:lnTo>
                                <a:pt x="4901" y="340"/>
                              </a:lnTo>
                              <a:lnTo>
                                <a:pt x="4837" y="300"/>
                              </a:lnTo>
                              <a:lnTo>
                                <a:pt x="4775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style="position:absolute;margin-left:189pt;margin-top:77.95pt;width:282.8pt;height:28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56,5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" path="m642,3640r-225,l348,3660r-66,40l219,3740r-60,60l105,3860r-44,60l30,3980,9,4060,,4140r1,80l12,4300r21,80l58,4460r31,60l126,4600r43,80l218,4760r45,60l313,4880r52,60l422,5020r60,60l546,5140r69,60l682,5280r66,40l813,5380r64,60l939,5480r74,40l1085,5560r70,40l1223,5640r67,20l1370,5680r225,l1666,5660r67,-40l1797,5580r60,-40l1912,5460r20,-20l1353,5440r-123,-40l1101,5320r-67,-40l965,5240r-56,-60l853,5140r-58,-60l737,5040r-58,-60l627,4920r-50,-40l530,4820r-46,-60l441,4700r-49,-60l350,4580r-35,-80l286,4440r-23,-60l248,4320r-7,-60l241,4200r9,-60l270,4080r30,-40l340,3980r47,-40l436,3920r52,-20l543,3880r590,l1071,3840r-73,-40l927,3740r-70,-20l789,3680r-66,-20l642,3640xm1772,4540r,580l1763,5180r-20,60l1712,5280r-41,60l1624,5380r-50,20l1522,5420r-55,20l1932,5440r23,-40l1986,5340r20,-80l2015,5180r,-80l2003,5020r-22,-80l1956,4860r-32,-60l1887,4720r-43,-80l1794,4560r-22,-20xm1135,3880r-535,l659,3900r61,l782,3920r64,40l978,4040r68,40l1102,4140r55,40l1214,4220r112,120l1379,4380r51,60l1478,4500r45,60l1567,4600r50,80l1659,4740r36,80l1725,4880r24,60l1764,5000r8,60l1772,4540r-24,-40l1698,4440r-54,-60l1586,4300r-61,-60l1459,4180r-67,-80l1260,3980r-64,-40l1135,3880xm1678,2660r-237,l1367,2700r-143,80l1155,2840,916,3080r-8,20l903,3100r-2,20l901,3140r5,20l916,3180r17,20l955,3220,2444,4720r24,20l2491,4760r96,l2809,4540r46,-60l2489,4480,1189,3180r142,-140l1386,2980r56,-20l1499,2920r58,-20l2213,2900r-39,-20l2113,2840r-72,-60l1970,2740r-209,-60l1678,2660xm2775,3480r,540l2773,4060r-11,60l2744,4180r-28,60l2679,4280r-47,60l2489,4480r366,l2871,4460r51,-60l2961,4320r28,-80l3006,4160r7,-80l3009,4000r-15,-80l2974,3840r-26,-60l2915,3700r-40,-80l2827,3540r-38,-40l2775,3480xm2213,2900r-473,l1870,2940r202,120l2141,3120r69,40l2278,3220r68,80l2411,3360r60,60l2525,3480r49,80l2617,3600r47,80l2703,3760r30,60l2755,3880r15,80l2775,4020r,-540l2748,3440r-46,-60l2653,3320r-52,-60l2544,3200r-60,-60l2422,3080r-63,-60l2297,2960r-62,-40l2213,2900xm2490,1560r-45,l1941,2060r-8,l1928,2080r-3,20l1926,2120r5,20l1941,2160r16,20l1979,2200,3469,3700r24,20l3516,3720r20,20l3601,3740r10,-20l3876,3460r-362,l2917,2860r179,-180l2737,2680,2213,2160r416,-420l2632,1740r,-20l2629,1720r-9,-20l2614,1680r-13,-20l2583,1640r-21,-20l2538,1600r-21,-20l2499,1580r-9,-20xm3990,3040r-54,l3514,3460r362,l4120,3220r3,l4123,3200r-2,l4111,3180r-12,-20l4091,3140r-17,-20l4053,3100r-24,-20l4007,3060r-9,l3990,3040xm4401,2920r-32,l4386,2940r15,-20xm2869,1180r-68,l2784,1200r-9,20l2764,1220r-9,20l2747,1240r-13,20l2727,1260r-8,20l2718,1300r6,20l2729,1320,4282,2880r24,20l4329,2920r95,l4698,2640r-378,l2869,1180xm3133,2320r-39,l2737,2680r359,l3274,2500r3,l3277,2480r-1,l3267,2460r-7,-20l3232,2420r-21,-20l3187,2360r-20,l3158,2340r-17,l3133,2320xm4749,2260r-47,l4320,2640r378,l4894,2440r2,l4895,2420r-1,l4882,2400r-5,-20l4862,2380r-18,-40l4821,2320r-12,l4786,2300r-19,-20l4749,2260xm4283,l4058,r-70,20l3922,60r-63,40l3800,160r-55,60l3702,280r-32,60l3650,420r-9,80l3642,580r10,80l3674,740r25,80l3730,880r36,80l3809,1040r49,80l3904,1180r49,60l4006,1300r57,80l4123,1440r64,60l4255,1560r68,80l4389,1680r65,60l4517,1800r63,40l4654,1880r72,60l4796,1960r68,40l4931,2020r157,40l5163,2040r73,l5307,2020r67,-40l5437,1940r61,-40l5553,1820r20,-20l4993,1800r-60,-20l4870,1760r-63,-40l4742,1680r-67,-40l4606,1600r-56,-60l4493,1500r-57,-60l4378,1400r-58,-60l4267,1280r-49,-40l4170,1180r-45,-60l4082,1060r-49,-60l3991,940r-35,-80l3927,800r-23,-60l3889,680r-7,-60l3882,560r9,-60l3910,440r30,-40l3981,360r47,-60l4077,280r52,-20l4184,240r590,l4712,200,4567,120,4430,40,4363,20,4283,xm5412,900r,580l5403,1540r-20,60l5353,1640r-41,60l5265,1740r-50,20l5163,1780r-55,20l5573,1800r23,-40l5627,1700r20,-80l5656,1540r-1,-80l5644,1380r-22,-80l5596,1220r-31,-60l5528,1080r-43,-80l5435,920r-23,-20xm4775,240r-534,l4300,260r60,l4423,280r129,80l4687,440r55,60l4854,580r57,60l4967,700r53,60l5070,800r48,60l5164,920r44,40l5257,1040r43,60l5336,1180r30,60l5390,1300r15,60l5412,1420r,-520l5389,860r-50,-60l5285,740r-58,-80l5165,600r-65,-60l5032,460r-66,-60l4901,340r-64,-40l4775,240xe" fillcolor="silver" stroked="f">
                <v:fill opacity="32896f"/>
                <v:path arrowok="t" o:connecttype="custom" o:connectlocs="38735,3479165;56515,3860165;306070,4215765;643255,4495165;1100455,4558665;656590,4342765;366395,4088765;167005,3771265;245745,3491865;544195,3352165;1087120,4342765;1261110,4380865;1198245,3987165;496570,3479165;875665,3771265;1095375,4088765;1007110,3720465;915035,2679065;572135,2983865;1642745,4012565;951865,2844165;1065530,2679065;1671320,3745865;1913255,3580765;1771015,3212465;1446530,3034665;1716405,3377565;1684655,3098165;1405255,2831465;1226185,2348865;2286635,3364865;1669415,2094865;1626870,2018665;2461260,3187065;2586990,2971165;2785110,2856865;1744345,1777365;2734310,2831465;1737995,2691765;2052320,2526665;2985770,2425065;3096895,2501265;2719705,989965;2330450,1205865;2391410,1599565;2658745,1942465;3001010,2221865;3412490,2247265;3052445,2082165;2743200,1840865;2512060,1536065;2501900,1243965;2900045,1066165;3399155,2031365;3573145,2069465;3510280,1675765;2808605,1167765;3219450,1497965;3422650,1815465;3279775,137096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Check-list</w:t>
      </w:r>
      <w:r>
        <w:rPr>
          <w:spacing w:val="18"/>
          <w:sz w:val="20"/>
        </w:rPr>
        <w:t xml:space="preserve"> </w:t>
      </w:r>
      <w:r>
        <w:rPr>
          <w:sz w:val="20"/>
        </w:rPr>
        <w:t>com</w:t>
      </w:r>
      <w:r>
        <w:rPr>
          <w:spacing w:val="15"/>
          <w:sz w:val="20"/>
        </w:rPr>
        <w:t xml:space="preserve"> </w:t>
      </w:r>
      <w:r>
        <w:rPr>
          <w:sz w:val="20"/>
        </w:rPr>
        <w:t>numeração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documentos</w:t>
      </w:r>
      <w:r>
        <w:rPr>
          <w:spacing w:val="19"/>
          <w:sz w:val="20"/>
        </w:rPr>
        <w:t xml:space="preserve"> </w:t>
      </w:r>
      <w:r>
        <w:rPr>
          <w:sz w:val="20"/>
        </w:rPr>
        <w:t>indicados</w:t>
      </w:r>
      <w:r>
        <w:rPr>
          <w:spacing w:val="23"/>
          <w:sz w:val="20"/>
        </w:rPr>
        <w:t xml:space="preserve"> </w:t>
      </w:r>
      <w:r>
        <w:rPr>
          <w:sz w:val="20"/>
        </w:rPr>
        <w:t>conforme</w:t>
      </w:r>
      <w:r>
        <w:rPr>
          <w:spacing w:val="23"/>
          <w:sz w:val="20"/>
        </w:rPr>
        <w:t xml:space="preserve"> </w:t>
      </w:r>
      <w:r>
        <w:rPr>
          <w:sz w:val="20"/>
        </w:rPr>
        <w:t>Edital</w:t>
      </w:r>
      <w:r>
        <w:rPr>
          <w:spacing w:val="28"/>
          <w:sz w:val="20"/>
        </w:rPr>
        <w:t xml:space="preserve"> </w:t>
      </w:r>
      <w:r>
        <w:rPr>
          <w:sz w:val="20"/>
        </w:rPr>
        <w:t>00</w:t>
      </w:r>
      <w:r>
        <w:rPr>
          <w:sz w:val="20"/>
        </w:rPr>
        <w:t>4</w:t>
      </w:r>
      <w:r>
        <w:rPr>
          <w:sz w:val="20"/>
        </w:rPr>
        <w:t>/202</w:t>
      </w:r>
      <w:r>
        <w:rPr>
          <w:sz w:val="20"/>
        </w:rPr>
        <w:t>3</w:t>
      </w:r>
      <w:bookmarkStart w:id="0" w:name="_GoBack"/>
      <w:bookmarkEnd w:id="0"/>
      <w:r>
        <w:rPr>
          <w:spacing w:val="23"/>
          <w:sz w:val="20"/>
        </w:rPr>
        <w:t xml:space="preserve"> </w:t>
      </w:r>
      <w:r>
        <w:rPr>
          <w:sz w:val="20"/>
        </w:rPr>
        <w:t>–</w:t>
      </w:r>
      <w:r>
        <w:rPr>
          <w:spacing w:val="19"/>
          <w:sz w:val="20"/>
        </w:rPr>
        <w:t xml:space="preserve"> </w:t>
      </w:r>
      <w:r>
        <w:rPr>
          <w:sz w:val="20"/>
        </w:rPr>
        <w:t>VOE</w:t>
      </w:r>
      <w:r>
        <w:rPr>
          <w:spacing w:val="20"/>
          <w:sz w:val="20"/>
        </w:rPr>
        <w:t xml:space="preserve"> </w:t>
      </w:r>
      <w:r>
        <w:rPr>
          <w:sz w:val="20"/>
        </w:rPr>
        <w:t>ATLETA,</w:t>
      </w:r>
      <w:r>
        <w:rPr>
          <w:spacing w:val="-52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atletas na</w:t>
      </w:r>
      <w:r>
        <w:rPr>
          <w:spacing w:val="-3"/>
          <w:sz w:val="20"/>
        </w:rPr>
        <w:t xml:space="preserve"> </w:t>
      </w:r>
      <w:r>
        <w:rPr>
          <w:sz w:val="20"/>
        </w:rPr>
        <w:t>conferência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antes de</w:t>
      </w:r>
      <w:r>
        <w:rPr>
          <w:spacing w:val="-2"/>
          <w:sz w:val="20"/>
        </w:rPr>
        <w:t xml:space="preserve"> </w:t>
      </w:r>
      <w:r>
        <w:rPr>
          <w:sz w:val="20"/>
        </w:rPr>
        <w:t>enviá-los.</w:t>
      </w: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1"/>
        <w:gridCol w:w="1217"/>
      </w:tblGrid>
      <w:tr w:rsidR="004B3B28" w:rsidTr="00B633CE">
        <w:trPr>
          <w:trHeight w:val="278"/>
        </w:trPr>
        <w:tc>
          <w:tcPr>
            <w:tcW w:w="7651" w:type="dxa"/>
          </w:tcPr>
          <w:p w:rsidR="004B3B28" w:rsidRDefault="004B3B28" w:rsidP="00B633CE">
            <w:pPr>
              <w:pStyle w:val="TableParagraph"/>
              <w:spacing w:line="258" w:lineRule="exact"/>
              <w:ind w:left="3084" w:right="30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217" w:type="dxa"/>
          </w:tcPr>
          <w:p w:rsidR="004B3B28" w:rsidRDefault="004B3B28" w:rsidP="00B633CE">
            <w:pPr>
              <w:pStyle w:val="TableParagraph"/>
              <w:spacing w:line="201" w:lineRule="exact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ATENDIDO</w:t>
            </w:r>
          </w:p>
        </w:tc>
      </w:tr>
      <w:tr w:rsidR="004B3B28" w:rsidTr="00B633CE">
        <w:trPr>
          <w:trHeight w:val="1381"/>
        </w:trPr>
        <w:tc>
          <w:tcPr>
            <w:tcW w:w="7651" w:type="dxa"/>
          </w:tcPr>
          <w:p w:rsidR="004B3B28" w:rsidRDefault="004B3B28" w:rsidP="00B633CE">
            <w:pPr>
              <w:pStyle w:val="TableParagraph"/>
              <w:tabs>
                <w:tab w:val="left" w:pos="819"/>
              </w:tabs>
              <w:ind w:left="110" w:right="4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z w:val="24"/>
              </w:rPr>
              <w:tab/>
              <w:t>Requerimento de solicitação preenchido, contendo 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quantitativo dos possíveis beneficiários, incluindo técnicos e apoio.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Os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eventos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relacionados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requerimento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inscrição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deverão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ser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indicados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por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ordem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prioridade.</w:t>
            </w:r>
          </w:p>
          <w:p w:rsidR="004B3B28" w:rsidRDefault="004B3B28" w:rsidP="00B633CE">
            <w:pPr>
              <w:pStyle w:val="TableParagraph"/>
              <w:tabs>
                <w:tab w:val="left" w:pos="3140"/>
                <w:tab w:val="left" w:pos="4448"/>
              </w:tabs>
              <w:spacing w:line="264" w:lineRule="exact"/>
              <w:ind w:left="77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Tipo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requerimento: (</w:t>
            </w:r>
            <w:r>
              <w:rPr>
                <w:rFonts w:ascii="Arial MT"/>
                <w:sz w:val="24"/>
              </w:rPr>
              <w:tab/>
              <w:t>)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nacional</w:t>
            </w:r>
            <w:r>
              <w:rPr>
                <w:rFonts w:ascii="Arial MT"/>
                <w:sz w:val="24"/>
              </w:rPr>
              <w:tab/>
            </w:r>
            <w:proofErr w:type="gramStart"/>
            <w:r>
              <w:rPr>
                <w:rFonts w:ascii="Arial MT"/>
                <w:sz w:val="24"/>
              </w:rPr>
              <w:t>(</w:t>
            </w:r>
            <w:proofErr w:type="gramEnd"/>
            <w:r>
              <w:rPr>
                <w:rFonts w:ascii="Arial MT"/>
                <w:spacing w:val="6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)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internacional</w:t>
            </w:r>
          </w:p>
        </w:tc>
        <w:tc>
          <w:tcPr>
            <w:tcW w:w="1217" w:type="dxa"/>
          </w:tcPr>
          <w:p w:rsidR="004B3B28" w:rsidRDefault="004B3B28" w:rsidP="00B633CE">
            <w:pPr>
              <w:pStyle w:val="TableParagraph"/>
              <w:rPr>
                <w:rFonts w:ascii="Times New Roman"/>
              </w:rPr>
            </w:pPr>
          </w:p>
        </w:tc>
      </w:tr>
      <w:tr w:rsidR="004B3B28" w:rsidTr="00B633CE">
        <w:trPr>
          <w:trHeight w:val="826"/>
        </w:trPr>
        <w:tc>
          <w:tcPr>
            <w:tcW w:w="7651" w:type="dxa"/>
          </w:tcPr>
          <w:p w:rsidR="004B3B28" w:rsidRDefault="004B3B28" w:rsidP="00B633CE">
            <w:pPr>
              <w:pStyle w:val="TableParagraph"/>
              <w:tabs>
                <w:tab w:val="left" w:pos="819"/>
              </w:tabs>
              <w:spacing w:line="270" w:lineRule="exact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II.</w:t>
            </w:r>
            <w:r>
              <w:rPr>
                <w:rFonts w:ascii="Arial MT" w:hAnsi="Arial MT"/>
                <w:sz w:val="24"/>
              </w:rPr>
              <w:tab/>
              <w:t>Quando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tratar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inscrição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modalidades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individuais,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proofErr w:type="gramStart"/>
            <w:r>
              <w:rPr>
                <w:rFonts w:ascii="Arial MT" w:hAnsi="Arial MT"/>
                <w:sz w:val="24"/>
              </w:rPr>
              <w:t>lista</w:t>
            </w:r>
            <w:proofErr w:type="gramEnd"/>
          </w:p>
          <w:p w:rsidR="004B3B28" w:rsidRDefault="004B3B28" w:rsidP="00B633CE">
            <w:pPr>
              <w:pStyle w:val="TableParagraph"/>
              <w:spacing w:before="8" w:line="264" w:lineRule="exact"/>
              <w:ind w:left="110" w:right="165"/>
              <w:rPr>
                <w:rFonts w:ascii="Arial MT" w:hAnsi="Arial MT"/>
                <w:sz w:val="24"/>
              </w:rPr>
            </w:pPr>
            <w:proofErr w:type="gramStart"/>
            <w:r>
              <w:rPr>
                <w:rFonts w:ascii="Arial MT" w:hAnsi="Arial MT"/>
                <w:sz w:val="24"/>
              </w:rPr>
              <w:t>com</w:t>
            </w:r>
            <w:proofErr w:type="gramEnd"/>
            <w:r>
              <w:rPr>
                <w:rFonts w:ascii="Arial MT" w:hAnsi="Arial MT"/>
                <w:sz w:val="24"/>
              </w:rPr>
              <w:t>: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nome,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função,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RG, CPF,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endereço,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telefone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e-mail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todos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beneficiários.</w:t>
            </w:r>
          </w:p>
        </w:tc>
        <w:tc>
          <w:tcPr>
            <w:tcW w:w="1217" w:type="dxa"/>
          </w:tcPr>
          <w:p w:rsidR="004B3B28" w:rsidRDefault="004B3B28" w:rsidP="00B633CE">
            <w:pPr>
              <w:pStyle w:val="TableParagraph"/>
              <w:rPr>
                <w:rFonts w:ascii="Times New Roman"/>
              </w:rPr>
            </w:pPr>
          </w:p>
        </w:tc>
      </w:tr>
      <w:tr w:rsidR="004B3B28" w:rsidTr="00B633CE">
        <w:trPr>
          <w:trHeight w:val="1654"/>
        </w:trPr>
        <w:tc>
          <w:tcPr>
            <w:tcW w:w="7651" w:type="dxa"/>
          </w:tcPr>
          <w:p w:rsidR="004B3B28" w:rsidRDefault="004B3B28" w:rsidP="00B633CE">
            <w:pPr>
              <w:pStyle w:val="TableParagraph"/>
              <w:tabs>
                <w:tab w:val="left" w:pos="819"/>
              </w:tabs>
              <w:ind w:left="110" w:right="23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III.</w:t>
            </w:r>
            <w:r>
              <w:rPr>
                <w:rFonts w:ascii="Arial MT" w:hAnsi="Arial MT"/>
                <w:sz w:val="24"/>
              </w:rPr>
              <w:tab/>
              <w:t>Calendário oficial anual completo, tanto da Federação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Internacional, quanto da Confederação Nacional, da modalidade,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 a indicação da competição escolhida que irá participar nacional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ou</w:t>
            </w:r>
            <w:r>
              <w:rPr>
                <w:rFonts w:ascii="Arial MT" w:hAnsi="Arial MT"/>
                <w:spacing w:val="-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internacional,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contendo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programação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previsão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datas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início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término.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proofErr w:type="gramStart"/>
            <w:r>
              <w:rPr>
                <w:rFonts w:ascii="Arial MT" w:hAnsi="Arial MT"/>
                <w:sz w:val="24"/>
              </w:rPr>
              <w:t>(site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entidade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ou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declaração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entidade</w:t>
            </w:r>
          </w:p>
          <w:p w:rsidR="004B3B28" w:rsidRDefault="004B3B28" w:rsidP="00B633CE">
            <w:pPr>
              <w:pStyle w:val="TableParagraph"/>
              <w:spacing w:line="260" w:lineRule="exact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máxima</w:t>
            </w:r>
            <w:proofErr w:type="gramEnd"/>
            <w:r>
              <w:rPr>
                <w:rFonts w:ascii="Arial MT" w:hAnsi="Arial MT"/>
                <w:sz w:val="24"/>
              </w:rPr>
              <w:t>).</w:t>
            </w:r>
          </w:p>
        </w:tc>
        <w:tc>
          <w:tcPr>
            <w:tcW w:w="1217" w:type="dxa"/>
          </w:tcPr>
          <w:p w:rsidR="004B3B28" w:rsidRDefault="004B3B28" w:rsidP="00B633CE">
            <w:pPr>
              <w:pStyle w:val="TableParagraph"/>
              <w:rPr>
                <w:rFonts w:ascii="Times New Roman"/>
              </w:rPr>
            </w:pPr>
          </w:p>
        </w:tc>
      </w:tr>
      <w:tr w:rsidR="004B3B28" w:rsidTr="00B633CE">
        <w:trPr>
          <w:trHeight w:val="1106"/>
        </w:trPr>
        <w:tc>
          <w:tcPr>
            <w:tcW w:w="7651" w:type="dxa"/>
          </w:tcPr>
          <w:p w:rsidR="004B3B28" w:rsidRDefault="004B3B28" w:rsidP="00B633CE">
            <w:pPr>
              <w:pStyle w:val="TableParagraph"/>
              <w:ind w:left="110" w:right="217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IV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Declaração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entidade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máxima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Nacional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ou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Estadual,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contendo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 indicação dos resultados e rankings das equipes e dos atletas nos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últimos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04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anos: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2019,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2020,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2021</w:t>
            </w:r>
            <w:r>
              <w:rPr>
                <w:rFonts w:ascii="Arial MT" w:hAnsi="Arial MT"/>
                <w:spacing w:val="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ou</w:t>
            </w:r>
            <w:r>
              <w:rPr>
                <w:rFonts w:ascii="Arial MT" w:hAnsi="Arial MT"/>
                <w:spacing w:val="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2022.</w:t>
            </w:r>
          </w:p>
        </w:tc>
        <w:tc>
          <w:tcPr>
            <w:tcW w:w="1217" w:type="dxa"/>
          </w:tcPr>
          <w:p w:rsidR="004B3B28" w:rsidRDefault="004B3B28" w:rsidP="00B633CE">
            <w:pPr>
              <w:pStyle w:val="TableParagraph"/>
              <w:rPr>
                <w:rFonts w:ascii="Times New Roman"/>
              </w:rPr>
            </w:pPr>
          </w:p>
        </w:tc>
      </w:tr>
      <w:tr w:rsidR="004B3B28" w:rsidTr="00B633CE">
        <w:trPr>
          <w:trHeight w:val="1934"/>
        </w:trPr>
        <w:tc>
          <w:tcPr>
            <w:tcW w:w="7651" w:type="dxa"/>
          </w:tcPr>
          <w:p w:rsidR="004B3B28" w:rsidRDefault="004B3B28" w:rsidP="00B633CE">
            <w:pPr>
              <w:pStyle w:val="TableParagraph"/>
              <w:tabs>
                <w:tab w:val="left" w:pos="819"/>
              </w:tabs>
              <w:ind w:left="110" w:right="162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V.</w:t>
            </w:r>
            <w:r>
              <w:rPr>
                <w:rFonts w:ascii="Arial MT" w:hAnsi="Arial MT"/>
                <w:sz w:val="24"/>
              </w:rPr>
              <w:tab/>
              <w:t>Para os atletas ou equipes de modalidades que não têm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entidade legalizada ou não têm entidade máxima Estadual 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Nacional, deverão apresentar documentação comprobatória de </w:t>
            </w:r>
            <w:proofErr w:type="gramStart"/>
            <w:r>
              <w:rPr>
                <w:rFonts w:ascii="Arial MT" w:hAnsi="Arial MT"/>
                <w:sz w:val="24"/>
              </w:rPr>
              <w:t>1</w:t>
            </w:r>
            <w:proofErr w:type="gramEnd"/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(um) resultado e ranking da equipe ou do atleta dentro dos últimos 4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(quatro)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anos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(2019,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2020,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2021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ou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2022),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tais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como,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boletins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oficiais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competição,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clippings,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reportagens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publicações,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para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auxiliar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na</w:t>
            </w:r>
          </w:p>
          <w:p w:rsidR="004B3B28" w:rsidRDefault="004B3B28" w:rsidP="00B633CE">
            <w:pPr>
              <w:pStyle w:val="TableParagraph"/>
              <w:spacing w:line="260" w:lineRule="exact"/>
              <w:ind w:left="110"/>
              <w:rPr>
                <w:rFonts w:ascii="Arial MT" w:hAnsi="Arial MT"/>
                <w:sz w:val="24"/>
              </w:rPr>
            </w:pPr>
            <w:proofErr w:type="gramStart"/>
            <w:r>
              <w:rPr>
                <w:rFonts w:ascii="Arial MT" w:hAnsi="Arial MT"/>
                <w:sz w:val="24"/>
              </w:rPr>
              <w:t>comprovação</w:t>
            </w:r>
            <w:proofErr w:type="gramEnd"/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seus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resultados.</w:t>
            </w:r>
          </w:p>
        </w:tc>
        <w:tc>
          <w:tcPr>
            <w:tcW w:w="1217" w:type="dxa"/>
          </w:tcPr>
          <w:p w:rsidR="004B3B28" w:rsidRDefault="004B3B28" w:rsidP="00B633CE">
            <w:pPr>
              <w:pStyle w:val="TableParagraph"/>
              <w:rPr>
                <w:rFonts w:ascii="Times New Roman"/>
              </w:rPr>
            </w:pPr>
          </w:p>
        </w:tc>
      </w:tr>
    </w:tbl>
    <w:p w:rsidR="004B3B28" w:rsidRDefault="004B3B28" w:rsidP="004B3B28">
      <w:pPr>
        <w:rPr>
          <w:rFonts w:ascii="Times New Roman"/>
        </w:rPr>
        <w:sectPr w:rsidR="004B3B28">
          <w:headerReference w:type="default" r:id="rId8"/>
          <w:footerReference w:type="default" r:id="rId9"/>
          <w:pgSz w:w="12240" w:h="15840"/>
          <w:pgMar w:top="1300" w:right="660" w:bottom="1080" w:left="900" w:header="60" w:footer="892" w:gutter="0"/>
          <w:cols w:space="720"/>
        </w:sectPr>
      </w:pPr>
    </w:p>
    <w:p w:rsidR="00526104" w:rsidRDefault="00526104" w:rsidP="004B3B28">
      <w:pPr>
        <w:pStyle w:val="Ttulo3"/>
        <w:spacing w:before="174"/>
        <w:ind w:left="1328" w:right="1609"/>
        <w:rPr>
          <w:b w:val="0"/>
          <w:sz w:val="20"/>
        </w:rPr>
      </w:pPr>
    </w:p>
    <w:sectPr w:rsidR="00526104" w:rsidSect="005261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00" w:right="660" w:bottom="1080" w:left="900" w:header="60" w:footer="8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104" w:rsidRDefault="00526104" w:rsidP="00526104">
      <w:r>
        <w:separator/>
      </w:r>
    </w:p>
  </w:endnote>
  <w:endnote w:type="continuationSeparator" w:id="0">
    <w:p w:rsidR="00526104" w:rsidRDefault="00526104" w:rsidP="0052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B28" w:rsidRDefault="004B3B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6EFB3781" wp14:editId="368D31CC">
              <wp:simplePos x="0" y="0"/>
              <wp:positionH relativeFrom="page">
                <wp:posOffset>645160</wp:posOffset>
              </wp:positionH>
              <wp:positionV relativeFrom="page">
                <wp:posOffset>9316720</wp:posOffset>
              </wp:positionV>
              <wp:extent cx="6024880" cy="0"/>
              <wp:effectExtent l="0" t="0" r="0" b="0"/>
              <wp:wrapNone/>
              <wp:docPr id="16586262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488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8pt,733.6pt" to="525.2pt,7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" strokeweight=".4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61BC222B" wp14:editId="0977BB45">
              <wp:simplePos x="0" y="0"/>
              <wp:positionH relativeFrom="page">
                <wp:posOffset>1517015</wp:posOffset>
              </wp:positionH>
              <wp:positionV relativeFrom="page">
                <wp:posOffset>9324975</wp:posOffset>
              </wp:positionV>
              <wp:extent cx="4293870" cy="461010"/>
              <wp:effectExtent l="0" t="0" r="0" b="0"/>
              <wp:wrapNone/>
              <wp:docPr id="214587516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3870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B28" w:rsidRDefault="004B3B28">
                          <w:pPr>
                            <w:spacing w:before="11"/>
                            <w:ind w:left="12" w:right="18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ESPORTES 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LAZER</w:t>
                          </w:r>
                        </w:p>
                        <w:p w:rsidR="004B3B28" w:rsidRDefault="004B3B28">
                          <w:pPr>
                            <w:spacing w:before="2"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Rua Coronel Schwab Filho s/nº - Bento Ferreira –Vitória/ES - CEP: 29052-070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CNPJ .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07.412.119/0001-10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3636-7001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19.45pt;margin-top:734.25pt;width:338.1pt;height:36.3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n+sw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" filled="f" stroked="f">
              <v:textbox inset="0,0,0,0">
                <w:txbxContent>
                  <w:p w:rsidR="004B3B28" w:rsidRDefault="004B3B28">
                    <w:pPr>
                      <w:spacing w:before="11"/>
                      <w:ind w:left="12" w:right="18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SECRETARIA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ESPORTES 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LAZER</w:t>
                    </w:r>
                  </w:p>
                  <w:p w:rsidR="004B3B28" w:rsidRDefault="004B3B28">
                    <w:pPr>
                      <w:spacing w:before="2"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Rua Coronel Schwab Filho s/nº - Bento Ferreira –Vitória/ES - CEP: 29052-070</w:t>
                    </w:r>
                    <w:r>
                      <w:rPr>
                        <w:rFonts w:ascii="Times New Roman" w:hAnsi="Times New Roman"/>
                        <w:b/>
                        <w:spacing w:val="-4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20"/>
                      </w:rPr>
                      <w:t>CNPJ .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07.412.119/0001-10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Telefone: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3636-7001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CD" w:rsidRDefault="004B3B28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104" w:rsidRDefault="00526104" w:rsidP="00526104">
      <w:r>
        <w:separator/>
      </w:r>
    </w:p>
  </w:footnote>
  <w:footnote w:type="continuationSeparator" w:id="0">
    <w:p w:rsidR="00526104" w:rsidRDefault="00526104" w:rsidP="00526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B28" w:rsidRDefault="004B3B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77696" behindDoc="1" locked="0" layoutInCell="1" allowOverlap="1" wp14:anchorId="39A95092" wp14:editId="2F84CF86">
          <wp:simplePos x="0" y="0"/>
          <wp:positionH relativeFrom="page">
            <wp:posOffset>6042659</wp:posOffset>
          </wp:positionH>
          <wp:positionV relativeFrom="page">
            <wp:posOffset>38100</wp:posOffset>
          </wp:positionV>
          <wp:extent cx="761999" cy="629920"/>
          <wp:effectExtent l="0" t="0" r="0" b="0"/>
          <wp:wrapNone/>
          <wp:docPr id="3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999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78720" behindDoc="1" locked="0" layoutInCell="1" allowOverlap="1" wp14:anchorId="151A2365" wp14:editId="26CC99C2">
          <wp:simplePos x="0" y="0"/>
          <wp:positionH relativeFrom="page">
            <wp:posOffset>1097280</wp:posOffset>
          </wp:positionH>
          <wp:positionV relativeFrom="page">
            <wp:posOffset>53339</wp:posOffset>
          </wp:positionV>
          <wp:extent cx="530859" cy="662940"/>
          <wp:effectExtent l="0" t="0" r="0" b="0"/>
          <wp:wrapNone/>
          <wp:docPr id="4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2336692" wp14:editId="58F2A044">
              <wp:simplePos x="0" y="0"/>
              <wp:positionH relativeFrom="page">
                <wp:posOffset>1892935</wp:posOffset>
              </wp:positionH>
              <wp:positionV relativeFrom="page">
                <wp:posOffset>134620</wp:posOffset>
              </wp:positionV>
              <wp:extent cx="3929380" cy="508000"/>
              <wp:effectExtent l="0" t="0" r="0" b="0"/>
              <wp:wrapNone/>
              <wp:docPr id="4039790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938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B28" w:rsidRDefault="004B3B28">
                          <w:pPr>
                            <w:spacing w:before="10" w:line="244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GOVERNO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ESPÍRITO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SANTO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SECRETARIA DE ESTADO DE ESPORTES E LAZER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GERÊNCIA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ESPORTE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FORMAÇÃO 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RENDIMENTO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49.05pt;margin-top:10.6pt;width:309.4pt;height:40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" filled="f" stroked="f">
              <v:textbox inset="0,0,0,0">
                <w:txbxContent>
                  <w:p w:rsidR="004B3B28" w:rsidRDefault="004B3B28">
                    <w:pPr>
                      <w:spacing w:before="10" w:line="244" w:lineRule="auto"/>
                      <w:ind w:left="19" w:right="18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GOVERNO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ESPÍRITO</w:t>
                    </w:r>
                    <w:r>
                      <w:rPr>
                        <w:rFonts w:ascii="Times New Roman" w:hAnsi="Times New Roman"/>
                        <w:b/>
                        <w:spacing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SANTO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SECRETARIA DE ESTADO DE ESPORTES E LAZER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GERÊNCIA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ESPORTE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FORMAÇÃO 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RENDIMENTO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2" o:spid="_x0000_s2053" type="#_x0000_t136" style="position:absolute;margin-left:0;margin-top:0;width:616pt;height:136.8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CD" w:rsidRDefault="00526104">
    <w:pPr>
      <w:pStyle w:val="Corpodetexto"/>
      <w:spacing w:line="14" w:lineRule="auto"/>
      <w:rPr>
        <w:sz w:val="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3" o:spid="_x0000_s2054" type="#_x0000_t136" style="position:absolute;margin-left:0;margin-top:0;width:616pt;height:136.8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1" o:spid="_x0000_s2052" type="#_x0000_t136" style="position:absolute;margin-left:0;margin-top:0;width:616pt;height:136.8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89D"/>
    <w:multiLevelType w:val="multilevel"/>
    <w:tmpl w:val="E5186494"/>
    <w:lvl w:ilvl="0">
      <w:start w:val="1"/>
      <w:numFmt w:val="decimal"/>
      <w:lvlText w:val="%1"/>
      <w:lvlJc w:val="left"/>
      <w:pPr>
        <w:ind w:left="1453" w:hanging="225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2" w:hanging="461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60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60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8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7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5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4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461"/>
      </w:pPr>
      <w:rPr>
        <w:rFonts w:hint="default"/>
        <w:lang w:val="pt-PT" w:eastAsia="en-US" w:bidi="ar-SA"/>
      </w:rPr>
    </w:lvl>
  </w:abstractNum>
  <w:abstractNum w:abstractNumId="1">
    <w:nsid w:val="1FC44881"/>
    <w:multiLevelType w:val="multilevel"/>
    <w:tmpl w:val="9078C0C6"/>
    <w:lvl w:ilvl="0">
      <w:start w:val="12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53" w:hanging="308"/>
        <w:jc w:val="left"/>
      </w:pPr>
      <w:rPr>
        <w:rFonts w:ascii="Arial MT" w:eastAsia="Arial MT" w:hAnsi="Arial MT" w:cs="Arial MT" w:hint="default"/>
        <w:spacing w:val="-1"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4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6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8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3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5" w:hanging="308"/>
      </w:pPr>
      <w:rPr>
        <w:rFonts w:hint="default"/>
        <w:lang w:val="pt-PT" w:eastAsia="en-US" w:bidi="ar-SA"/>
      </w:rPr>
    </w:lvl>
  </w:abstractNum>
  <w:abstractNum w:abstractNumId="2">
    <w:nsid w:val="22972994"/>
    <w:multiLevelType w:val="hybridMultilevel"/>
    <w:tmpl w:val="A7A034AC"/>
    <w:lvl w:ilvl="0" w:tplc="FAFE763A">
      <w:start w:val="1"/>
      <w:numFmt w:val="upperRoman"/>
      <w:lvlText w:val="%1."/>
      <w:lvlJc w:val="left"/>
      <w:pPr>
        <w:ind w:left="1653" w:hanging="425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09403E70">
      <w:start w:val="1"/>
      <w:numFmt w:val="lowerLetter"/>
      <w:lvlText w:val="%2)"/>
      <w:lvlJc w:val="left"/>
      <w:pPr>
        <w:ind w:left="2037" w:hanging="360"/>
        <w:jc w:val="left"/>
      </w:pPr>
      <w:rPr>
        <w:rFonts w:hint="default"/>
        <w:spacing w:val="-2"/>
        <w:w w:val="99"/>
        <w:lang w:val="pt-PT" w:eastAsia="en-US" w:bidi="ar-SA"/>
      </w:rPr>
    </w:lvl>
    <w:lvl w:ilvl="2" w:tplc="9BA46030">
      <w:numFmt w:val="bullet"/>
      <w:lvlText w:val="•"/>
      <w:lvlJc w:val="left"/>
      <w:pPr>
        <w:ind w:left="3000" w:hanging="360"/>
      </w:pPr>
      <w:rPr>
        <w:rFonts w:hint="default"/>
        <w:lang w:val="pt-PT" w:eastAsia="en-US" w:bidi="ar-SA"/>
      </w:rPr>
    </w:lvl>
    <w:lvl w:ilvl="3" w:tplc="A4F8357A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4" w:tplc="E33052DE">
      <w:numFmt w:val="bullet"/>
      <w:lvlText w:val="•"/>
      <w:lvlJc w:val="left"/>
      <w:pPr>
        <w:ind w:left="4920" w:hanging="360"/>
      </w:pPr>
      <w:rPr>
        <w:rFonts w:hint="default"/>
        <w:lang w:val="pt-PT" w:eastAsia="en-US" w:bidi="ar-SA"/>
      </w:rPr>
    </w:lvl>
    <w:lvl w:ilvl="5" w:tplc="75CCAE06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C8E80816">
      <w:numFmt w:val="bullet"/>
      <w:lvlText w:val="•"/>
      <w:lvlJc w:val="left"/>
      <w:pPr>
        <w:ind w:left="6840" w:hanging="360"/>
      </w:pPr>
      <w:rPr>
        <w:rFonts w:hint="default"/>
        <w:lang w:val="pt-PT" w:eastAsia="en-US" w:bidi="ar-SA"/>
      </w:rPr>
    </w:lvl>
    <w:lvl w:ilvl="7" w:tplc="9536BC42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  <w:lvl w:ilvl="8" w:tplc="E0D8658A">
      <w:numFmt w:val="bullet"/>
      <w:lvlText w:val="•"/>
      <w:lvlJc w:val="left"/>
      <w:pPr>
        <w:ind w:left="8760" w:hanging="360"/>
      </w:pPr>
      <w:rPr>
        <w:rFonts w:hint="default"/>
        <w:lang w:val="pt-PT" w:eastAsia="en-US" w:bidi="ar-SA"/>
      </w:rPr>
    </w:lvl>
  </w:abstractNum>
  <w:abstractNum w:abstractNumId="3">
    <w:nsid w:val="24A3388A"/>
    <w:multiLevelType w:val="multilevel"/>
    <w:tmpl w:val="A162AD36"/>
    <w:lvl w:ilvl="0">
      <w:start w:val="7"/>
      <w:numFmt w:val="decimal"/>
      <w:lvlText w:val="%1-"/>
      <w:lvlJc w:val="left"/>
      <w:pPr>
        <w:ind w:left="1681" w:hanging="313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429"/>
        <w:jc w:val="left"/>
      </w:pPr>
      <w:rPr>
        <w:rFonts w:hint="default"/>
        <w:b/>
        <w:bCs/>
        <w:w w:val="89"/>
        <w:lang w:val="pt-PT" w:eastAsia="en-US" w:bidi="ar-SA"/>
      </w:rPr>
    </w:lvl>
    <w:lvl w:ilvl="2">
      <w:numFmt w:val="bullet"/>
      <w:lvlText w:val="•"/>
      <w:lvlJc w:val="left"/>
      <w:pPr>
        <w:ind w:left="2680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0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429"/>
      </w:pPr>
      <w:rPr>
        <w:rFonts w:hint="default"/>
        <w:lang w:val="pt-PT" w:eastAsia="en-US" w:bidi="ar-SA"/>
      </w:rPr>
    </w:lvl>
  </w:abstractNum>
  <w:abstractNum w:abstractNumId="4">
    <w:nsid w:val="2FED5C46"/>
    <w:multiLevelType w:val="multilevel"/>
    <w:tmpl w:val="6AB8A390"/>
    <w:lvl w:ilvl="0">
      <w:start w:val="14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5">
    <w:nsid w:val="36911139"/>
    <w:multiLevelType w:val="multilevel"/>
    <w:tmpl w:val="F7B09F92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21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6">
    <w:nsid w:val="391639D1"/>
    <w:multiLevelType w:val="multilevel"/>
    <w:tmpl w:val="69601CB2"/>
    <w:lvl w:ilvl="0">
      <w:start w:val="10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089" w:hanging="164"/>
        <w:jc w:val="right"/>
      </w:pPr>
      <w:rPr>
        <w:rFonts w:ascii="Arial MT" w:eastAsia="Arial MT" w:hAnsi="Arial MT" w:cs="Arial MT" w:hint="default"/>
        <w:spacing w:val="-3"/>
        <w:w w:val="8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55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0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5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0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5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0" w:hanging="164"/>
      </w:pPr>
      <w:rPr>
        <w:rFonts w:hint="default"/>
        <w:lang w:val="pt-PT" w:eastAsia="en-US" w:bidi="ar-SA"/>
      </w:rPr>
    </w:lvl>
  </w:abstractNum>
  <w:abstractNum w:abstractNumId="7">
    <w:nsid w:val="39DE294D"/>
    <w:multiLevelType w:val="hybridMultilevel"/>
    <w:tmpl w:val="45982916"/>
    <w:lvl w:ilvl="0" w:tplc="BD46A2AA">
      <w:start w:val="5"/>
      <w:numFmt w:val="upperRoman"/>
      <w:lvlText w:val="%1"/>
      <w:lvlJc w:val="left"/>
      <w:pPr>
        <w:ind w:left="1228" w:hanging="27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0006058">
      <w:numFmt w:val="bullet"/>
      <w:lvlText w:val="•"/>
      <w:lvlJc w:val="left"/>
      <w:pPr>
        <w:ind w:left="2166" w:hanging="277"/>
      </w:pPr>
      <w:rPr>
        <w:rFonts w:hint="default"/>
        <w:lang w:val="pt-PT" w:eastAsia="en-US" w:bidi="ar-SA"/>
      </w:rPr>
    </w:lvl>
    <w:lvl w:ilvl="2" w:tplc="8EF84F62">
      <w:numFmt w:val="bullet"/>
      <w:lvlText w:val="•"/>
      <w:lvlJc w:val="left"/>
      <w:pPr>
        <w:ind w:left="3112" w:hanging="277"/>
      </w:pPr>
      <w:rPr>
        <w:rFonts w:hint="default"/>
        <w:lang w:val="pt-PT" w:eastAsia="en-US" w:bidi="ar-SA"/>
      </w:rPr>
    </w:lvl>
    <w:lvl w:ilvl="3" w:tplc="E30CFE02">
      <w:numFmt w:val="bullet"/>
      <w:lvlText w:val="•"/>
      <w:lvlJc w:val="left"/>
      <w:pPr>
        <w:ind w:left="4058" w:hanging="277"/>
      </w:pPr>
      <w:rPr>
        <w:rFonts w:hint="default"/>
        <w:lang w:val="pt-PT" w:eastAsia="en-US" w:bidi="ar-SA"/>
      </w:rPr>
    </w:lvl>
    <w:lvl w:ilvl="4" w:tplc="36E41DAA">
      <w:numFmt w:val="bullet"/>
      <w:lvlText w:val="•"/>
      <w:lvlJc w:val="left"/>
      <w:pPr>
        <w:ind w:left="5004" w:hanging="277"/>
      </w:pPr>
      <w:rPr>
        <w:rFonts w:hint="default"/>
        <w:lang w:val="pt-PT" w:eastAsia="en-US" w:bidi="ar-SA"/>
      </w:rPr>
    </w:lvl>
    <w:lvl w:ilvl="5" w:tplc="8D382BA2">
      <w:numFmt w:val="bullet"/>
      <w:lvlText w:val="•"/>
      <w:lvlJc w:val="left"/>
      <w:pPr>
        <w:ind w:left="5950" w:hanging="277"/>
      </w:pPr>
      <w:rPr>
        <w:rFonts w:hint="default"/>
        <w:lang w:val="pt-PT" w:eastAsia="en-US" w:bidi="ar-SA"/>
      </w:rPr>
    </w:lvl>
    <w:lvl w:ilvl="6" w:tplc="3EFA82B0">
      <w:numFmt w:val="bullet"/>
      <w:lvlText w:val="•"/>
      <w:lvlJc w:val="left"/>
      <w:pPr>
        <w:ind w:left="6896" w:hanging="277"/>
      </w:pPr>
      <w:rPr>
        <w:rFonts w:hint="default"/>
        <w:lang w:val="pt-PT" w:eastAsia="en-US" w:bidi="ar-SA"/>
      </w:rPr>
    </w:lvl>
    <w:lvl w:ilvl="7" w:tplc="21169C0C">
      <w:numFmt w:val="bullet"/>
      <w:lvlText w:val="•"/>
      <w:lvlJc w:val="left"/>
      <w:pPr>
        <w:ind w:left="7842" w:hanging="277"/>
      </w:pPr>
      <w:rPr>
        <w:rFonts w:hint="default"/>
        <w:lang w:val="pt-PT" w:eastAsia="en-US" w:bidi="ar-SA"/>
      </w:rPr>
    </w:lvl>
    <w:lvl w:ilvl="8" w:tplc="03B23F54">
      <w:numFmt w:val="bullet"/>
      <w:lvlText w:val="•"/>
      <w:lvlJc w:val="left"/>
      <w:pPr>
        <w:ind w:left="8788" w:hanging="277"/>
      </w:pPr>
      <w:rPr>
        <w:rFonts w:hint="default"/>
        <w:lang w:val="pt-PT" w:eastAsia="en-US" w:bidi="ar-SA"/>
      </w:rPr>
    </w:lvl>
  </w:abstractNum>
  <w:abstractNum w:abstractNumId="8">
    <w:nsid w:val="456E403F"/>
    <w:multiLevelType w:val="multilevel"/>
    <w:tmpl w:val="F802E790"/>
    <w:lvl w:ilvl="0">
      <w:start w:val="1"/>
      <w:numFmt w:val="decimal"/>
      <w:lvlText w:val="%1"/>
      <w:lvlJc w:val="left"/>
      <w:pPr>
        <w:ind w:left="1921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1" w:hanging="396"/>
        <w:jc w:val="left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72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48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24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0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6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52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8" w:hanging="396"/>
      </w:pPr>
      <w:rPr>
        <w:rFonts w:hint="default"/>
        <w:lang w:val="pt-PT" w:eastAsia="en-US" w:bidi="ar-SA"/>
      </w:rPr>
    </w:lvl>
  </w:abstractNum>
  <w:abstractNum w:abstractNumId="9">
    <w:nsid w:val="457A2D1B"/>
    <w:multiLevelType w:val="multilevel"/>
    <w:tmpl w:val="43B84E24"/>
    <w:lvl w:ilvl="0">
      <w:start w:val="14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86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3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569"/>
      </w:pPr>
      <w:rPr>
        <w:rFonts w:hint="default"/>
        <w:lang w:val="pt-PT" w:eastAsia="en-US" w:bidi="ar-SA"/>
      </w:rPr>
    </w:lvl>
  </w:abstractNum>
  <w:abstractNum w:abstractNumId="10">
    <w:nsid w:val="461E37BE"/>
    <w:multiLevelType w:val="hybridMultilevel"/>
    <w:tmpl w:val="699CE12C"/>
    <w:lvl w:ilvl="0" w:tplc="0858676C">
      <w:start w:val="1"/>
      <w:numFmt w:val="upperRoman"/>
      <w:lvlText w:val="%1"/>
      <w:lvlJc w:val="left"/>
      <w:pPr>
        <w:ind w:left="1228" w:hanging="1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952788C">
      <w:numFmt w:val="bullet"/>
      <w:lvlText w:val="•"/>
      <w:lvlJc w:val="left"/>
      <w:pPr>
        <w:ind w:left="2166" w:hanging="164"/>
      </w:pPr>
      <w:rPr>
        <w:rFonts w:hint="default"/>
        <w:lang w:val="pt-PT" w:eastAsia="en-US" w:bidi="ar-SA"/>
      </w:rPr>
    </w:lvl>
    <w:lvl w:ilvl="2" w:tplc="25B6FA6C">
      <w:numFmt w:val="bullet"/>
      <w:lvlText w:val="•"/>
      <w:lvlJc w:val="left"/>
      <w:pPr>
        <w:ind w:left="3112" w:hanging="164"/>
      </w:pPr>
      <w:rPr>
        <w:rFonts w:hint="default"/>
        <w:lang w:val="pt-PT" w:eastAsia="en-US" w:bidi="ar-SA"/>
      </w:rPr>
    </w:lvl>
    <w:lvl w:ilvl="3" w:tplc="916E913C">
      <w:numFmt w:val="bullet"/>
      <w:lvlText w:val="•"/>
      <w:lvlJc w:val="left"/>
      <w:pPr>
        <w:ind w:left="4058" w:hanging="164"/>
      </w:pPr>
      <w:rPr>
        <w:rFonts w:hint="default"/>
        <w:lang w:val="pt-PT" w:eastAsia="en-US" w:bidi="ar-SA"/>
      </w:rPr>
    </w:lvl>
    <w:lvl w:ilvl="4" w:tplc="28627A32">
      <w:numFmt w:val="bullet"/>
      <w:lvlText w:val="•"/>
      <w:lvlJc w:val="left"/>
      <w:pPr>
        <w:ind w:left="5004" w:hanging="164"/>
      </w:pPr>
      <w:rPr>
        <w:rFonts w:hint="default"/>
        <w:lang w:val="pt-PT" w:eastAsia="en-US" w:bidi="ar-SA"/>
      </w:rPr>
    </w:lvl>
    <w:lvl w:ilvl="5" w:tplc="34449490">
      <w:numFmt w:val="bullet"/>
      <w:lvlText w:val="•"/>
      <w:lvlJc w:val="left"/>
      <w:pPr>
        <w:ind w:left="5950" w:hanging="164"/>
      </w:pPr>
      <w:rPr>
        <w:rFonts w:hint="default"/>
        <w:lang w:val="pt-PT" w:eastAsia="en-US" w:bidi="ar-SA"/>
      </w:rPr>
    </w:lvl>
    <w:lvl w:ilvl="6" w:tplc="E806D572">
      <w:numFmt w:val="bullet"/>
      <w:lvlText w:val="•"/>
      <w:lvlJc w:val="left"/>
      <w:pPr>
        <w:ind w:left="6896" w:hanging="164"/>
      </w:pPr>
      <w:rPr>
        <w:rFonts w:hint="default"/>
        <w:lang w:val="pt-PT" w:eastAsia="en-US" w:bidi="ar-SA"/>
      </w:rPr>
    </w:lvl>
    <w:lvl w:ilvl="7" w:tplc="219248E6">
      <w:numFmt w:val="bullet"/>
      <w:lvlText w:val="•"/>
      <w:lvlJc w:val="left"/>
      <w:pPr>
        <w:ind w:left="7842" w:hanging="164"/>
      </w:pPr>
      <w:rPr>
        <w:rFonts w:hint="default"/>
        <w:lang w:val="pt-PT" w:eastAsia="en-US" w:bidi="ar-SA"/>
      </w:rPr>
    </w:lvl>
    <w:lvl w:ilvl="8" w:tplc="29227D60">
      <w:numFmt w:val="bullet"/>
      <w:lvlText w:val="•"/>
      <w:lvlJc w:val="left"/>
      <w:pPr>
        <w:ind w:left="8788" w:hanging="164"/>
      </w:pPr>
      <w:rPr>
        <w:rFonts w:hint="default"/>
        <w:lang w:val="pt-PT" w:eastAsia="en-US" w:bidi="ar-SA"/>
      </w:rPr>
    </w:lvl>
  </w:abstractNum>
  <w:abstractNum w:abstractNumId="11">
    <w:nsid w:val="4A137FF2"/>
    <w:multiLevelType w:val="multilevel"/>
    <w:tmpl w:val="FDD8D7B4"/>
    <w:lvl w:ilvl="0">
      <w:start w:val="10"/>
      <w:numFmt w:val="decimal"/>
      <w:lvlText w:val="%1"/>
      <w:lvlJc w:val="left"/>
      <w:pPr>
        <w:ind w:left="1295" w:hanging="428"/>
        <w:jc w:val="left"/>
      </w:pPr>
      <w:rPr>
        <w:rFonts w:ascii="Arial" w:eastAsia="Arial" w:hAnsi="Arial" w:cs="Arial" w:hint="default"/>
        <w:b/>
        <w:bCs/>
        <w:spacing w:val="-1"/>
        <w:w w:val="9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8" w:hanging="567"/>
        <w:jc w:val="left"/>
      </w:pPr>
      <w:rPr>
        <w:rFonts w:ascii="Arial" w:eastAsia="Arial" w:hAnsi="Arial" w:cs="Arial" w:hint="default"/>
        <w:b/>
        <w:bCs/>
        <w:spacing w:val="-3"/>
        <w:w w:val="93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288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00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17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4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1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8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5" w:hanging="135"/>
      </w:pPr>
      <w:rPr>
        <w:rFonts w:hint="default"/>
        <w:lang w:val="pt-PT" w:eastAsia="en-US" w:bidi="ar-SA"/>
      </w:rPr>
    </w:lvl>
  </w:abstractNum>
  <w:abstractNum w:abstractNumId="12">
    <w:nsid w:val="4EE60575"/>
    <w:multiLevelType w:val="hybridMultilevel"/>
    <w:tmpl w:val="18CA7D6C"/>
    <w:lvl w:ilvl="0" w:tplc="173A6AB6">
      <w:start w:val="1"/>
      <w:numFmt w:val="upperRoman"/>
      <w:lvlText w:val="%1"/>
      <w:lvlJc w:val="left"/>
      <w:pPr>
        <w:ind w:left="1272" w:hanging="17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134ECC4">
      <w:numFmt w:val="bullet"/>
      <w:lvlText w:val="•"/>
      <w:lvlJc w:val="left"/>
      <w:pPr>
        <w:ind w:left="2220" w:hanging="177"/>
      </w:pPr>
      <w:rPr>
        <w:rFonts w:hint="default"/>
        <w:lang w:val="pt-PT" w:eastAsia="en-US" w:bidi="ar-SA"/>
      </w:rPr>
    </w:lvl>
    <w:lvl w:ilvl="2" w:tplc="B6F4583E">
      <w:numFmt w:val="bullet"/>
      <w:lvlText w:val="•"/>
      <w:lvlJc w:val="left"/>
      <w:pPr>
        <w:ind w:left="3160" w:hanging="177"/>
      </w:pPr>
      <w:rPr>
        <w:rFonts w:hint="default"/>
        <w:lang w:val="pt-PT" w:eastAsia="en-US" w:bidi="ar-SA"/>
      </w:rPr>
    </w:lvl>
    <w:lvl w:ilvl="3" w:tplc="CC3A58E4">
      <w:numFmt w:val="bullet"/>
      <w:lvlText w:val="•"/>
      <w:lvlJc w:val="left"/>
      <w:pPr>
        <w:ind w:left="4100" w:hanging="177"/>
      </w:pPr>
      <w:rPr>
        <w:rFonts w:hint="default"/>
        <w:lang w:val="pt-PT" w:eastAsia="en-US" w:bidi="ar-SA"/>
      </w:rPr>
    </w:lvl>
    <w:lvl w:ilvl="4" w:tplc="A08ECE16">
      <w:numFmt w:val="bullet"/>
      <w:lvlText w:val="•"/>
      <w:lvlJc w:val="left"/>
      <w:pPr>
        <w:ind w:left="5040" w:hanging="177"/>
      </w:pPr>
      <w:rPr>
        <w:rFonts w:hint="default"/>
        <w:lang w:val="pt-PT" w:eastAsia="en-US" w:bidi="ar-SA"/>
      </w:rPr>
    </w:lvl>
    <w:lvl w:ilvl="5" w:tplc="C92AFB98">
      <w:numFmt w:val="bullet"/>
      <w:lvlText w:val="•"/>
      <w:lvlJc w:val="left"/>
      <w:pPr>
        <w:ind w:left="5980" w:hanging="177"/>
      </w:pPr>
      <w:rPr>
        <w:rFonts w:hint="default"/>
        <w:lang w:val="pt-PT" w:eastAsia="en-US" w:bidi="ar-SA"/>
      </w:rPr>
    </w:lvl>
    <w:lvl w:ilvl="6" w:tplc="8DC65EEA">
      <w:numFmt w:val="bullet"/>
      <w:lvlText w:val="•"/>
      <w:lvlJc w:val="left"/>
      <w:pPr>
        <w:ind w:left="6920" w:hanging="177"/>
      </w:pPr>
      <w:rPr>
        <w:rFonts w:hint="default"/>
        <w:lang w:val="pt-PT" w:eastAsia="en-US" w:bidi="ar-SA"/>
      </w:rPr>
    </w:lvl>
    <w:lvl w:ilvl="7" w:tplc="8B6C44D0">
      <w:numFmt w:val="bullet"/>
      <w:lvlText w:val="•"/>
      <w:lvlJc w:val="left"/>
      <w:pPr>
        <w:ind w:left="7860" w:hanging="177"/>
      </w:pPr>
      <w:rPr>
        <w:rFonts w:hint="default"/>
        <w:lang w:val="pt-PT" w:eastAsia="en-US" w:bidi="ar-SA"/>
      </w:rPr>
    </w:lvl>
    <w:lvl w:ilvl="8" w:tplc="4BCE6D28">
      <w:numFmt w:val="bullet"/>
      <w:lvlText w:val="•"/>
      <w:lvlJc w:val="left"/>
      <w:pPr>
        <w:ind w:left="8800" w:hanging="177"/>
      </w:pPr>
      <w:rPr>
        <w:rFonts w:hint="default"/>
        <w:lang w:val="pt-PT" w:eastAsia="en-US" w:bidi="ar-SA"/>
      </w:rPr>
    </w:lvl>
  </w:abstractNum>
  <w:abstractNum w:abstractNumId="13">
    <w:nsid w:val="50BD2443"/>
    <w:multiLevelType w:val="multilevel"/>
    <w:tmpl w:val="A4666B4A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50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14">
    <w:nsid w:val="5A496945"/>
    <w:multiLevelType w:val="hybridMultilevel"/>
    <w:tmpl w:val="B8C62654"/>
    <w:lvl w:ilvl="0" w:tplc="DBF290E2">
      <w:start w:val="1"/>
      <w:numFmt w:val="upperRoman"/>
      <w:lvlText w:val="%1"/>
      <w:lvlJc w:val="left"/>
      <w:pPr>
        <w:ind w:left="1368" w:hanging="14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6AA2342">
      <w:numFmt w:val="bullet"/>
      <w:lvlText w:val="•"/>
      <w:lvlJc w:val="left"/>
      <w:pPr>
        <w:ind w:left="2292" w:hanging="145"/>
      </w:pPr>
      <w:rPr>
        <w:rFonts w:hint="default"/>
        <w:lang w:val="pt-PT" w:eastAsia="en-US" w:bidi="ar-SA"/>
      </w:rPr>
    </w:lvl>
    <w:lvl w:ilvl="2" w:tplc="15966AA8">
      <w:numFmt w:val="bullet"/>
      <w:lvlText w:val="•"/>
      <w:lvlJc w:val="left"/>
      <w:pPr>
        <w:ind w:left="3224" w:hanging="145"/>
      </w:pPr>
      <w:rPr>
        <w:rFonts w:hint="default"/>
        <w:lang w:val="pt-PT" w:eastAsia="en-US" w:bidi="ar-SA"/>
      </w:rPr>
    </w:lvl>
    <w:lvl w:ilvl="3" w:tplc="0F06E004">
      <w:numFmt w:val="bullet"/>
      <w:lvlText w:val="•"/>
      <w:lvlJc w:val="left"/>
      <w:pPr>
        <w:ind w:left="4156" w:hanging="145"/>
      </w:pPr>
      <w:rPr>
        <w:rFonts w:hint="default"/>
        <w:lang w:val="pt-PT" w:eastAsia="en-US" w:bidi="ar-SA"/>
      </w:rPr>
    </w:lvl>
    <w:lvl w:ilvl="4" w:tplc="A360056E">
      <w:numFmt w:val="bullet"/>
      <w:lvlText w:val="•"/>
      <w:lvlJc w:val="left"/>
      <w:pPr>
        <w:ind w:left="5088" w:hanging="145"/>
      </w:pPr>
      <w:rPr>
        <w:rFonts w:hint="default"/>
        <w:lang w:val="pt-PT" w:eastAsia="en-US" w:bidi="ar-SA"/>
      </w:rPr>
    </w:lvl>
    <w:lvl w:ilvl="5" w:tplc="BEE83A6E">
      <w:numFmt w:val="bullet"/>
      <w:lvlText w:val="•"/>
      <w:lvlJc w:val="left"/>
      <w:pPr>
        <w:ind w:left="6020" w:hanging="145"/>
      </w:pPr>
      <w:rPr>
        <w:rFonts w:hint="default"/>
        <w:lang w:val="pt-PT" w:eastAsia="en-US" w:bidi="ar-SA"/>
      </w:rPr>
    </w:lvl>
    <w:lvl w:ilvl="6" w:tplc="EEDCF800">
      <w:numFmt w:val="bullet"/>
      <w:lvlText w:val="•"/>
      <w:lvlJc w:val="left"/>
      <w:pPr>
        <w:ind w:left="6952" w:hanging="145"/>
      </w:pPr>
      <w:rPr>
        <w:rFonts w:hint="default"/>
        <w:lang w:val="pt-PT" w:eastAsia="en-US" w:bidi="ar-SA"/>
      </w:rPr>
    </w:lvl>
    <w:lvl w:ilvl="7" w:tplc="BEF8EA88">
      <w:numFmt w:val="bullet"/>
      <w:lvlText w:val="•"/>
      <w:lvlJc w:val="left"/>
      <w:pPr>
        <w:ind w:left="7884" w:hanging="145"/>
      </w:pPr>
      <w:rPr>
        <w:rFonts w:hint="default"/>
        <w:lang w:val="pt-PT" w:eastAsia="en-US" w:bidi="ar-SA"/>
      </w:rPr>
    </w:lvl>
    <w:lvl w:ilvl="8" w:tplc="1A860F52">
      <w:numFmt w:val="bullet"/>
      <w:lvlText w:val="•"/>
      <w:lvlJc w:val="left"/>
      <w:pPr>
        <w:ind w:left="8816" w:hanging="145"/>
      </w:pPr>
      <w:rPr>
        <w:rFonts w:hint="default"/>
        <w:lang w:val="pt-PT" w:eastAsia="en-US" w:bidi="ar-SA"/>
      </w:rPr>
    </w:lvl>
  </w:abstractNum>
  <w:abstractNum w:abstractNumId="15">
    <w:nsid w:val="60E907BF"/>
    <w:multiLevelType w:val="multilevel"/>
    <w:tmpl w:val="908A62F8"/>
    <w:lvl w:ilvl="0">
      <w:start w:val="13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16">
    <w:nsid w:val="67D40D3C"/>
    <w:multiLevelType w:val="hybridMultilevel"/>
    <w:tmpl w:val="B8041C3E"/>
    <w:lvl w:ilvl="0" w:tplc="C3900B58">
      <w:start w:val="1"/>
      <w:numFmt w:val="upperRoman"/>
      <w:lvlText w:val="%1-"/>
      <w:lvlJc w:val="left"/>
      <w:pPr>
        <w:ind w:left="2089" w:hanging="721"/>
        <w:jc w:val="left"/>
      </w:pPr>
      <w:rPr>
        <w:rFonts w:ascii="Arial MT" w:eastAsia="Arial MT" w:hAnsi="Arial MT" w:cs="Arial MT" w:hint="default"/>
        <w:spacing w:val="-3"/>
        <w:w w:val="99"/>
        <w:sz w:val="24"/>
        <w:szCs w:val="24"/>
        <w:lang w:val="pt-PT" w:eastAsia="en-US" w:bidi="ar-SA"/>
      </w:rPr>
    </w:lvl>
    <w:lvl w:ilvl="1" w:tplc="6B6806EC">
      <w:start w:val="2"/>
      <w:numFmt w:val="lowerLetter"/>
      <w:lvlText w:val="%2-"/>
      <w:lvlJc w:val="left"/>
      <w:pPr>
        <w:ind w:left="1933" w:hanging="28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05BE9D9C">
      <w:numFmt w:val="bullet"/>
      <w:lvlText w:val="•"/>
      <w:lvlJc w:val="left"/>
      <w:pPr>
        <w:ind w:left="3035" w:hanging="280"/>
      </w:pPr>
      <w:rPr>
        <w:rFonts w:hint="default"/>
        <w:lang w:val="pt-PT" w:eastAsia="en-US" w:bidi="ar-SA"/>
      </w:rPr>
    </w:lvl>
    <w:lvl w:ilvl="3" w:tplc="10CCA4CA">
      <w:numFmt w:val="bullet"/>
      <w:lvlText w:val="•"/>
      <w:lvlJc w:val="left"/>
      <w:pPr>
        <w:ind w:left="3991" w:hanging="280"/>
      </w:pPr>
      <w:rPr>
        <w:rFonts w:hint="default"/>
        <w:lang w:val="pt-PT" w:eastAsia="en-US" w:bidi="ar-SA"/>
      </w:rPr>
    </w:lvl>
    <w:lvl w:ilvl="4" w:tplc="619AE9DC">
      <w:numFmt w:val="bullet"/>
      <w:lvlText w:val="•"/>
      <w:lvlJc w:val="left"/>
      <w:pPr>
        <w:ind w:left="4946" w:hanging="280"/>
      </w:pPr>
      <w:rPr>
        <w:rFonts w:hint="default"/>
        <w:lang w:val="pt-PT" w:eastAsia="en-US" w:bidi="ar-SA"/>
      </w:rPr>
    </w:lvl>
    <w:lvl w:ilvl="5" w:tplc="1C2649EC">
      <w:numFmt w:val="bullet"/>
      <w:lvlText w:val="•"/>
      <w:lvlJc w:val="left"/>
      <w:pPr>
        <w:ind w:left="5902" w:hanging="280"/>
      </w:pPr>
      <w:rPr>
        <w:rFonts w:hint="default"/>
        <w:lang w:val="pt-PT" w:eastAsia="en-US" w:bidi="ar-SA"/>
      </w:rPr>
    </w:lvl>
    <w:lvl w:ilvl="6" w:tplc="324CD788">
      <w:numFmt w:val="bullet"/>
      <w:lvlText w:val="•"/>
      <w:lvlJc w:val="left"/>
      <w:pPr>
        <w:ind w:left="6857" w:hanging="280"/>
      </w:pPr>
      <w:rPr>
        <w:rFonts w:hint="default"/>
        <w:lang w:val="pt-PT" w:eastAsia="en-US" w:bidi="ar-SA"/>
      </w:rPr>
    </w:lvl>
    <w:lvl w:ilvl="7" w:tplc="275C5B2A">
      <w:numFmt w:val="bullet"/>
      <w:lvlText w:val="•"/>
      <w:lvlJc w:val="left"/>
      <w:pPr>
        <w:ind w:left="7813" w:hanging="280"/>
      </w:pPr>
      <w:rPr>
        <w:rFonts w:hint="default"/>
        <w:lang w:val="pt-PT" w:eastAsia="en-US" w:bidi="ar-SA"/>
      </w:rPr>
    </w:lvl>
    <w:lvl w:ilvl="8" w:tplc="D7E02BE8">
      <w:numFmt w:val="bullet"/>
      <w:lvlText w:val="•"/>
      <w:lvlJc w:val="left"/>
      <w:pPr>
        <w:ind w:left="8768" w:hanging="280"/>
      </w:pPr>
      <w:rPr>
        <w:rFonts w:hint="default"/>
        <w:lang w:val="pt-PT" w:eastAsia="en-US" w:bidi="ar-SA"/>
      </w:rPr>
    </w:lvl>
  </w:abstractNum>
  <w:abstractNum w:abstractNumId="17">
    <w:nsid w:val="741B79DF"/>
    <w:multiLevelType w:val="hybridMultilevel"/>
    <w:tmpl w:val="8A2417B0"/>
    <w:lvl w:ilvl="0" w:tplc="2098A7DA">
      <w:start w:val="8"/>
      <w:numFmt w:val="upperRoman"/>
      <w:lvlText w:val="%1"/>
      <w:lvlJc w:val="left"/>
      <w:pPr>
        <w:ind w:left="1228" w:hanging="389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E204398E">
      <w:numFmt w:val="bullet"/>
      <w:lvlText w:val="•"/>
      <w:lvlJc w:val="left"/>
      <w:pPr>
        <w:ind w:left="2166" w:hanging="389"/>
      </w:pPr>
      <w:rPr>
        <w:rFonts w:hint="default"/>
        <w:lang w:val="pt-PT" w:eastAsia="en-US" w:bidi="ar-SA"/>
      </w:rPr>
    </w:lvl>
    <w:lvl w:ilvl="2" w:tplc="71681334">
      <w:numFmt w:val="bullet"/>
      <w:lvlText w:val="•"/>
      <w:lvlJc w:val="left"/>
      <w:pPr>
        <w:ind w:left="3112" w:hanging="389"/>
      </w:pPr>
      <w:rPr>
        <w:rFonts w:hint="default"/>
        <w:lang w:val="pt-PT" w:eastAsia="en-US" w:bidi="ar-SA"/>
      </w:rPr>
    </w:lvl>
    <w:lvl w:ilvl="3" w:tplc="FBF800FE">
      <w:numFmt w:val="bullet"/>
      <w:lvlText w:val="•"/>
      <w:lvlJc w:val="left"/>
      <w:pPr>
        <w:ind w:left="4058" w:hanging="389"/>
      </w:pPr>
      <w:rPr>
        <w:rFonts w:hint="default"/>
        <w:lang w:val="pt-PT" w:eastAsia="en-US" w:bidi="ar-SA"/>
      </w:rPr>
    </w:lvl>
    <w:lvl w:ilvl="4" w:tplc="7AC2F792">
      <w:numFmt w:val="bullet"/>
      <w:lvlText w:val="•"/>
      <w:lvlJc w:val="left"/>
      <w:pPr>
        <w:ind w:left="5004" w:hanging="389"/>
      </w:pPr>
      <w:rPr>
        <w:rFonts w:hint="default"/>
        <w:lang w:val="pt-PT" w:eastAsia="en-US" w:bidi="ar-SA"/>
      </w:rPr>
    </w:lvl>
    <w:lvl w:ilvl="5" w:tplc="2FE865AE">
      <w:numFmt w:val="bullet"/>
      <w:lvlText w:val="•"/>
      <w:lvlJc w:val="left"/>
      <w:pPr>
        <w:ind w:left="5950" w:hanging="389"/>
      </w:pPr>
      <w:rPr>
        <w:rFonts w:hint="default"/>
        <w:lang w:val="pt-PT" w:eastAsia="en-US" w:bidi="ar-SA"/>
      </w:rPr>
    </w:lvl>
    <w:lvl w:ilvl="6" w:tplc="625CEBD8">
      <w:numFmt w:val="bullet"/>
      <w:lvlText w:val="•"/>
      <w:lvlJc w:val="left"/>
      <w:pPr>
        <w:ind w:left="6896" w:hanging="389"/>
      </w:pPr>
      <w:rPr>
        <w:rFonts w:hint="default"/>
        <w:lang w:val="pt-PT" w:eastAsia="en-US" w:bidi="ar-SA"/>
      </w:rPr>
    </w:lvl>
    <w:lvl w:ilvl="7" w:tplc="6CCE9012">
      <w:numFmt w:val="bullet"/>
      <w:lvlText w:val="•"/>
      <w:lvlJc w:val="left"/>
      <w:pPr>
        <w:ind w:left="7842" w:hanging="389"/>
      </w:pPr>
      <w:rPr>
        <w:rFonts w:hint="default"/>
        <w:lang w:val="pt-PT" w:eastAsia="en-US" w:bidi="ar-SA"/>
      </w:rPr>
    </w:lvl>
    <w:lvl w:ilvl="8" w:tplc="648AA058">
      <w:numFmt w:val="bullet"/>
      <w:lvlText w:val="•"/>
      <w:lvlJc w:val="left"/>
      <w:pPr>
        <w:ind w:left="8788" w:hanging="389"/>
      </w:pPr>
      <w:rPr>
        <w:rFonts w:hint="default"/>
        <w:lang w:val="pt-PT" w:eastAsia="en-US" w:bidi="ar-SA"/>
      </w:rPr>
    </w:lvl>
  </w:abstractNum>
  <w:abstractNum w:abstractNumId="18">
    <w:nsid w:val="7C9A677E"/>
    <w:multiLevelType w:val="multilevel"/>
    <w:tmpl w:val="165297AA"/>
    <w:lvl w:ilvl="0">
      <w:start w:val="4"/>
      <w:numFmt w:val="decimal"/>
      <w:lvlText w:val="%1"/>
      <w:lvlJc w:val="left"/>
      <w:pPr>
        <w:ind w:left="1228" w:hanging="497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228" w:hanging="497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12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8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6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2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8" w:hanging="49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5"/>
  </w:num>
  <w:num w:numId="5">
    <w:abstractNumId w:val="1"/>
  </w:num>
  <w:num w:numId="6">
    <w:abstractNumId w:val="16"/>
  </w:num>
  <w:num w:numId="7">
    <w:abstractNumId w:val="14"/>
  </w:num>
  <w:num w:numId="8">
    <w:abstractNumId w:val="6"/>
  </w:num>
  <w:num w:numId="9">
    <w:abstractNumId w:val="13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18"/>
  </w:num>
  <w:num w:numId="15">
    <w:abstractNumId w:val="17"/>
  </w:num>
  <w:num w:numId="16">
    <w:abstractNumId w:val="7"/>
  </w:num>
  <w:num w:numId="17">
    <w:abstractNumId w:val="12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04"/>
    <w:rsid w:val="004B3B28"/>
    <w:rsid w:val="00526104"/>
    <w:rsid w:val="00746BD1"/>
    <w:rsid w:val="009B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2</cp:revision>
  <dcterms:created xsi:type="dcterms:W3CDTF">2023-10-16T20:55:00Z</dcterms:created>
  <dcterms:modified xsi:type="dcterms:W3CDTF">2023-10-16T20:55:00Z</dcterms:modified>
</cp:coreProperties>
</file>