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proofErr w:type="gramStart"/>
      <w:r w:rsidR="00537038">
        <w:rPr>
          <w:rFonts w:ascii="Arial" w:hAnsi="Arial" w:cs="Arial"/>
          <w:b/>
          <w:bCs/>
          <w:iCs/>
          <w:sz w:val="24"/>
          <w:szCs w:val="24"/>
        </w:rPr>
        <w:t>XXX.</w:t>
      </w:r>
      <w:proofErr w:type="gramEnd"/>
      <w:r w:rsidR="00537038">
        <w:rPr>
          <w:rFonts w:ascii="Arial" w:hAnsi="Arial" w:cs="Arial"/>
          <w:b/>
          <w:bCs/>
          <w:iCs/>
          <w:sz w:val="24"/>
          <w:szCs w:val="24"/>
        </w:rPr>
        <w:t>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D241DC" w:rsidRPr="00D241DC">
        <w:rPr>
          <w:rFonts w:ascii="Arial" w:hAnsi="Arial" w:cs="Arial"/>
          <w:b/>
          <w:sz w:val="24"/>
          <w:szCs w:val="24"/>
        </w:rPr>
        <w:t>OLÍMPICA, PARALÍMPICA E SURDOLÍMPICA PARTICIPAÇÃO</w:t>
      </w:r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D241DC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83AD6"/>
    <w:rsid w:val="000D0349"/>
    <w:rsid w:val="000F1D11"/>
    <w:rsid w:val="00104831"/>
    <w:rsid w:val="001063A7"/>
    <w:rsid w:val="00173ACC"/>
    <w:rsid w:val="001D6464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7F2D44"/>
    <w:rsid w:val="009B77E0"/>
    <w:rsid w:val="00AF79B4"/>
    <w:rsid w:val="00B26CCC"/>
    <w:rsid w:val="00CD3233"/>
    <w:rsid w:val="00D241DC"/>
    <w:rsid w:val="00D308C7"/>
    <w:rsid w:val="00D40857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26</cp:revision>
  <cp:lastPrinted>2017-04-27T14:44:00Z</cp:lastPrinted>
  <dcterms:created xsi:type="dcterms:W3CDTF">2017-03-21T20:26:00Z</dcterms:created>
  <dcterms:modified xsi:type="dcterms:W3CDTF">2026-09-15T21:24:00Z</dcterms:modified>
</cp:coreProperties>
</file>