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E5BA" w14:textId="1BEC6FE9" w:rsidR="000A2CDE" w:rsidRPr="00DB735D" w:rsidRDefault="00DB735D">
      <w:pPr>
        <w:pStyle w:val="Corpodetexto"/>
        <w:spacing w:after="3" w:line="398" w:lineRule="auto"/>
        <w:ind w:left="6283" w:right="5909"/>
        <w:rPr>
          <w:b w:val="0"/>
          <w:bCs w:val="0"/>
        </w:rPr>
      </w:pPr>
      <w:r w:rsidRPr="00DB735D">
        <w:rPr>
          <w:b w:val="0"/>
          <w:bCs w:val="0"/>
        </w:rPr>
        <w:t>Timble da OSC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47"/>
        <w:gridCol w:w="850"/>
        <w:gridCol w:w="1327"/>
        <w:gridCol w:w="1565"/>
        <w:gridCol w:w="831"/>
        <w:gridCol w:w="1422"/>
        <w:gridCol w:w="1477"/>
        <w:gridCol w:w="807"/>
        <w:gridCol w:w="1427"/>
        <w:gridCol w:w="1551"/>
      </w:tblGrid>
      <w:tr w:rsidR="000A2CDE" w14:paraId="349E21EC" w14:textId="77777777" w:rsidTr="00DB735D">
        <w:trPr>
          <w:trHeight w:val="630"/>
        </w:trPr>
        <w:tc>
          <w:tcPr>
            <w:tcW w:w="15652" w:type="dxa"/>
            <w:gridSpan w:val="11"/>
          </w:tcPr>
          <w:p w14:paraId="71DFDFEB" w14:textId="5878E15A" w:rsidR="000A2CDE" w:rsidRDefault="00F00178" w:rsidP="00DB735D">
            <w:pPr>
              <w:pStyle w:val="TableParagraph"/>
              <w:spacing w:before="172"/>
              <w:ind w:left="38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 MT" w:hAnsi="Arial MT"/>
                <w:sz w:val="24"/>
              </w:rPr>
              <w:t>MAPA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COMPARATIVO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COLETA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PREÇOS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 w:rsidR="00873EA8">
              <w:rPr>
                <w:rFonts w:ascii="Arial" w:hAnsi="Arial"/>
                <w:b/>
                <w:sz w:val="24"/>
              </w:rPr>
              <w:t>-</w:t>
            </w:r>
            <w:r w:rsidR="00DB735D">
              <w:rPr>
                <w:rFonts w:ascii="Arial" w:hAnsi="Arial"/>
                <w:b/>
                <w:sz w:val="24"/>
              </w:rPr>
              <w:t>ESTIMATIVA DE VALORES</w:t>
            </w:r>
          </w:p>
        </w:tc>
      </w:tr>
      <w:tr w:rsidR="000A2CDE" w14:paraId="6CBDB08A" w14:textId="77777777">
        <w:trPr>
          <w:trHeight w:val="435"/>
        </w:trPr>
        <w:tc>
          <w:tcPr>
            <w:tcW w:w="648" w:type="dxa"/>
            <w:vMerge w:val="restart"/>
            <w:shd w:val="clear" w:color="auto" w:fill="BEBEBE"/>
          </w:tcPr>
          <w:p w14:paraId="318835C6" w14:textId="77777777" w:rsidR="000A2CDE" w:rsidRDefault="000A2CDE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5183BB01" w14:textId="77777777" w:rsidR="000A2CDE" w:rsidRDefault="000A2CDE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45A9F98B" w14:textId="77777777" w:rsidR="000A2CDE" w:rsidRDefault="000A2CDE"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 w14:paraId="24D71DB8" w14:textId="77777777" w:rsidR="000A2CDE" w:rsidRDefault="00F00178">
            <w:pPr>
              <w:pStyle w:val="TableParagraph"/>
              <w:spacing w:before="1"/>
              <w:ind w:lef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Item</w:t>
            </w:r>
          </w:p>
        </w:tc>
        <w:tc>
          <w:tcPr>
            <w:tcW w:w="3747" w:type="dxa"/>
            <w:vMerge w:val="restart"/>
            <w:shd w:val="clear" w:color="auto" w:fill="BEBEBE"/>
          </w:tcPr>
          <w:p w14:paraId="6B9BD59C" w14:textId="77777777" w:rsidR="000A2CDE" w:rsidRDefault="000A2CDE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545EC399" w14:textId="77777777" w:rsidR="000A2CDE" w:rsidRDefault="000A2CDE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52829D39" w14:textId="77777777" w:rsidR="000A2CDE" w:rsidRDefault="000A2CDE">
            <w:pPr>
              <w:pStyle w:val="TableParagraph"/>
              <w:spacing w:before="5"/>
              <w:rPr>
                <w:rFonts w:ascii="Times New Roman"/>
                <w:b/>
                <w:sz w:val="27"/>
              </w:rPr>
            </w:pPr>
          </w:p>
          <w:p w14:paraId="77D668F9" w14:textId="77777777" w:rsidR="000A2CDE" w:rsidRDefault="00F00178">
            <w:pPr>
              <w:pStyle w:val="TableParagraph"/>
              <w:spacing w:before="1"/>
              <w:ind w:left="10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Especificação</w:t>
            </w:r>
          </w:p>
        </w:tc>
        <w:tc>
          <w:tcPr>
            <w:tcW w:w="11257" w:type="dxa"/>
            <w:gridSpan w:val="9"/>
            <w:shd w:val="clear" w:color="auto" w:fill="BEBEBE"/>
          </w:tcPr>
          <w:p w14:paraId="77860D6B" w14:textId="77777777" w:rsidR="000A2CDE" w:rsidRDefault="00F00178">
            <w:pPr>
              <w:pStyle w:val="TableParagraph"/>
              <w:spacing w:before="97"/>
              <w:ind w:left="5042" w:right="50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EMPRESAS</w:t>
            </w:r>
          </w:p>
        </w:tc>
      </w:tr>
      <w:tr w:rsidR="000A2CDE" w14:paraId="11C3B6BB" w14:textId="77777777">
        <w:trPr>
          <w:trHeight w:val="690"/>
        </w:trPr>
        <w:tc>
          <w:tcPr>
            <w:tcW w:w="648" w:type="dxa"/>
            <w:vMerge/>
            <w:tcBorders>
              <w:top w:val="nil"/>
            </w:tcBorders>
            <w:shd w:val="clear" w:color="auto" w:fill="BEBEBE"/>
          </w:tcPr>
          <w:p w14:paraId="442A82E9" w14:textId="77777777" w:rsidR="000A2CDE" w:rsidRDefault="000A2CDE">
            <w:pPr>
              <w:rPr>
                <w:sz w:val="2"/>
                <w:szCs w:val="2"/>
              </w:rPr>
            </w:pPr>
          </w:p>
        </w:tc>
        <w:tc>
          <w:tcPr>
            <w:tcW w:w="3747" w:type="dxa"/>
            <w:vMerge/>
            <w:tcBorders>
              <w:top w:val="nil"/>
            </w:tcBorders>
            <w:shd w:val="clear" w:color="auto" w:fill="BEBEBE"/>
          </w:tcPr>
          <w:p w14:paraId="2DED0A53" w14:textId="77777777" w:rsidR="000A2CDE" w:rsidRDefault="000A2CDE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gridSpan w:val="3"/>
            <w:shd w:val="clear" w:color="auto" w:fill="D0CECE"/>
          </w:tcPr>
          <w:p w14:paraId="36C342F5" w14:textId="5567BF8E" w:rsidR="000A2CDE" w:rsidRDefault="00DB735D" w:rsidP="00E1367E">
            <w:pPr>
              <w:pStyle w:val="TableParagraph"/>
              <w:spacing w:before="109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Empresa e CNPJ</w:t>
            </w:r>
          </w:p>
        </w:tc>
        <w:tc>
          <w:tcPr>
            <w:tcW w:w="3730" w:type="dxa"/>
            <w:gridSpan w:val="3"/>
            <w:shd w:val="clear" w:color="auto" w:fill="D0CECE"/>
          </w:tcPr>
          <w:p w14:paraId="3DFBC21B" w14:textId="36A76B3B" w:rsidR="000A2CDE" w:rsidRDefault="00DB735D" w:rsidP="00D2698B">
            <w:pPr>
              <w:jc w:val="center"/>
            </w:pPr>
            <w:r w:rsidRPr="00DB735D">
              <w:rPr>
                <w:b/>
              </w:rPr>
              <w:t>Empresa e CNPJ</w:t>
            </w:r>
          </w:p>
        </w:tc>
        <w:tc>
          <w:tcPr>
            <w:tcW w:w="3785" w:type="dxa"/>
            <w:gridSpan w:val="3"/>
            <w:shd w:val="clear" w:color="auto" w:fill="D0CECE"/>
          </w:tcPr>
          <w:p w14:paraId="37494AB4" w14:textId="55DD0E18" w:rsidR="000A2CDE" w:rsidRDefault="00DB735D" w:rsidP="00121E80">
            <w:pPr>
              <w:pStyle w:val="TableParagraph"/>
              <w:spacing w:line="215" w:lineRule="exact"/>
              <w:ind w:left="719"/>
              <w:rPr>
                <w:rFonts w:ascii="Arial"/>
                <w:b/>
                <w:sz w:val="20"/>
              </w:rPr>
            </w:pPr>
            <w:r w:rsidRPr="00DB735D">
              <w:rPr>
                <w:rFonts w:ascii="Arial" w:hAnsi="Arial"/>
                <w:b/>
                <w:sz w:val="20"/>
              </w:rPr>
              <w:t>Empresa e CNPJ</w:t>
            </w:r>
          </w:p>
        </w:tc>
      </w:tr>
      <w:tr w:rsidR="000A2CDE" w14:paraId="1B2FDF5D" w14:textId="77777777">
        <w:trPr>
          <w:trHeight w:val="925"/>
        </w:trPr>
        <w:tc>
          <w:tcPr>
            <w:tcW w:w="648" w:type="dxa"/>
            <w:vMerge/>
            <w:tcBorders>
              <w:top w:val="nil"/>
            </w:tcBorders>
            <w:shd w:val="clear" w:color="auto" w:fill="BEBEBE"/>
          </w:tcPr>
          <w:p w14:paraId="1C45E785" w14:textId="77777777" w:rsidR="000A2CDE" w:rsidRDefault="000A2CDE">
            <w:pPr>
              <w:rPr>
                <w:sz w:val="2"/>
                <w:szCs w:val="2"/>
              </w:rPr>
            </w:pPr>
          </w:p>
        </w:tc>
        <w:tc>
          <w:tcPr>
            <w:tcW w:w="3747" w:type="dxa"/>
            <w:vMerge/>
            <w:tcBorders>
              <w:top w:val="nil"/>
            </w:tcBorders>
            <w:shd w:val="clear" w:color="auto" w:fill="BEBEBE"/>
          </w:tcPr>
          <w:p w14:paraId="40CFAD03" w14:textId="77777777" w:rsidR="000A2CDE" w:rsidRDefault="000A2CD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D0CECE"/>
          </w:tcPr>
          <w:p w14:paraId="7A2D21CE" w14:textId="77777777" w:rsidR="000A2CDE" w:rsidRDefault="000A2CDE">
            <w:pPr>
              <w:pStyle w:val="TableParagraph"/>
              <w:spacing w:before="9"/>
              <w:rPr>
                <w:rFonts w:ascii="Times New Roman"/>
                <w:b/>
                <w:sz w:val="29"/>
              </w:rPr>
            </w:pPr>
          </w:p>
          <w:p w14:paraId="3076D43F" w14:textId="77777777" w:rsidR="000A2CDE" w:rsidRDefault="00F00178">
            <w:pPr>
              <w:pStyle w:val="TableParagraph"/>
              <w:ind w:left="112" w:right="8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Quant</w:t>
            </w:r>
          </w:p>
        </w:tc>
        <w:tc>
          <w:tcPr>
            <w:tcW w:w="1327" w:type="dxa"/>
            <w:shd w:val="clear" w:color="auto" w:fill="D0CECE"/>
          </w:tcPr>
          <w:p w14:paraId="59B94AD4" w14:textId="77777777" w:rsidR="000A2CDE" w:rsidRDefault="000A2CDE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34788DF8" w14:textId="77777777" w:rsidR="000A2CDE" w:rsidRDefault="00F00178">
            <w:pPr>
              <w:pStyle w:val="TableParagraph"/>
              <w:ind w:left="285" w:right="244" w:firstLine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Preço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Unitário</w:t>
            </w:r>
          </w:p>
        </w:tc>
        <w:tc>
          <w:tcPr>
            <w:tcW w:w="1565" w:type="dxa"/>
            <w:shd w:val="clear" w:color="auto" w:fill="D0CECE"/>
          </w:tcPr>
          <w:p w14:paraId="0FEB2C9A" w14:textId="77777777" w:rsidR="000A2CDE" w:rsidRDefault="000A2CDE">
            <w:pPr>
              <w:pStyle w:val="TableParagraph"/>
              <w:spacing w:before="9"/>
              <w:rPr>
                <w:rFonts w:ascii="Times New Roman"/>
                <w:b/>
                <w:sz w:val="29"/>
              </w:rPr>
            </w:pPr>
          </w:p>
          <w:p w14:paraId="4C1ACAB0" w14:textId="77777777" w:rsidR="000A2CDE" w:rsidRDefault="00F00178">
            <w:pPr>
              <w:pStyle w:val="TableParagraph"/>
              <w:ind w:left="522" w:right="49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831" w:type="dxa"/>
            <w:shd w:val="clear" w:color="auto" w:fill="D0CECE"/>
          </w:tcPr>
          <w:p w14:paraId="3ADEAB5D" w14:textId="77777777" w:rsidR="000A2CDE" w:rsidRDefault="000A2CDE">
            <w:pPr>
              <w:pStyle w:val="TableParagraph"/>
              <w:spacing w:before="9"/>
              <w:rPr>
                <w:rFonts w:ascii="Times New Roman"/>
                <w:b/>
                <w:sz w:val="29"/>
              </w:rPr>
            </w:pPr>
          </w:p>
          <w:p w14:paraId="0B60D812" w14:textId="77777777" w:rsidR="000A2CDE" w:rsidRDefault="00F00178">
            <w:pPr>
              <w:pStyle w:val="TableParagraph"/>
              <w:ind w:left="103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Quant</w:t>
            </w:r>
          </w:p>
        </w:tc>
        <w:tc>
          <w:tcPr>
            <w:tcW w:w="1422" w:type="dxa"/>
            <w:shd w:val="clear" w:color="auto" w:fill="D0CECE"/>
          </w:tcPr>
          <w:p w14:paraId="1D4DD061" w14:textId="77777777" w:rsidR="000A2CDE" w:rsidRDefault="000A2CDE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4D3FE8A9" w14:textId="77777777" w:rsidR="000A2CDE" w:rsidRDefault="00F00178">
            <w:pPr>
              <w:pStyle w:val="TableParagraph"/>
              <w:ind w:left="330" w:right="294" w:firstLine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Preço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Unitário</w:t>
            </w:r>
          </w:p>
        </w:tc>
        <w:tc>
          <w:tcPr>
            <w:tcW w:w="1477" w:type="dxa"/>
            <w:shd w:val="clear" w:color="auto" w:fill="D0CECE"/>
          </w:tcPr>
          <w:p w14:paraId="27CD89EA" w14:textId="77777777" w:rsidR="000A2CDE" w:rsidRDefault="000A2CDE">
            <w:pPr>
              <w:pStyle w:val="TableParagraph"/>
              <w:spacing w:before="9"/>
              <w:rPr>
                <w:rFonts w:ascii="Times New Roman"/>
                <w:b/>
                <w:sz w:val="29"/>
              </w:rPr>
            </w:pPr>
          </w:p>
          <w:p w14:paraId="1330ACC7" w14:textId="77777777" w:rsidR="000A2CDE" w:rsidRDefault="00F00178">
            <w:pPr>
              <w:pStyle w:val="TableParagraph"/>
              <w:ind w:left="4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807" w:type="dxa"/>
            <w:shd w:val="clear" w:color="auto" w:fill="D0CECE"/>
          </w:tcPr>
          <w:p w14:paraId="4D610ECE" w14:textId="77777777" w:rsidR="000A2CDE" w:rsidRDefault="000A2CDE">
            <w:pPr>
              <w:pStyle w:val="TableParagraph"/>
              <w:spacing w:before="9"/>
              <w:rPr>
                <w:rFonts w:ascii="Times New Roman"/>
                <w:b/>
                <w:sz w:val="29"/>
              </w:rPr>
            </w:pPr>
          </w:p>
          <w:p w14:paraId="1F81DDBD" w14:textId="77777777" w:rsidR="000A2CDE" w:rsidRDefault="00F00178">
            <w:pPr>
              <w:pStyle w:val="TableParagraph"/>
              <w:ind w:left="89" w:righ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Quant</w:t>
            </w:r>
          </w:p>
        </w:tc>
        <w:tc>
          <w:tcPr>
            <w:tcW w:w="1427" w:type="dxa"/>
            <w:shd w:val="clear" w:color="auto" w:fill="D0CECE"/>
          </w:tcPr>
          <w:p w14:paraId="54245A86" w14:textId="77777777" w:rsidR="000A2CDE" w:rsidRDefault="000A2CDE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11B1AFBB" w14:textId="77777777" w:rsidR="000A2CDE" w:rsidRDefault="00F00178">
            <w:pPr>
              <w:pStyle w:val="TableParagraph"/>
              <w:ind w:left="330" w:right="299" w:firstLine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Preço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Unitário</w:t>
            </w:r>
          </w:p>
        </w:tc>
        <w:tc>
          <w:tcPr>
            <w:tcW w:w="1551" w:type="dxa"/>
            <w:shd w:val="clear" w:color="auto" w:fill="D0CECE"/>
          </w:tcPr>
          <w:p w14:paraId="68AF65BC" w14:textId="77777777" w:rsidR="000A2CDE" w:rsidRDefault="000A2CDE">
            <w:pPr>
              <w:pStyle w:val="TableParagraph"/>
              <w:spacing w:before="9"/>
              <w:rPr>
                <w:rFonts w:ascii="Times New Roman"/>
                <w:b/>
                <w:sz w:val="29"/>
              </w:rPr>
            </w:pPr>
          </w:p>
          <w:p w14:paraId="2BDEBE1B" w14:textId="77777777" w:rsidR="000A2CDE" w:rsidRDefault="00F00178">
            <w:pPr>
              <w:pStyle w:val="TableParagraph"/>
              <w:ind w:left="511" w:right="49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</w:tr>
      <w:tr w:rsidR="006F2F16" w14:paraId="1E78E59A" w14:textId="77777777" w:rsidTr="00D2698B">
        <w:trPr>
          <w:trHeight w:val="518"/>
        </w:trPr>
        <w:tc>
          <w:tcPr>
            <w:tcW w:w="648" w:type="dxa"/>
            <w:tcBorders>
              <w:right w:val="single" w:sz="4" w:space="0" w:color="000000"/>
            </w:tcBorders>
          </w:tcPr>
          <w:p w14:paraId="1698A630" w14:textId="77777777" w:rsidR="006F2F16" w:rsidRDefault="006F2F16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14:paraId="792C4A23" w14:textId="77777777" w:rsidR="006F2F16" w:rsidRDefault="006F2F16">
            <w:pPr>
              <w:pStyle w:val="TableParagraph"/>
              <w:ind w:left="1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3747" w:type="dxa"/>
            <w:tcBorders>
              <w:left w:val="single" w:sz="4" w:space="0" w:color="000000"/>
              <w:right w:val="single" w:sz="4" w:space="0" w:color="000000"/>
            </w:tcBorders>
          </w:tcPr>
          <w:p w14:paraId="33252497" w14:textId="1C729C0B" w:rsidR="006F2F16" w:rsidRDefault="006F2F16" w:rsidP="00E1367E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82B5" w14:textId="41983F86" w:rsidR="006F2F16" w:rsidRDefault="006F2F16" w:rsidP="00132EC9">
            <w:pPr>
              <w:jc w:val="center"/>
              <w:rPr>
                <w:rFonts w:ascii="Times New Roman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2908" w14:textId="77CE54CD" w:rsidR="006F2F16" w:rsidRDefault="006F2F16" w:rsidP="00132EC9">
            <w:pPr>
              <w:jc w:val="center"/>
              <w:rPr>
                <w:rFonts w:ascii="Times New Roman"/>
              </w:rPr>
            </w:pP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D221" w14:textId="257E429D" w:rsidR="006F2F16" w:rsidRDefault="006F2F16" w:rsidP="00DC75C5">
            <w:pPr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F4A3" w14:textId="06988DA2" w:rsidR="006F2F16" w:rsidRDefault="006F2F16" w:rsidP="00DC75C5">
            <w:pPr>
              <w:jc w:val="center"/>
              <w:rPr>
                <w:rFonts w:ascii="Times New Roman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right w:val="single" w:sz="4" w:space="0" w:color="000000"/>
            </w:tcBorders>
          </w:tcPr>
          <w:p w14:paraId="6134D0FA" w14:textId="07BA0683" w:rsidR="006F2F16" w:rsidRDefault="006F2F16" w:rsidP="00121E80">
            <w:pPr>
              <w:jc w:val="center"/>
              <w:rPr>
                <w:rFonts w:ascii="Arial MT"/>
                <w:sz w:val="20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right w:val="single" w:sz="4" w:space="0" w:color="000000"/>
            </w:tcBorders>
          </w:tcPr>
          <w:p w14:paraId="4241F6C3" w14:textId="0B8BA809" w:rsidR="006F2F16" w:rsidRDefault="006F2F16" w:rsidP="00121E80">
            <w:pPr>
              <w:jc w:val="center"/>
              <w:rPr>
                <w:rFonts w:ascii="Arial MT"/>
                <w:sz w:val="20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7EEA" w14:textId="1D276648" w:rsidR="006F2F16" w:rsidRDefault="006F2F16" w:rsidP="00DC75C5">
            <w:pPr>
              <w:jc w:val="center"/>
              <w:rPr>
                <w:rFonts w:ascii="Times New Roman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right w:val="single" w:sz="4" w:space="0" w:color="000000"/>
            </w:tcBorders>
          </w:tcPr>
          <w:p w14:paraId="7CA5BC4F" w14:textId="35085EBE" w:rsidR="006F2F16" w:rsidRDefault="006F2F16"/>
        </w:tc>
        <w:tc>
          <w:tcPr>
            <w:tcW w:w="1551" w:type="dxa"/>
            <w:tcBorders>
              <w:left w:val="single" w:sz="4" w:space="0" w:color="000000"/>
            </w:tcBorders>
          </w:tcPr>
          <w:p w14:paraId="7D3612B7" w14:textId="7888D961" w:rsidR="006F2F16" w:rsidRDefault="006F2F16" w:rsidP="00DC75C5"/>
        </w:tc>
      </w:tr>
      <w:tr w:rsidR="006F2F16" w14:paraId="0C88FBF4" w14:textId="77777777">
        <w:trPr>
          <w:trHeight w:val="457"/>
        </w:trPr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</w:tcPr>
          <w:p w14:paraId="1F0D06CF" w14:textId="77777777" w:rsidR="006F2F16" w:rsidRDefault="006F2F16">
            <w:pPr>
              <w:pStyle w:val="TableParagraph"/>
              <w:spacing w:before="108"/>
              <w:ind w:left="1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0013" w14:textId="73D905FE" w:rsidR="006F2F16" w:rsidRPr="00132EC9" w:rsidRDefault="006F2F16" w:rsidP="00E1367E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C0AD" w14:textId="26A6ED04" w:rsidR="006F2F16" w:rsidRDefault="006F2F16" w:rsidP="00132EC9">
            <w:pPr>
              <w:jc w:val="center"/>
              <w:rPr>
                <w:rFonts w:ascii="Times New Roman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9CA4" w14:textId="15F9AE78" w:rsidR="006F2F16" w:rsidRDefault="006F2F16" w:rsidP="00132EC9">
            <w:pPr>
              <w:jc w:val="center"/>
              <w:rPr>
                <w:rFonts w:ascii="Times New Roma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19B8" w14:textId="610EF5D4" w:rsidR="006F2F16" w:rsidRDefault="006F2F16" w:rsidP="00DC75C5">
            <w:pPr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6F07" w14:textId="34594DEB" w:rsidR="006F2F16" w:rsidRDefault="006F2F16" w:rsidP="00DC75C5">
            <w:pPr>
              <w:jc w:val="center"/>
              <w:rPr>
                <w:rFonts w:ascii="Times New Roman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2873" w14:textId="543FF2FA" w:rsidR="006F2F16" w:rsidRDefault="006F2F16" w:rsidP="00121E80">
            <w:pPr>
              <w:jc w:val="center"/>
              <w:rPr>
                <w:rFonts w:ascii="Arial MT"/>
                <w:sz w:val="20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9381" w14:textId="1153BB2A" w:rsidR="006F2F16" w:rsidRDefault="006F2F16" w:rsidP="00121E80">
            <w:pPr>
              <w:jc w:val="center"/>
              <w:rPr>
                <w:rFonts w:ascii="Arial MT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7988" w14:textId="17BEE494" w:rsidR="006F2F16" w:rsidRDefault="006F2F16" w:rsidP="00DC75C5">
            <w:pPr>
              <w:jc w:val="center"/>
              <w:rPr>
                <w:rFonts w:ascii="Times New Roman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1CB0" w14:textId="3FB1816C" w:rsidR="006F2F16" w:rsidRDefault="006F2F16"/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</w:tcPr>
          <w:p w14:paraId="03667451" w14:textId="08C9C5AF" w:rsidR="006F2F16" w:rsidRDefault="006F2F16" w:rsidP="00DC75C5"/>
        </w:tc>
      </w:tr>
      <w:tr w:rsidR="006F2F16" w14:paraId="51AF8BC8" w14:textId="77777777">
        <w:trPr>
          <w:trHeight w:val="457"/>
        </w:trPr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</w:tcPr>
          <w:p w14:paraId="7E367FC7" w14:textId="77777777" w:rsidR="006F2F16" w:rsidRDefault="006F2F16">
            <w:pPr>
              <w:pStyle w:val="TableParagraph"/>
              <w:spacing w:before="108"/>
              <w:ind w:left="17"/>
              <w:jc w:val="center"/>
              <w:rPr>
                <w:rFonts w:ascii="Times New Roman"/>
                <w:w w:val="99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E1B8" w14:textId="67C7E3B9" w:rsidR="006F2F16" w:rsidRDefault="006F2F16" w:rsidP="00132EC9">
            <w:pPr>
              <w:pStyle w:val="TableParagraph"/>
              <w:spacing w:line="265" w:lineRule="exac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FD06" w14:textId="318A47F4" w:rsidR="006F2F16" w:rsidRDefault="006F2F16" w:rsidP="00132EC9">
            <w:pPr>
              <w:pStyle w:val="TableParagraph"/>
              <w:spacing w:before="96"/>
              <w:ind w:left="249" w:right="221"/>
              <w:rPr>
                <w:rFonts w:ascii="Times New Roman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BD53" w14:textId="33467885" w:rsidR="006F2F16" w:rsidRDefault="006F2F16" w:rsidP="00132EC9">
            <w:pPr>
              <w:pStyle w:val="TableParagraph"/>
              <w:spacing w:before="96"/>
              <w:ind w:left="193" w:right="165"/>
              <w:jc w:val="center"/>
              <w:rPr>
                <w:rFonts w:ascii="Times New Roma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F371" w14:textId="68FFAAC0" w:rsidR="006F2F16" w:rsidRDefault="006F2F16" w:rsidP="00DC75C5">
            <w:pPr>
              <w:pStyle w:val="TableParagraph"/>
              <w:spacing w:before="96"/>
              <w:ind w:left="193" w:right="165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0B2B" w14:textId="6081A765" w:rsidR="006F2F16" w:rsidRDefault="006F2F16" w:rsidP="00DC75C5">
            <w:pPr>
              <w:pStyle w:val="TableParagraph"/>
              <w:spacing w:before="96"/>
              <w:ind w:left="249" w:right="221"/>
              <w:rPr>
                <w:rFonts w:ascii="Times New Roman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57A6" w14:textId="62F15CCA" w:rsidR="006F2F16" w:rsidRDefault="006F2F16" w:rsidP="00121E80">
            <w:pPr>
              <w:jc w:val="center"/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4BC7" w14:textId="6E9B9D60" w:rsidR="006F2F16" w:rsidRDefault="006F2F16" w:rsidP="00121E80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EE47" w14:textId="7DD4FA84" w:rsidR="006F2F16" w:rsidRDefault="006F2F16" w:rsidP="00DC75C5">
            <w:pPr>
              <w:pStyle w:val="TableParagraph"/>
              <w:spacing w:before="96"/>
              <w:ind w:left="249" w:right="221"/>
              <w:rPr>
                <w:rFonts w:ascii="Times New Roman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0398" w14:textId="51928A6B" w:rsidR="006F2F16" w:rsidRDefault="006F2F16"/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</w:tcPr>
          <w:p w14:paraId="1550A3FB" w14:textId="6CDF6780" w:rsidR="006F2F16" w:rsidRDefault="006F2F16" w:rsidP="00DC75C5"/>
        </w:tc>
      </w:tr>
      <w:tr w:rsidR="006F2F16" w14:paraId="408D4941" w14:textId="77777777">
        <w:trPr>
          <w:trHeight w:val="457"/>
        </w:trPr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</w:tcPr>
          <w:p w14:paraId="569248F4" w14:textId="77777777" w:rsidR="006F2F16" w:rsidRDefault="006F2F16">
            <w:pPr>
              <w:pStyle w:val="TableParagraph"/>
              <w:spacing w:before="108"/>
              <w:ind w:left="17"/>
              <w:jc w:val="center"/>
              <w:rPr>
                <w:rFonts w:ascii="Times New Roman"/>
                <w:w w:val="99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958D" w14:textId="7A78132F" w:rsidR="006F2F16" w:rsidRDefault="006F2F16" w:rsidP="00132EC9">
            <w:pPr>
              <w:pStyle w:val="SemEspaamen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250F" w14:textId="749E82F2" w:rsidR="006F2F16" w:rsidRDefault="006F2F16">
            <w:pPr>
              <w:pStyle w:val="TableParagraph"/>
              <w:spacing w:before="96"/>
              <w:ind w:left="249" w:right="221"/>
              <w:jc w:val="center"/>
              <w:rPr>
                <w:rFonts w:ascii="Times New Roman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53F6" w14:textId="5FE523E2" w:rsidR="006F2F16" w:rsidRDefault="006F2F16">
            <w:pPr>
              <w:pStyle w:val="TableParagraph"/>
              <w:spacing w:before="96"/>
              <w:ind w:left="193" w:right="165"/>
              <w:jc w:val="center"/>
              <w:rPr>
                <w:rFonts w:ascii="Times New Roma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0852" w14:textId="652F3A86" w:rsidR="006F2F16" w:rsidRDefault="006F2F16" w:rsidP="00DC75C5">
            <w:pPr>
              <w:pStyle w:val="TableParagraph"/>
              <w:spacing w:before="96"/>
              <w:ind w:left="193" w:right="165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F73F" w14:textId="7A107A42" w:rsidR="006F2F16" w:rsidRDefault="006F2F16" w:rsidP="00DC75C5">
            <w:pPr>
              <w:pStyle w:val="TableParagraph"/>
              <w:spacing w:before="96"/>
              <w:ind w:left="249" w:right="221"/>
              <w:jc w:val="center"/>
              <w:rPr>
                <w:rFonts w:ascii="Times New Roman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1456" w14:textId="033DEF42" w:rsidR="006F2F16" w:rsidRDefault="006F2F16" w:rsidP="00121E80">
            <w:pPr>
              <w:jc w:val="center"/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0907" w14:textId="3B0D2B2B" w:rsidR="006F2F16" w:rsidRDefault="006F2F16" w:rsidP="00121E80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0698" w14:textId="60AF2AE3" w:rsidR="006F2F16" w:rsidRDefault="006F2F16" w:rsidP="00DC75C5">
            <w:pPr>
              <w:pStyle w:val="TableParagraph"/>
              <w:spacing w:before="96"/>
              <w:ind w:left="249" w:right="221"/>
              <w:jc w:val="center"/>
              <w:rPr>
                <w:rFonts w:ascii="Times New Roman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BFC7" w14:textId="4777F999" w:rsidR="006F2F16" w:rsidRDefault="006F2F16"/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</w:tcPr>
          <w:p w14:paraId="4C2EF582" w14:textId="20F739FA" w:rsidR="006F2F16" w:rsidRDefault="006F2F16"/>
        </w:tc>
      </w:tr>
      <w:tr w:rsidR="006F2F16" w14:paraId="71D73D96" w14:textId="77777777">
        <w:trPr>
          <w:trHeight w:val="457"/>
        </w:trPr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</w:tcPr>
          <w:p w14:paraId="074011F7" w14:textId="77777777" w:rsidR="006F2F16" w:rsidRDefault="006F2F16">
            <w:pPr>
              <w:pStyle w:val="TableParagraph"/>
              <w:spacing w:before="108"/>
              <w:ind w:left="17"/>
              <w:jc w:val="center"/>
              <w:rPr>
                <w:rFonts w:ascii="Times New Roman"/>
                <w:w w:val="99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F1EB" w14:textId="6B84F040" w:rsidR="006F2F16" w:rsidRDefault="006F2F16" w:rsidP="00132EC9">
            <w:pPr>
              <w:pStyle w:val="TableParagraph"/>
              <w:spacing w:line="265" w:lineRule="exac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9F43" w14:textId="7D76192E" w:rsidR="006F2F16" w:rsidRDefault="006F2F16">
            <w:pPr>
              <w:pStyle w:val="TableParagraph"/>
              <w:spacing w:before="96"/>
              <w:ind w:left="249" w:right="221"/>
              <w:jc w:val="center"/>
              <w:rPr>
                <w:rFonts w:ascii="Times New Roman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8D7B" w14:textId="4E646B52" w:rsidR="006F2F16" w:rsidRDefault="006F2F16" w:rsidP="00132EC9">
            <w:pPr>
              <w:pStyle w:val="TableParagraph"/>
              <w:spacing w:before="96"/>
              <w:ind w:right="26"/>
              <w:jc w:val="center"/>
              <w:rPr>
                <w:rFonts w:ascii="Times New Roma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6DBD" w14:textId="4AAC4874" w:rsidR="006F2F16" w:rsidRDefault="006F2F16" w:rsidP="00DC75C5">
            <w:pPr>
              <w:pStyle w:val="TableParagraph"/>
              <w:spacing w:before="96"/>
              <w:ind w:right="26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E57E" w14:textId="43F9367E" w:rsidR="006F2F16" w:rsidRDefault="006F2F16" w:rsidP="00DC75C5">
            <w:pPr>
              <w:pStyle w:val="TableParagraph"/>
              <w:spacing w:before="96"/>
              <w:ind w:left="249" w:right="221"/>
              <w:jc w:val="center"/>
              <w:rPr>
                <w:rFonts w:ascii="Times New Roman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F9F3" w14:textId="4E4EE6CD" w:rsidR="006F2F16" w:rsidRDefault="006F2F16" w:rsidP="00121E80">
            <w:pPr>
              <w:jc w:val="center"/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BDAF" w14:textId="5AF6EF80" w:rsidR="006F2F16" w:rsidRDefault="006F2F16" w:rsidP="00121E80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DDAF" w14:textId="112F3452" w:rsidR="006F2F16" w:rsidRDefault="006F2F16" w:rsidP="00DC75C5">
            <w:pPr>
              <w:pStyle w:val="TableParagraph"/>
              <w:spacing w:before="96"/>
              <w:ind w:left="249" w:right="221"/>
              <w:jc w:val="center"/>
              <w:rPr>
                <w:rFonts w:ascii="Times New Roman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46D6" w14:textId="5C6105FA" w:rsidR="006F2F16" w:rsidRDefault="006F2F16"/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</w:tcPr>
          <w:p w14:paraId="11BF456E" w14:textId="001262B2" w:rsidR="006F2F16" w:rsidRDefault="006F2F16"/>
        </w:tc>
      </w:tr>
      <w:tr w:rsidR="006F2F16" w14:paraId="395B145C" w14:textId="77777777" w:rsidTr="00D2698B">
        <w:trPr>
          <w:trHeight w:val="375"/>
        </w:trPr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</w:tcPr>
          <w:p w14:paraId="69629F46" w14:textId="77777777" w:rsidR="006F2F16" w:rsidRDefault="006F2F16">
            <w:pPr>
              <w:pStyle w:val="TableParagraph"/>
              <w:spacing w:before="108"/>
              <w:ind w:left="17"/>
              <w:jc w:val="center"/>
              <w:rPr>
                <w:rFonts w:ascii="Times New Roman"/>
                <w:w w:val="99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6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1CF8" w14:textId="6601C2F4" w:rsidR="006F2F16" w:rsidRDefault="006F2F16">
            <w:pPr>
              <w:pStyle w:val="TableParagraph"/>
              <w:spacing w:line="265" w:lineRule="exact"/>
              <w:ind w:left="78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1616" w14:textId="53BDB733" w:rsidR="006F2F16" w:rsidRDefault="006F2F16">
            <w:pPr>
              <w:pStyle w:val="TableParagraph"/>
              <w:spacing w:before="96"/>
              <w:ind w:left="249" w:right="221"/>
              <w:jc w:val="center"/>
              <w:rPr>
                <w:rFonts w:ascii="Times New Roman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021C" w14:textId="70C514D9" w:rsidR="006F2F16" w:rsidRDefault="006F2F16">
            <w:pPr>
              <w:pStyle w:val="TableParagraph"/>
              <w:spacing w:before="96"/>
              <w:ind w:left="193" w:right="165"/>
              <w:jc w:val="center"/>
              <w:rPr>
                <w:rFonts w:ascii="Times New Roma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EE3F" w14:textId="32C2A873" w:rsidR="006F2F16" w:rsidRDefault="006F2F16" w:rsidP="00DC75C5">
            <w:pPr>
              <w:pStyle w:val="TableParagraph"/>
              <w:spacing w:before="96"/>
              <w:ind w:left="193" w:right="165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CD51" w14:textId="3627DFD4" w:rsidR="006F2F16" w:rsidRDefault="006F2F16" w:rsidP="00DC75C5">
            <w:pPr>
              <w:pStyle w:val="TableParagraph"/>
              <w:spacing w:before="96"/>
              <w:ind w:left="249" w:right="221"/>
              <w:jc w:val="center"/>
              <w:rPr>
                <w:rFonts w:ascii="Times New Roman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5B85" w14:textId="7B819B18" w:rsidR="006F2F16" w:rsidRDefault="006F2F16" w:rsidP="00121E80">
            <w:pPr>
              <w:jc w:val="center"/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AE8A" w14:textId="7EBEDF18" w:rsidR="006F2F16" w:rsidRDefault="006F2F16" w:rsidP="00121E80">
            <w:pPr>
              <w:pStyle w:val="TableParagraph"/>
              <w:spacing w:before="112"/>
              <w:ind w:left="77"/>
              <w:jc w:val="center"/>
              <w:rPr>
                <w:rFonts w:ascii="Arial MT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F14C" w14:textId="12F93DA7" w:rsidR="006F2F16" w:rsidRDefault="006F2F16" w:rsidP="00DC75C5">
            <w:pPr>
              <w:pStyle w:val="TableParagraph"/>
              <w:spacing w:before="96"/>
              <w:ind w:left="249" w:right="221"/>
              <w:jc w:val="center"/>
              <w:rPr>
                <w:rFonts w:ascii="Times New Roman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D28A" w14:textId="3B56FB73" w:rsidR="006F2F16" w:rsidRDefault="006F2F16"/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</w:tcPr>
          <w:p w14:paraId="1E54E17C" w14:textId="36B0E53C" w:rsidR="006F2F16" w:rsidRDefault="006F2F16" w:rsidP="00DC75C5"/>
        </w:tc>
      </w:tr>
      <w:tr w:rsidR="006F2F16" w14:paraId="27A25E59" w14:textId="77777777">
        <w:trPr>
          <w:trHeight w:val="457"/>
        </w:trPr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</w:tcPr>
          <w:p w14:paraId="7628DDBE" w14:textId="77777777" w:rsidR="006F2F16" w:rsidRDefault="006F2F16">
            <w:pPr>
              <w:pStyle w:val="TableParagraph"/>
              <w:spacing w:before="108"/>
              <w:ind w:left="17"/>
              <w:jc w:val="center"/>
              <w:rPr>
                <w:rFonts w:ascii="Times New Roman"/>
                <w:w w:val="99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7</w:t>
            </w: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B770" w14:textId="6CA106A5" w:rsidR="006F2F16" w:rsidRDefault="006F2F16">
            <w:pPr>
              <w:pStyle w:val="TableParagraph"/>
              <w:spacing w:line="265" w:lineRule="exact"/>
              <w:ind w:left="78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0F70" w14:textId="6E4EA2DE" w:rsidR="006F2F16" w:rsidRDefault="006F2F16">
            <w:pPr>
              <w:pStyle w:val="TableParagraph"/>
              <w:spacing w:before="96"/>
              <w:ind w:left="249" w:right="221"/>
              <w:jc w:val="center"/>
              <w:rPr>
                <w:rFonts w:ascii="Times New Roman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2E07" w14:textId="59D8D420" w:rsidR="006F2F16" w:rsidRDefault="006F2F16">
            <w:pPr>
              <w:pStyle w:val="TableParagraph"/>
              <w:spacing w:before="96"/>
              <w:ind w:left="193" w:right="165"/>
              <w:jc w:val="center"/>
              <w:rPr>
                <w:rFonts w:ascii="Times New Roman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A394" w14:textId="718D6E99" w:rsidR="006F2F16" w:rsidRDefault="006F2F16" w:rsidP="00DC75C5">
            <w:pPr>
              <w:pStyle w:val="TableParagraph"/>
              <w:spacing w:before="96"/>
              <w:ind w:left="193" w:right="165"/>
              <w:jc w:val="center"/>
              <w:rPr>
                <w:rFonts w:ascii="Times New Rom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20DC" w14:textId="057B9846" w:rsidR="006F2F16" w:rsidRDefault="006F2F16" w:rsidP="00DC75C5">
            <w:pPr>
              <w:pStyle w:val="TableParagraph"/>
              <w:spacing w:before="96"/>
              <w:ind w:left="249" w:right="221"/>
              <w:jc w:val="center"/>
              <w:rPr>
                <w:rFonts w:ascii="Times New Roman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6553" w14:textId="685E51F8" w:rsidR="006F2F16" w:rsidRDefault="006F2F16" w:rsidP="00121E80">
            <w:pPr>
              <w:jc w:val="center"/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03FC" w14:textId="318C246E" w:rsidR="006F2F16" w:rsidRDefault="006F2F16" w:rsidP="00121E80">
            <w:pPr>
              <w:pStyle w:val="TableParagraph"/>
              <w:spacing w:before="112"/>
              <w:ind w:left="77"/>
              <w:jc w:val="center"/>
              <w:rPr>
                <w:rFonts w:ascii="Arial MT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A46D" w14:textId="39B00A69" w:rsidR="006F2F16" w:rsidRDefault="006F2F16" w:rsidP="00DC75C5">
            <w:pPr>
              <w:pStyle w:val="TableParagraph"/>
              <w:spacing w:before="96"/>
              <w:ind w:left="249" w:right="221"/>
              <w:jc w:val="center"/>
              <w:rPr>
                <w:rFonts w:ascii="Times New Roman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C72F" w14:textId="588677D5" w:rsidR="006F2F16" w:rsidRDefault="006F2F16"/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</w:tcPr>
          <w:p w14:paraId="6C482AE4" w14:textId="302A0ECC" w:rsidR="006F2F16" w:rsidRDefault="006F2F16" w:rsidP="00DC75C5"/>
        </w:tc>
      </w:tr>
      <w:tr w:rsidR="00121E80" w14:paraId="12EB33EF" w14:textId="77777777">
        <w:trPr>
          <w:trHeight w:val="541"/>
        </w:trPr>
        <w:tc>
          <w:tcPr>
            <w:tcW w:w="64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CD5ED"/>
          </w:tcPr>
          <w:p w14:paraId="1B0A3701" w14:textId="77777777" w:rsidR="00121E80" w:rsidRDefault="00121E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5ED"/>
          </w:tcPr>
          <w:p w14:paraId="71ECDD74" w14:textId="77777777" w:rsidR="00121E80" w:rsidRPr="00D2698B" w:rsidRDefault="00121E80" w:rsidP="00D2698B">
            <w:pPr>
              <w:pStyle w:val="TableParagraph"/>
              <w:spacing w:before="124"/>
              <w:ind w:left="957"/>
              <w:rPr>
                <w:b/>
                <w:sz w:val="24"/>
              </w:rPr>
            </w:pPr>
            <w:r w:rsidRPr="00D2698B">
              <w:rPr>
                <w:b/>
                <w:sz w:val="24"/>
              </w:rPr>
              <w:t>VALOR TOTAL</w:t>
            </w:r>
            <w:r w:rsidRPr="00D2698B"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5ED"/>
          </w:tcPr>
          <w:p w14:paraId="26F89EE8" w14:textId="10FAB0D3" w:rsidR="00121E80" w:rsidRPr="00D2698B" w:rsidRDefault="00DB735D" w:rsidP="00D2698B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R$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5ED"/>
          </w:tcPr>
          <w:p w14:paraId="2AF4F62F" w14:textId="77777777" w:rsidR="00121E80" w:rsidRDefault="00121E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5ED"/>
          </w:tcPr>
          <w:p w14:paraId="129542FE" w14:textId="7C5E5528" w:rsidR="00121E80" w:rsidRDefault="00121E80" w:rsidP="00D2698B">
            <w:pPr>
              <w:pStyle w:val="TableParagraph"/>
              <w:spacing w:before="133"/>
              <w:ind w:left="182" w:right="153"/>
              <w:jc w:val="center"/>
              <w:rPr>
                <w:b/>
              </w:rPr>
            </w:pPr>
            <w:r>
              <w:rPr>
                <w:b/>
              </w:rPr>
              <w:t>R$</w:t>
            </w:r>
            <w:r>
              <w:rPr>
                <w:b/>
                <w:spacing w:val="-3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5ED"/>
          </w:tcPr>
          <w:p w14:paraId="0337BC8E" w14:textId="49F5DCD0" w:rsidR="00121E80" w:rsidRPr="00D2698B" w:rsidRDefault="00121E80" w:rsidP="00DC75C5">
            <w:pPr>
              <w:pStyle w:val="SemEspaamento"/>
              <w:jc w:val="center"/>
              <w:rPr>
                <w:b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5ED"/>
          </w:tcPr>
          <w:p w14:paraId="0C49427F" w14:textId="77777777" w:rsidR="00121E80" w:rsidRDefault="00121E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5ED"/>
          </w:tcPr>
          <w:p w14:paraId="7188AA5F" w14:textId="7824E602" w:rsidR="00121E80" w:rsidRDefault="00121E80" w:rsidP="00121E80">
            <w:pPr>
              <w:pStyle w:val="TableParagraph"/>
              <w:spacing w:before="133"/>
              <w:ind w:left="154"/>
              <w:rPr>
                <w:b/>
              </w:rPr>
            </w:pPr>
            <w:r>
              <w:rPr>
                <w:b/>
              </w:rPr>
              <w:t>R$</w:t>
            </w:r>
            <w:r>
              <w:rPr>
                <w:b/>
                <w:spacing w:val="-3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5ED"/>
          </w:tcPr>
          <w:p w14:paraId="22FD041A" w14:textId="3A98E1BF" w:rsidR="00121E80" w:rsidRPr="00D2698B" w:rsidRDefault="00121E80" w:rsidP="00DC75C5">
            <w:pPr>
              <w:pStyle w:val="SemEspaamento"/>
              <w:jc w:val="center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5ED"/>
          </w:tcPr>
          <w:p w14:paraId="5F931EE7" w14:textId="77777777" w:rsidR="00121E80" w:rsidRDefault="00121E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CD5ED"/>
          </w:tcPr>
          <w:p w14:paraId="2A156C5F" w14:textId="16194284" w:rsidR="00121E80" w:rsidRDefault="00121E80" w:rsidP="006F2F16">
            <w:pPr>
              <w:pStyle w:val="TableParagraph"/>
              <w:spacing w:before="133"/>
              <w:ind w:left="190"/>
              <w:rPr>
                <w:b/>
              </w:rPr>
            </w:pPr>
            <w:r>
              <w:rPr>
                <w:b/>
              </w:rPr>
              <w:t>R$</w:t>
            </w:r>
            <w:r>
              <w:rPr>
                <w:b/>
                <w:spacing w:val="-3"/>
              </w:rPr>
              <w:t xml:space="preserve"> </w:t>
            </w:r>
          </w:p>
        </w:tc>
      </w:tr>
      <w:tr w:rsidR="000A2CDE" w14:paraId="3BDEB7EE" w14:textId="77777777">
        <w:trPr>
          <w:trHeight w:val="555"/>
        </w:trPr>
        <w:tc>
          <w:tcPr>
            <w:tcW w:w="15652" w:type="dxa"/>
            <w:gridSpan w:val="11"/>
          </w:tcPr>
          <w:p w14:paraId="1CBF13BE" w14:textId="77777777" w:rsidR="000A2CDE" w:rsidRDefault="00F00178" w:rsidP="00BC67E9">
            <w:pPr>
              <w:pStyle w:val="TableParagraph"/>
              <w:spacing w:before="42"/>
              <w:ind w:left="68"/>
              <w:rPr>
                <w:rFonts w:ascii="Arial"/>
                <w:b/>
                <w:i/>
                <w:sz w:val="20"/>
              </w:rPr>
            </w:pP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EMPRESA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 w:rsidR="00DB735D">
              <w:rPr>
                <w:rFonts w:ascii="Arial"/>
                <w:b/>
                <w:sz w:val="20"/>
              </w:rPr>
              <w:t>____________________________________________________</w:t>
            </w:r>
            <w:r>
              <w:rPr>
                <w:rFonts w:ascii="Arial"/>
                <w:i/>
                <w:sz w:val="20"/>
              </w:rPr>
              <w:t>CNPJ: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="00DB735D">
              <w:rPr>
                <w:rFonts w:ascii="Arial"/>
                <w:b/>
                <w:sz w:val="20"/>
              </w:rPr>
              <w:t>__________________________</w:t>
            </w:r>
            <w:r w:rsidR="00BC67E9">
              <w:rPr>
                <w:rFonts w:ascii="Arial"/>
                <w:b/>
                <w:sz w:val="20"/>
              </w:rPr>
              <w:t xml:space="preserve">- </w:t>
            </w:r>
            <w:r>
              <w:rPr>
                <w:rFonts w:ascii="Arial"/>
                <w:i/>
                <w:sz w:val="20"/>
              </w:rPr>
              <w:t>APRESENTOU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 MENOR</w:t>
            </w:r>
            <w:r>
              <w:rPr>
                <w:rFonts w:asci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VALOR GLOBAL.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 xml:space="preserve">R$ </w:t>
            </w:r>
            <w:r w:rsidR="00DB735D">
              <w:rPr>
                <w:rFonts w:ascii="Arial"/>
                <w:b/>
                <w:i/>
                <w:sz w:val="20"/>
              </w:rPr>
              <w:t>________________________________________________________________________________</w:t>
            </w:r>
          </w:p>
          <w:p w14:paraId="64340CDF" w14:textId="389EBAD9" w:rsidR="00DB735D" w:rsidRDefault="00DB735D" w:rsidP="00BC67E9">
            <w:pPr>
              <w:pStyle w:val="TableParagraph"/>
              <w:spacing w:before="42"/>
              <w:ind w:left="68"/>
              <w:rPr>
                <w:rFonts w:ascii="Arial"/>
                <w:b/>
                <w:i/>
                <w:sz w:val="20"/>
              </w:rPr>
            </w:pPr>
          </w:p>
        </w:tc>
      </w:tr>
      <w:tr w:rsidR="000A2CDE" w14:paraId="457B0D1B" w14:textId="77777777">
        <w:trPr>
          <w:trHeight w:val="3318"/>
        </w:trPr>
        <w:tc>
          <w:tcPr>
            <w:tcW w:w="15652" w:type="dxa"/>
            <w:gridSpan w:val="11"/>
          </w:tcPr>
          <w:p w14:paraId="6A42F508" w14:textId="77777777" w:rsidR="000A2CDE" w:rsidRDefault="00F00178">
            <w:pPr>
              <w:pStyle w:val="TableParagraph"/>
              <w:ind w:left="68" w:right="77"/>
            </w:pPr>
            <w:r>
              <w:lastRenderedPageBreak/>
              <w:t>Na qualidade de representante legal do proponente, declaro, para fins de prova junto ao Governo do Estado do Espírito Santo/Secretaria do Estado de Esportes e Lazer, para</w:t>
            </w:r>
            <w:r>
              <w:rPr>
                <w:spacing w:val="-47"/>
              </w:rPr>
              <w:t xml:space="preserve"> </w:t>
            </w:r>
            <w:r>
              <w:t>os efeitos</w:t>
            </w:r>
            <w:r>
              <w:rPr>
                <w:spacing w:val="-2"/>
              </w:rPr>
              <w:t xml:space="preserve"> </w:t>
            </w:r>
            <w:r>
              <w:t>e sob</w:t>
            </w:r>
            <w:r>
              <w:rPr>
                <w:spacing w:val="-1"/>
              </w:rPr>
              <w:t xml:space="preserve"> </w:t>
            </w:r>
            <w:r>
              <w:t>as penas da Lei,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menor preço</w:t>
            </w:r>
            <w:r>
              <w:rPr>
                <w:spacing w:val="-1"/>
              </w:rPr>
              <w:t xml:space="preserve"> </w:t>
            </w:r>
            <w:r>
              <w:t>orçado</w:t>
            </w:r>
            <w:r>
              <w:rPr>
                <w:spacing w:val="-1"/>
              </w:rPr>
              <w:t xml:space="preserve"> </w:t>
            </w:r>
            <w:r>
              <w:t>está</w:t>
            </w:r>
            <w:r>
              <w:rPr>
                <w:spacing w:val="-2"/>
              </w:rPr>
              <w:t xml:space="preserve"> </w:t>
            </w:r>
            <w:r>
              <w:t>compatível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valor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mercado.</w:t>
            </w:r>
          </w:p>
          <w:p w14:paraId="25BF305D" w14:textId="77777777" w:rsidR="000A2CDE" w:rsidRDefault="000A2CDE"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 w14:paraId="32AF2E50" w14:textId="36A8C0A8" w:rsidR="000A2CDE" w:rsidRDefault="00DB735D">
            <w:pPr>
              <w:pStyle w:val="TableParagraph"/>
              <w:ind w:left="68"/>
            </w:pPr>
            <w:r>
              <w:t>______________</w:t>
            </w:r>
            <w:r w:rsidR="00F00178">
              <w:t>/ES,</w:t>
            </w:r>
            <w:r w:rsidR="00F00178">
              <w:rPr>
                <w:spacing w:val="-7"/>
              </w:rPr>
              <w:t xml:space="preserve"> </w:t>
            </w:r>
            <w:r>
              <w:t>___________________</w:t>
            </w:r>
          </w:p>
          <w:p w14:paraId="05907454" w14:textId="69651AC4" w:rsidR="000A2CDE" w:rsidRDefault="000A2CDE">
            <w:pPr>
              <w:pStyle w:val="TableParagraph"/>
              <w:ind w:left="7494"/>
              <w:rPr>
                <w:rFonts w:ascii="Times New Roman"/>
                <w:noProof/>
                <w:sz w:val="20"/>
                <w:lang w:val="pt-BR" w:eastAsia="pt-BR"/>
              </w:rPr>
            </w:pPr>
          </w:p>
          <w:p w14:paraId="0AC47BC6" w14:textId="77777777" w:rsidR="00DB735D" w:rsidRDefault="00DB735D">
            <w:pPr>
              <w:pStyle w:val="TableParagraph"/>
              <w:ind w:left="7494"/>
              <w:rPr>
                <w:rFonts w:ascii="Times New Roman"/>
                <w:sz w:val="20"/>
              </w:rPr>
            </w:pPr>
          </w:p>
          <w:p w14:paraId="5E409DC0" w14:textId="77777777" w:rsidR="00DB735D" w:rsidRDefault="00DB735D">
            <w:pPr>
              <w:pStyle w:val="TableParagraph"/>
              <w:ind w:left="7494"/>
              <w:rPr>
                <w:rFonts w:ascii="Times New Roman"/>
                <w:sz w:val="20"/>
              </w:rPr>
            </w:pPr>
          </w:p>
          <w:p w14:paraId="7FEAC13B" w14:textId="77777777" w:rsidR="00DB735D" w:rsidRDefault="00DB735D">
            <w:pPr>
              <w:pStyle w:val="TableParagraph"/>
              <w:ind w:left="7494"/>
              <w:rPr>
                <w:rFonts w:ascii="Times New Roman"/>
                <w:sz w:val="20"/>
              </w:rPr>
            </w:pPr>
          </w:p>
          <w:p w14:paraId="11CB7603" w14:textId="0AC4D9A7" w:rsidR="000A2CDE" w:rsidRDefault="00DB735D" w:rsidP="00DB735D">
            <w:pPr>
              <w:pStyle w:val="TableParagraph"/>
              <w:ind w:right="5622"/>
            </w:pPr>
            <w:r>
              <w:t xml:space="preserve">                                                                                                                           </w:t>
            </w:r>
            <w:r w:rsidR="00F00178">
              <w:t>Presidente</w:t>
            </w:r>
            <w:r w:rsidR="00F00178">
              <w:rPr>
                <w:spacing w:val="-4"/>
              </w:rPr>
              <w:t xml:space="preserve"> </w:t>
            </w:r>
            <w:r w:rsidR="00F00178">
              <w:t>da</w:t>
            </w:r>
            <w:r w:rsidR="00F00178">
              <w:rPr>
                <w:spacing w:val="-2"/>
              </w:rPr>
              <w:t xml:space="preserve"> </w:t>
            </w:r>
            <w:r>
              <w:t>OSC</w:t>
            </w:r>
            <w:r w:rsidR="00F00178">
              <w:t>-</w:t>
            </w:r>
          </w:p>
        </w:tc>
      </w:tr>
    </w:tbl>
    <w:p w14:paraId="1CB2B19B" w14:textId="77777777" w:rsidR="00F00178" w:rsidRDefault="00F00178"/>
    <w:sectPr w:rsidR="00F00178">
      <w:type w:val="continuous"/>
      <w:pgSz w:w="16840" w:h="11910" w:orient="landscape"/>
      <w:pgMar w:top="720" w:right="6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DE"/>
    <w:rsid w:val="000A2CDE"/>
    <w:rsid w:val="000E390E"/>
    <w:rsid w:val="00121E80"/>
    <w:rsid w:val="00132EC9"/>
    <w:rsid w:val="006F2F16"/>
    <w:rsid w:val="00873EA8"/>
    <w:rsid w:val="00BC67E9"/>
    <w:rsid w:val="00D2698B"/>
    <w:rsid w:val="00DB735D"/>
    <w:rsid w:val="00E1367E"/>
    <w:rsid w:val="00F0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162F3D"/>
  <w15:docId w15:val="{B8BDF6A6-5B3B-4F74-8C85-09EBEF56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395" w:right="500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136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67E"/>
    <w:rPr>
      <w:rFonts w:ascii="Tahoma" w:eastAsia="Calibri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E1367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Domingos Carlos dos Santos</dc:creator>
  <cp:lastModifiedBy>Domingos Carlos</cp:lastModifiedBy>
  <cp:revision>2</cp:revision>
  <dcterms:created xsi:type="dcterms:W3CDTF">2026-02-26T14:23:00Z</dcterms:created>
  <dcterms:modified xsi:type="dcterms:W3CDTF">2026-02-26T14:23:00Z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2022-06-27T00:00:00Z</vt:filetime>
  </property>
</Properties>
</file>