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AE0" w:rsidRDefault="004E0AE0" w:rsidP="004E0AE0"/>
    <w:p w:rsidR="004E0AE0" w:rsidRPr="00F87BDD" w:rsidRDefault="004E0AE0" w:rsidP="004E0AE0">
      <w:pPr>
        <w:pStyle w:val="Corpodetexto"/>
        <w:jc w:val="center"/>
        <w:rPr>
          <w:rFonts w:ascii="Arial" w:hAnsi="Arial" w:cs="Arial"/>
          <w:b/>
          <w:lang w:val="pt-BR"/>
        </w:rPr>
      </w:pPr>
      <w:r w:rsidRPr="00445B61">
        <w:rPr>
          <w:rFonts w:ascii="Arial" w:hAnsi="Arial" w:cs="Arial"/>
          <w:b/>
          <w:lang w:val="pt-BR"/>
        </w:rPr>
        <w:t>FICHA</w:t>
      </w:r>
      <w:r w:rsidRPr="00445B61">
        <w:rPr>
          <w:rFonts w:ascii="Arial" w:hAnsi="Arial" w:cs="Arial"/>
          <w:b/>
        </w:rPr>
        <w:t xml:space="preserve"> FINANCEIR</w:t>
      </w:r>
      <w:r w:rsidRPr="00445B61">
        <w:rPr>
          <w:rFonts w:ascii="Arial" w:hAnsi="Arial" w:cs="Arial"/>
          <w:b/>
          <w:lang w:val="pt-BR"/>
        </w:rPr>
        <w:t>A</w:t>
      </w:r>
      <w:r w:rsidRPr="00445B61">
        <w:rPr>
          <w:rFonts w:ascii="Arial" w:hAnsi="Arial" w:cs="Arial"/>
          <w:b/>
        </w:rPr>
        <w:t xml:space="preserve"> </w:t>
      </w:r>
      <w:r w:rsidR="00F87BDD">
        <w:rPr>
          <w:rFonts w:ascii="Arial" w:hAnsi="Arial" w:cs="Arial"/>
          <w:b/>
          <w:lang w:val="pt-BR"/>
        </w:rPr>
        <w:t>EDITAL 01/2018</w:t>
      </w:r>
    </w:p>
    <w:p w:rsidR="004E0AE0" w:rsidRPr="00D01930" w:rsidRDefault="004E0AE0" w:rsidP="004E0AE0">
      <w:pPr>
        <w:pStyle w:val="Corpodetexto"/>
        <w:jc w:val="center"/>
        <w:rPr>
          <w:rFonts w:ascii="Calibri" w:hAnsi="Calibri" w:cs="Arial"/>
          <w:sz w:val="20"/>
          <w:szCs w:val="20"/>
          <w:lang w:val="pt-BR"/>
        </w:rPr>
      </w:pPr>
    </w:p>
    <w:tbl>
      <w:tblPr>
        <w:tblW w:w="155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2"/>
        <w:gridCol w:w="1047"/>
        <w:gridCol w:w="1134"/>
        <w:gridCol w:w="1134"/>
        <w:gridCol w:w="867"/>
        <w:gridCol w:w="1044"/>
        <w:gridCol w:w="752"/>
        <w:gridCol w:w="252"/>
        <w:gridCol w:w="451"/>
        <w:gridCol w:w="594"/>
        <w:gridCol w:w="1044"/>
        <w:gridCol w:w="342"/>
        <w:gridCol w:w="855"/>
        <w:gridCol w:w="646"/>
        <w:gridCol w:w="398"/>
        <w:gridCol w:w="1196"/>
        <w:gridCol w:w="1196"/>
        <w:gridCol w:w="927"/>
      </w:tblGrid>
      <w:tr w:rsidR="004E0AE0" w:rsidRPr="00183FA6" w:rsidTr="00F87BDD">
        <w:trPr>
          <w:jc w:val="center"/>
        </w:trPr>
        <w:tc>
          <w:tcPr>
            <w:tcW w:w="15521" w:type="dxa"/>
            <w:gridSpan w:val="18"/>
            <w:shd w:val="clear" w:color="auto" w:fill="auto"/>
          </w:tcPr>
          <w:p w:rsidR="004E0AE0" w:rsidRPr="00B376CF" w:rsidRDefault="004E0AE0" w:rsidP="00B27F07">
            <w:pPr>
              <w:pStyle w:val="Corpodetex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B376CF">
              <w:rPr>
                <w:rFonts w:ascii="Arial" w:hAnsi="Arial" w:cs="Arial"/>
                <w:b/>
                <w:sz w:val="18"/>
                <w:szCs w:val="18"/>
              </w:rPr>
              <w:t>SECRETARIA DE ESTADO DE ESPORTES E LAZER</w:t>
            </w:r>
            <w:r w:rsidRPr="00B376CF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- SESPORT/GOVERNO DO ES</w:t>
            </w:r>
          </w:p>
        </w:tc>
      </w:tr>
      <w:tr w:rsidR="004E0AE0" w:rsidRPr="00183FA6" w:rsidTr="00F87BDD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642" w:type="dxa"/>
            <w:shd w:val="clear" w:color="auto" w:fill="auto"/>
          </w:tcPr>
          <w:p w:rsidR="004E0AE0" w:rsidRPr="00183FA6" w:rsidRDefault="004E0AE0" w:rsidP="00B27F07">
            <w:pPr>
              <w:pStyle w:val="Corpodetex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183FA6">
              <w:rPr>
                <w:rFonts w:ascii="Arial" w:hAnsi="Arial" w:cs="Arial"/>
                <w:b/>
                <w:sz w:val="18"/>
                <w:szCs w:val="18"/>
                <w:lang w:val="pt-BR"/>
              </w:rPr>
              <w:t>Recursos</w:t>
            </w:r>
          </w:p>
        </w:tc>
        <w:tc>
          <w:tcPr>
            <w:tcW w:w="13879" w:type="dxa"/>
            <w:gridSpan w:val="17"/>
            <w:shd w:val="clear" w:color="auto" w:fill="auto"/>
          </w:tcPr>
          <w:p w:rsidR="004E0AE0" w:rsidRPr="00F00A64" w:rsidRDefault="004E0AE0" w:rsidP="00B27F07">
            <w:pPr>
              <w:pStyle w:val="Corpodetexto"/>
              <w:jc w:val="lef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00A64">
              <w:rPr>
                <w:rFonts w:ascii="Arial" w:hAnsi="Arial" w:cs="Arial"/>
                <w:sz w:val="20"/>
                <w:szCs w:val="20"/>
                <w:lang w:val="pt-BR"/>
              </w:rPr>
              <w:t>Lei 9.366/2009</w:t>
            </w:r>
          </w:p>
        </w:tc>
      </w:tr>
      <w:tr w:rsidR="004E0AE0" w:rsidRPr="00183FA6" w:rsidTr="00F87BDD">
        <w:tblPrEx>
          <w:tblCellMar>
            <w:left w:w="108" w:type="dxa"/>
            <w:right w:w="108" w:type="dxa"/>
          </w:tblCellMar>
        </w:tblPrEx>
        <w:trPr>
          <w:trHeight w:val="480"/>
          <w:jc w:val="center"/>
        </w:trPr>
        <w:tc>
          <w:tcPr>
            <w:tcW w:w="1642" w:type="dxa"/>
            <w:shd w:val="clear" w:color="auto" w:fill="auto"/>
          </w:tcPr>
          <w:p w:rsidR="004E0AE0" w:rsidRPr="00183FA6" w:rsidRDefault="004E0AE0" w:rsidP="00B27F07">
            <w:pPr>
              <w:pStyle w:val="Corpodetex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183FA6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Atleta </w:t>
            </w:r>
          </w:p>
        </w:tc>
        <w:tc>
          <w:tcPr>
            <w:tcW w:w="5978" w:type="dxa"/>
            <w:gridSpan w:val="6"/>
            <w:shd w:val="clear" w:color="auto" w:fill="auto"/>
          </w:tcPr>
          <w:p w:rsidR="004E0AE0" w:rsidRPr="00183FA6" w:rsidRDefault="004E0AE0" w:rsidP="00B27F07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703" w:type="dxa"/>
            <w:gridSpan w:val="2"/>
            <w:shd w:val="clear" w:color="auto" w:fill="auto"/>
          </w:tcPr>
          <w:p w:rsidR="004E0AE0" w:rsidRPr="00183FA6" w:rsidRDefault="004E0AE0" w:rsidP="00B27F07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183FA6">
              <w:rPr>
                <w:rFonts w:ascii="Arial" w:hAnsi="Arial" w:cs="Arial"/>
                <w:sz w:val="18"/>
                <w:szCs w:val="18"/>
                <w:lang w:val="pt-BR"/>
              </w:rPr>
              <w:t>CPF</w:t>
            </w:r>
          </w:p>
        </w:tc>
        <w:tc>
          <w:tcPr>
            <w:tcW w:w="1980" w:type="dxa"/>
            <w:gridSpan w:val="3"/>
          </w:tcPr>
          <w:p w:rsidR="004E0AE0" w:rsidRPr="00183FA6" w:rsidRDefault="004E0AE0" w:rsidP="00B27F07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501" w:type="dxa"/>
            <w:gridSpan w:val="2"/>
            <w:shd w:val="clear" w:color="auto" w:fill="auto"/>
          </w:tcPr>
          <w:p w:rsidR="004E0AE0" w:rsidRPr="00183FA6" w:rsidRDefault="004E0AE0" w:rsidP="00B27F07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183FA6">
              <w:rPr>
                <w:rFonts w:ascii="Arial" w:hAnsi="Arial" w:cs="Arial"/>
                <w:sz w:val="18"/>
                <w:szCs w:val="18"/>
                <w:lang w:val="pt-BR"/>
              </w:rPr>
              <w:t>Idade:</w:t>
            </w:r>
          </w:p>
        </w:tc>
        <w:tc>
          <w:tcPr>
            <w:tcW w:w="3717" w:type="dxa"/>
            <w:gridSpan w:val="4"/>
          </w:tcPr>
          <w:p w:rsidR="004E0AE0" w:rsidRPr="00183FA6" w:rsidRDefault="004E0AE0" w:rsidP="005D76A2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PERÍODO:</w:t>
            </w:r>
            <w:r w:rsidR="00F87BDD">
              <w:rPr>
                <w:rFonts w:ascii="Arial" w:hAnsi="Arial" w:cs="Arial"/>
                <w:sz w:val="18"/>
                <w:szCs w:val="18"/>
                <w:lang w:val="pt-BR"/>
              </w:rPr>
              <w:t xml:space="preserve"> 2018 E 2019</w:t>
            </w:r>
          </w:p>
        </w:tc>
      </w:tr>
      <w:tr w:rsidR="004E0AE0" w:rsidRPr="00183FA6" w:rsidTr="00F87BDD">
        <w:tblPrEx>
          <w:tblCellMar>
            <w:left w:w="108" w:type="dxa"/>
            <w:right w:w="108" w:type="dxa"/>
          </w:tblCellMar>
        </w:tblPrEx>
        <w:trPr>
          <w:trHeight w:val="480"/>
          <w:jc w:val="center"/>
        </w:trPr>
        <w:tc>
          <w:tcPr>
            <w:tcW w:w="1642" w:type="dxa"/>
            <w:shd w:val="clear" w:color="auto" w:fill="auto"/>
          </w:tcPr>
          <w:p w:rsidR="004E0AE0" w:rsidRPr="00183FA6" w:rsidRDefault="004E0AE0" w:rsidP="00B27F07">
            <w:pPr>
              <w:pStyle w:val="Corpodetex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183FA6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Resp. legal </w:t>
            </w:r>
          </w:p>
        </w:tc>
        <w:tc>
          <w:tcPr>
            <w:tcW w:w="5978" w:type="dxa"/>
            <w:gridSpan w:val="6"/>
            <w:shd w:val="clear" w:color="auto" w:fill="auto"/>
          </w:tcPr>
          <w:p w:rsidR="004E0AE0" w:rsidRPr="00183FA6" w:rsidRDefault="004E0AE0" w:rsidP="00B27F07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703" w:type="dxa"/>
            <w:gridSpan w:val="2"/>
            <w:shd w:val="clear" w:color="auto" w:fill="auto"/>
          </w:tcPr>
          <w:p w:rsidR="004E0AE0" w:rsidRPr="00183FA6" w:rsidRDefault="004E0AE0" w:rsidP="00B27F07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183FA6">
              <w:rPr>
                <w:rFonts w:ascii="Arial" w:hAnsi="Arial" w:cs="Arial"/>
                <w:sz w:val="18"/>
                <w:szCs w:val="18"/>
                <w:lang w:val="pt-BR"/>
              </w:rPr>
              <w:t>CPF</w:t>
            </w:r>
          </w:p>
        </w:tc>
        <w:tc>
          <w:tcPr>
            <w:tcW w:w="1980" w:type="dxa"/>
            <w:gridSpan w:val="3"/>
          </w:tcPr>
          <w:p w:rsidR="004E0AE0" w:rsidRPr="00183FA6" w:rsidRDefault="004E0AE0" w:rsidP="00B27F07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501" w:type="dxa"/>
            <w:gridSpan w:val="2"/>
            <w:shd w:val="clear" w:color="auto" w:fill="auto"/>
          </w:tcPr>
          <w:p w:rsidR="004E0AE0" w:rsidRPr="00183FA6" w:rsidRDefault="004E0AE0" w:rsidP="00B27F07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183FA6">
              <w:rPr>
                <w:rFonts w:ascii="Arial" w:hAnsi="Arial" w:cs="Arial"/>
                <w:sz w:val="18"/>
                <w:szCs w:val="18"/>
                <w:lang w:val="pt-BR"/>
              </w:rPr>
              <w:t>Pai (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r w:rsidRPr="00183FA6">
              <w:rPr>
                <w:rFonts w:ascii="Arial" w:hAnsi="Arial" w:cs="Arial"/>
                <w:sz w:val="18"/>
                <w:szCs w:val="18"/>
                <w:lang w:val="pt-BR"/>
              </w:rPr>
              <w:t xml:space="preserve"> )  Mãe (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r w:rsidRPr="00183FA6">
              <w:rPr>
                <w:rFonts w:ascii="Arial" w:hAnsi="Arial" w:cs="Arial"/>
                <w:sz w:val="18"/>
                <w:szCs w:val="18"/>
                <w:lang w:val="pt-BR"/>
              </w:rPr>
              <w:t xml:space="preserve"> ) Outro (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r w:rsidRPr="00183FA6">
              <w:rPr>
                <w:rFonts w:ascii="Arial" w:hAnsi="Arial" w:cs="Arial"/>
                <w:sz w:val="18"/>
                <w:szCs w:val="18"/>
                <w:lang w:val="pt-BR"/>
              </w:rPr>
              <w:t xml:space="preserve"> )</w:t>
            </w:r>
          </w:p>
        </w:tc>
        <w:tc>
          <w:tcPr>
            <w:tcW w:w="3717" w:type="dxa"/>
            <w:gridSpan w:val="4"/>
          </w:tcPr>
          <w:p w:rsidR="004E0AE0" w:rsidRPr="00183FA6" w:rsidRDefault="005D76A2" w:rsidP="00B27F07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CATEGORIA DA BOLSA:</w:t>
            </w:r>
          </w:p>
        </w:tc>
      </w:tr>
      <w:tr w:rsidR="004E0AE0" w:rsidRPr="00183FA6" w:rsidTr="00F87BDD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5521" w:type="dxa"/>
            <w:gridSpan w:val="18"/>
            <w:shd w:val="clear" w:color="auto" w:fill="auto"/>
          </w:tcPr>
          <w:p w:rsidR="004E0AE0" w:rsidRPr="00183FA6" w:rsidRDefault="004E0AE0" w:rsidP="00B27F07">
            <w:pPr>
              <w:pStyle w:val="Corpodetex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4E0AE0" w:rsidRPr="00445B61" w:rsidRDefault="004E0AE0" w:rsidP="00B27F07">
            <w:pPr>
              <w:pStyle w:val="Corpodetexto"/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445B61">
              <w:rPr>
                <w:rFonts w:ascii="Arial" w:hAnsi="Arial" w:cs="Arial"/>
                <w:b/>
                <w:bCs/>
                <w:lang w:val="pt-BR"/>
              </w:rPr>
              <w:t>RELAÇÃO DE PAGAMENTOS</w:t>
            </w:r>
          </w:p>
        </w:tc>
      </w:tr>
      <w:tr w:rsidR="004E0AE0" w:rsidRPr="00183FA6" w:rsidTr="00F87BDD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642" w:type="dxa"/>
            <w:shd w:val="clear" w:color="auto" w:fill="auto"/>
          </w:tcPr>
          <w:p w:rsidR="004E0AE0" w:rsidRPr="00EF4595" w:rsidRDefault="004E0AE0" w:rsidP="00B27F07">
            <w:pPr>
              <w:pStyle w:val="Corpodetex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EF4595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Descrição do Produto e/ou Serviços</w:t>
            </w:r>
          </w:p>
        </w:tc>
        <w:tc>
          <w:tcPr>
            <w:tcW w:w="1047" w:type="dxa"/>
            <w:shd w:val="clear" w:color="auto" w:fill="auto"/>
          </w:tcPr>
          <w:p w:rsidR="004E0AE0" w:rsidRPr="00EF4595" w:rsidRDefault="00F87BDD" w:rsidP="004E0AE0">
            <w:pPr>
              <w:pStyle w:val="Corpodetex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EF4595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Outubro</w:t>
            </w:r>
          </w:p>
        </w:tc>
        <w:tc>
          <w:tcPr>
            <w:tcW w:w="1134" w:type="dxa"/>
            <w:shd w:val="clear" w:color="auto" w:fill="auto"/>
          </w:tcPr>
          <w:p w:rsidR="004E0AE0" w:rsidRPr="00EF4595" w:rsidRDefault="00F87BDD" w:rsidP="004E0AE0">
            <w:pPr>
              <w:pStyle w:val="Corpodetex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EF4595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 xml:space="preserve">Novembro </w:t>
            </w:r>
          </w:p>
        </w:tc>
        <w:tc>
          <w:tcPr>
            <w:tcW w:w="1134" w:type="dxa"/>
            <w:shd w:val="clear" w:color="auto" w:fill="auto"/>
          </w:tcPr>
          <w:p w:rsidR="004E0AE0" w:rsidRPr="00EF4595" w:rsidRDefault="00F87BDD" w:rsidP="004E0AE0">
            <w:pPr>
              <w:pStyle w:val="Corpodetex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EF4595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Dezembro</w:t>
            </w:r>
          </w:p>
        </w:tc>
        <w:tc>
          <w:tcPr>
            <w:tcW w:w="867" w:type="dxa"/>
            <w:shd w:val="clear" w:color="auto" w:fill="auto"/>
          </w:tcPr>
          <w:p w:rsidR="004E0AE0" w:rsidRPr="00EF4595" w:rsidRDefault="00F87BDD" w:rsidP="004E0AE0">
            <w:pPr>
              <w:pStyle w:val="Corpodetex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EF4595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Janeiro</w:t>
            </w:r>
          </w:p>
        </w:tc>
        <w:tc>
          <w:tcPr>
            <w:tcW w:w="1044" w:type="dxa"/>
          </w:tcPr>
          <w:p w:rsidR="004E0AE0" w:rsidRPr="00EF4595" w:rsidRDefault="00F87BDD" w:rsidP="004E0AE0">
            <w:pPr>
              <w:pStyle w:val="Corpodetex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EF4595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Fevereiro</w:t>
            </w:r>
          </w:p>
        </w:tc>
        <w:tc>
          <w:tcPr>
            <w:tcW w:w="1004" w:type="dxa"/>
            <w:gridSpan w:val="2"/>
          </w:tcPr>
          <w:p w:rsidR="004E0AE0" w:rsidRPr="00EF4595" w:rsidRDefault="00F87BDD" w:rsidP="004E0AE0">
            <w:pPr>
              <w:pStyle w:val="Corpodetex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EF4595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Março</w:t>
            </w:r>
          </w:p>
        </w:tc>
        <w:tc>
          <w:tcPr>
            <w:tcW w:w="1045" w:type="dxa"/>
            <w:gridSpan w:val="2"/>
          </w:tcPr>
          <w:p w:rsidR="004E0AE0" w:rsidRPr="00EF4595" w:rsidRDefault="00F87BDD" w:rsidP="004E0AE0">
            <w:pPr>
              <w:pStyle w:val="Corpodetex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EF4595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Abril</w:t>
            </w:r>
          </w:p>
        </w:tc>
        <w:tc>
          <w:tcPr>
            <w:tcW w:w="1044" w:type="dxa"/>
          </w:tcPr>
          <w:p w:rsidR="004E0AE0" w:rsidRPr="00EF4595" w:rsidRDefault="00F87BDD" w:rsidP="004E0AE0">
            <w:pPr>
              <w:pStyle w:val="Corpodetex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EF4595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Maio</w:t>
            </w:r>
          </w:p>
        </w:tc>
        <w:tc>
          <w:tcPr>
            <w:tcW w:w="1197" w:type="dxa"/>
            <w:gridSpan w:val="2"/>
          </w:tcPr>
          <w:p w:rsidR="004E0AE0" w:rsidRPr="00EF4595" w:rsidRDefault="00F87BDD" w:rsidP="004E0AE0">
            <w:pPr>
              <w:pStyle w:val="Corpodetex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EF4595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Junho</w:t>
            </w:r>
          </w:p>
        </w:tc>
        <w:tc>
          <w:tcPr>
            <w:tcW w:w="1044" w:type="dxa"/>
            <w:gridSpan w:val="2"/>
          </w:tcPr>
          <w:p w:rsidR="004E0AE0" w:rsidRPr="00EF4595" w:rsidRDefault="00F87BDD" w:rsidP="004E0AE0">
            <w:pPr>
              <w:pStyle w:val="Corpodetex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EF4595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Julho</w:t>
            </w:r>
          </w:p>
        </w:tc>
        <w:tc>
          <w:tcPr>
            <w:tcW w:w="1196" w:type="dxa"/>
          </w:tcPr>
          <w:p w:rsidR="004E0AE0" w:rsidRPr="00EF4595" w:rsidRDefault="00F87BDD" w:rsidP="004E0AE0">
            <w:pPr>
              <w:pStyle w:val="Corpodetex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EF4595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Agosto</w:t>
            </w:r>
          </w:p>
        </w:tc>
        <w:tc>
          <w:tcPr>
            <w:tcW w:w="1196" w:type="dxa"/>
          </w:tcPr>
          <w:p w:rsidR="004E0AE0" w:rsidRPr="00EF4595" w:rsidRDefault="00F87BDD" w:rsidP="004E0AE0">
            <w:pPr>
              <w:pStyle w:val="Corpodetex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EF4595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Setembro</w:t>
            </w:r>
          </w:p>
        </w:tc>
        <w:tc>
          <w:tcPr>
            <w:tcW w:w="927" w:type="dxa"/>
          </w:tcPr>
          <w:p w:rsidR="004E0AE0" w:rsidRPr="00EF4595" w:rsidRDefault="004E0AE0" w:rsidP="004E0AE0">
            <w:pPr>
              <w:pStyle w:val="Corpodetex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EF4595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Total</w:t>
            </w:r>
          </w:p>
        </w:tc>
      </w:tr>
      <w:tr w:rsidR="004E0AE0" w:rsidRPr="00183FA6" w:rsidTr="00F87BDD">
        <w:tblPrEx>
          <w:tblCellMar>
            <w:left w:w="108" w:type="dxa"/>
            <w:right w:w="108" w:type="dxa"/>
          </w:tblCellMar>
        </w:tblPrEx>
        <w:trPr>
          <w:trHeight w:hRule="exact" w:val="397"/>
          <w:jc w:val="center"/>
        </w:trPr>
        <w:tc>
          <w:tcPr>
            <w:tcW w:w="1642" w:type="dxa"/>
            <w:shd w:val="clear" w:color="auto" w:fill="auto"/>
          </w:tcPr>
          <w:p w:rsidR="004E0AE0" w:rsidRPr="00183FA6" w:rsidRDefault="004E0AE0" w:rsidP="00B27F07">
            <w:pPr>
              <w:pStyle w:val="Corpodetex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Alimentação</w:t>
            </w:r>
          </w:p>
        </w:tc>
        <w:tc>
          <w:tcPr>
            <w:tcW w:w="1047" w:type="dxa"/>
            <w:shd w:val="clear" w:color="auto" w:fill="auto"/>
          </w:tcPr>
          <w:p w:rsidR="004E0AE0" w:rsidRPr="00183FA6" w:rsidRDefault="004E0AE0" w:rsidP="00B27F07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:rsidR="004E0AE0" w:rsidRPr="00183FA6" w:rsidRDefault="004E0AE0" w:rsidP="00B27F07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:rsidR="004E0AE0" w:rsidRPr="00183FA6" w:rsidRDefault="004E0AE0" w:rsidP="00B27F07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67" w:type="dxa"/>
            <w:shd w:val="clear" w:color="auto" w:fill="auto"/>
          </w:tcPr>
          <w:p w:rsidR="004E0AE0" w:rsidRPr="00183FA6" w:rsidRDefault="004E0AE0" w:rsidP="00B27F07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044" w:type="dxa"/>
          </w:tcPr>
          <w:p w:rsidR="004E0AE0" w:rsidRPr="00183FA6" w:rsidRDefault="004E0AE0" w:rsidP="00B27F07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004" w:type="dxa"/>
            <w:gridSpan w:val="2"/>
          </w:tcPr>
          <w:p w:rsidR="004E0AE0" w:rsidRPr="00183FA6" w:rsidRDefault="004E0AE0" w:rsidP="00B27F07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045" w:type="dxa"/>
            <w:gridSpan w:val="2"/>
          </w:tcPr>
          <w:p w:rsidR="004E0AE0" w:rsidRPr="00183FA6" w:rsidRDefault="004E0AE0" w:rsidP="00B27F07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044" w:type="dxa"/>
          </w:tcPr>
          <w:p w:rsidR="004E0AE0" w:rsidRPr="00183FA6" w:rsidRDefault="004E0AE0" w:rsidP="00B27F07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97" w:type="dxa"/>
            <w:gridSpan w:val="2"/>
          </w:tcPr>
          <w:p w:rsidR="004E0AE0" w:rsidRPr="00183FA6" w:rsidRDefault="004E0AE0" w:rsidP="00B27F07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044" w:type="dxa"/>
            <w:gridSpan w:val="2"/>
          </w:tcPr>
          <w:p w:rsidR="004E0AE0" w:rsidRPr="00183FA6" w:rsidRDefault="004E0AE0" w:rsidP="00B27F07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96" w:type="dxa"/>
          </w:tcPr>
          <w:p w:rsidR="004E0AE0" w:rsidRPr="00183FA6" w:rsidRDefault="004E0AE0" w:rsidP="00B27F07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96" w:type="dxa"/>
          </w:tcPr>
          <w:p w:rsidR="004E0AE0" w:rsidRPr="00183FA6" w:rsidRDefault="004E0AE0" w:rsidP="00B27F07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927" w:type="dxa"/>
          </w:tcPr>
          <w:p w:rsidR="004E0AE0" w:rsidRPr="00183FA6" w:rsidRDefault="004E0AE0" w:rsidP="00B27F07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4E0AE0" w:rsidRPr="00183FA6" w:rsidTr="00F87BDD">
        <w:tblPrEx>
          <w:tblCellMar>
            <w:left w:w="108" w:type="dxa"/>
            <w:right w:w="108" w:type="dxa"/>
          </w:tblCellMar>
        </w:tblPrEx>
        <w:trPr>
          <w:trHeight w:hRule="exact" w:val="500"/>
          <w:jc w:val="center"/>
        </w:trPr>
        <w:tc>
          <w:tcPr>
            <w:tcW w:w="1642" w:type="dxa"/>
            <w:shd w:val="clear" w:color="auto" w:fill="auto"/>
            <w:vAlign w:val="bottom"/>
          </w:tcPr>
          <w:p w:rsidR="004E0AE0" w:rsidRPr="00174639" w:rsidRDefault="004E0AE0" w:rsidP="00B27F07">
            <w:pPr>
              <w:pStyle w:val="Corpodetex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174639">
              <w:rPr>
                <w:rFonts w:ascii="Arial" w:hAnsi="Arial" w:cs="Arial"/>
                <w:b/>
                <w:sz w:val="18"/>
                <w:szCs w:val="18"/>
                <w:lang w:val="pt-BR"/>
              </w:rPr>
              <w:t>Assistência Médica/</w:t>
            </w:r>
            <w:proofErr w:type="spellStart"/>
            <w:r w:rsidRPr="00174639">
              <w:rPr>
                <w:rFonts w:ascii="Arial" w:hAnsi="Arial" w:cs="Arial"/>
                <w:b/>
                <w:sz w:val="18"/>
                <w:szCs w:val="18"/>
                <w:lang w:val="pt-BR"/>
              </w:rPr>
              <w:t>Odonto</w:t>
            </w:r>
            <w:proofErr w:type="spellEnd"/>
          </w:p>
        </w:tc>
        <w:tc>
          <w:tcPr>
            <w:tcW w:w="1047" w:type="dxa"/>
            <w:shd w:val="clear" w:color="auto" w:fill="auto"/>
          </w:tcPr>
          <w:p w:rsidR="004E0AE0" w:rsidRPr="00183FA6" w:rsidRDefault="004E0AE0" w:rsidP="00B27F07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:rsidR="004E0AE0" w:rsidRPr="00183FA6" w:rsidRDefault="004E0AE0" w:rsidP="00B27F07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:rsidR="004E0AE0" w:rsidRPr="00183FA6" w:rsidRDefault="004E0AE0" w:rsidP="00B27F07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67" w:type="dxa"/>
            <w:shd w:val="clear" w:color="auto" w:fill="auto"/>
          </w:tcPr>
          <w:p w:rsidR="004E0AE0" w:rsidRPr="00183FA6" w:rsidRDefault="004E0AE0" w:rsidP="00B27F07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044" w:type="dxa"/>
          </w:tcPr>
          <w:p w:rsidR="004E0AE0" w:rsidRPr="00183FA6" w:rsidRDefault="004E0AE0" w:rsidP="00B27F07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004" w:type="dxa"/>
            <w:gridSpan w:val="2"/>
          </w:tcPr>
          <w:p w:rsidR="004E0AE0" w:rsidRPr="00183FA6" w:rsidRDefault="004E0AE0" w:rsidP="00B27F07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045" w:type="dxa"/>
            <w:gridSpan w:val="2"/>
          </w:tcPr>
          <w:p w:rsidR="004E0AE0" w:rsidRPr="00183FA6" w:rsidRDefault="004E0AE0" w:rsidP="00B27F07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044" w:type="dxa"/>
          </w:tcPr>
          <w:p w:rsidR="004E0AE0" w:rsidRPr="00183FA6" w:rsidRDefault="004E0AE0" w:rsidP="00B27F07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97" w:type="dxa"/>
            <w:gridSpan w:val="2"/>
          </w:tcPr>
          <w:p w:rsidR="004E0AE0" w:rsidRPr="00183FA6" w:rsidRDefault="004E0AE0" w:rsidP="00B27F07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044" w:type="dxa"/>
            <w:gridSpan w:val="2"/>
          </w:tcPr>
          <w:p w:rsidR="004E0AE0" w:rsidRPr="00183FA6" w:rsidRDefault="004E0AE0" w:rsidP="00B27F07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96" w:type="dxa"/>
          </w:tcPr>
          <w:p w:rsidR="004E0AE0" w:rsidRPr="00183FA6" w:rsidRDefault="004E0AE0" w:rsidP="00B27F07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96" w:type="dxa"/>
          </w:tcPr>
          <w:p w:rsidR="004E0AE0" w:rsidRPr="00183FA6" w:rsidRDefault="004E0AE0" w:rsidP="00B27F07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927" w:type="dxa"/>
          </w:tcPr>
          <w:p w:rsidR="004E0AE0" w:rsidRPr="00183FA6" w:rsidRDefault="004E0AE0" w:rsidP="00B27F07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4E0AE0" w:rsidRPr="00183FA6" w:rsidTr="00F87BDD">
        <w:tblPrEx>
          <w:tblCellMar>
            <w:left w:w="108" w:type="dxa"/>
            <w:right w:w="108" w:type="dxa"/>
          </w:tblCellMar>
        </w:tblPrEx>
        <w:trPr>
          <w:trHeight w:hRule="exact" w:val="397"/>
          <w:jc w:val="center"/>
        </w:trPr>
        <w:tc>
          <w:tcPr>
            <w:tcW w:w="1642" w:type="dxa"/>
            <w:shd w:val="clear" w:color="auto" w:fill="auto"/>
          </w:tcPr>
          <w:p w:rsidR="004E0AE0" w:rsidRPr="00183FA6" w:rsidRDefault="004E0AE0" w:rsidP="00B27F07">
            <w:pPr>
              <w:pStyle w:val="Corpodetex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Sup.Nutricional</w:t>
            </w:r>
            <w:proofErr w:type="spellEnd"/>
          </w:p>
        </w:tc>
        <w:tc>
          <w:tcPr>
            <w:tcW w:w="1047" w:type="dxa"/>
            <w:shd w:val="clear" w:color="auto" w:fill="auto"/>
          </w:tcPr>
          <w:p w:rsidR="004E0AE0" w:rsidRPr="00183FA6" w:rsidRDefault="004E0AE0" w:rsidP="00B27F07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:rsidR="004E0AE0" w:rsidRPr="00183FA6" w:rsidRDefault="004E0AE0" w:rsidP="00B27F07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:rsidR="004E0AE0" w:rsidRPr="00183FA6" w:rsidRDefault="004E0AE0" w:rsidP="00B27F07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67" w:type="dxa"/>
            <w:shd w:val="clear" w:color="auto" w:fill="auto"/>
          </w:tcPr>
          <w:p w:rsidR="004E0AE0" w:rsidRPr="00183FA6" w:rsidRDefault="004E0AE0" w:rsidP="00B27F07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044" w:type="dxa"/>
          </w:tcPr>
          <w:p w:rsidR="004E0AE0" w:rsidRPr="00183FA6" w:rsidRDefault="004E0AE0" w:rsidP="00B27F07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004" w:type="dxa"/>
            <w:gridSpan w:val="2"/>
          </w:tcPr>
          <w:p w:rsidR="004E0AE0" w:rsidRPr="00183FA6" w:rsidRDefault="004E0AE0" w:rsidP="00B27F07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045" w:type="dxa"/>
            <w:gridSpan w:val="2"/>
          </w:tcPr>
          <w:p w:rsidR="004E0AE0" w:rsidRPr="00183FA6" w:rsidRDefault="004E0AE0" w:rsidP="00B27F07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044" w:type="dxa"/>
          </w:tcPr>
          <w:p w:rsidR="004E0AE0" w:rsidRPr="00183FA6" w:rsidRDefault="004E0AE0" w:rsidP="00B27F07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97" w:type="dxa"/>
            <w:gridSpan w:val="2"/>
          </w:tcPr>
          <w:p w:rsidR="004E0AE0" w:rsidRPr="00183FA6" w:rsidRDefault="004E0AE0" w:rsidP="00B27F07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044" w:type="dxa"/>
            <w:gridSpan w:val="2"/>
          </w:tcPr>
          <w:p w:rsidR="004E0AE0" w:rsidRPr="00183FA6" w:rsidRDefault="004E0AE0" w:rsidP="00B27F07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96" w:type="dxa"/>
          </w:tcPr>
          <w:p w:rsidR="004E0AE0" w:rsidRPr="00183FA6" w:rsidRDefault="004E0AE0" w:rsidP="00B27F07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96" w:type="dxa"/>
          </w:tcPr>
          <w:p w:rsidR="004E0AE0" w:rsidRPr="00183FA6" w:rsidRDefault="004E0AE0" w:rsidP="00B27F07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927" w:type="dxa"/>
          </w:tcPr>
          <w:p w:rsidR="004E0AE0" w:rsidRPr="00183FA6" w:rsidRDefault="004E0AE0" w:rsidP="00B27F07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4E0AE0" w:rsidRPr="00183FA6" w:rsidTr="00F87BDD">
        <w:tblPrEx>
          <w:tblCellMar>
            <w:left w:w="108" w:type="dxa"/>
            <w:right w:w="108" w:type="dxa"/>
          </w:tblCellMar>
        </w:tblPrEx>
        <w:trPr>
          <w:trHeight w:hRule="exact" w:val="397"/>
          <w:jc w:val="center"/>
        </w:trPr>
        <w:tc>
          <w:tcPr>
            <w:tcW w:w="1642" w:type="dxa"/>
            <w:shd w:val="clear" w:color="auto" w:fill="auto"/>
          </w:tcPr>
          <w:p w:rsidR="004E0AE0" w:rsidRPr="00183FA6" w:rsidRDefault="004E0AE0" w:rsidP="00B27F07">
            <w:pPr>
              <w:pStyle w:val="Corpodetex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Medicamentos</w:t>
            </w:r>
          </w:p>
        </w:tc>
        <w:tc>
          <w:tcPr>
            <w:tcW w:w="1047" w:type="dxa"/>
            <w:shd w:val="clear" w:color="auto" w:fill="auto"/>
          </w:tcPr>
          <w:p w:rsidR="004E0AE0" w:rsidRPr="00183FA6" w:rsidRDefault="004E0AE0" w:rsidP="00B27F07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:rsidR="004E0AE0" w:rsidRPr="00183FA6" w:rsidRDefault="004E0AE0" w:rsidP="00B27F07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:rsidR="004E0AE0" w:rsidRPr="00183FA6" w:rsidRDefault="004E0AE0" w:rsidP="00B27F07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67" w:type="dxa"/>
            <w:shd w:val="clear" w:color="auto" w:fill="auto"/>
          </w:tcPr>
          <w:p w:rsidR="004E0AE0" w:rsidRPr="00183FA6" w:rsidRDefault="004E0AE0" w:rsidP="00B27F07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044" w:type="dxa"/>
          </w:tcPr>
          <w:p w:rsidR="004E0AE0" w:rsidRPr="00183FA6" w:rsidRDefault="004E0AE0" w:rsidP="00B27F07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004" w:type="dxa"/>
            <w:gridSpan w:val="2"/>
          </w:tcPr>
          <w:p w:rsidR="004E0AE0" w:rsidRPr="00183FA6" w:rsidRDefault="004E0AE0" w:rsidP="00B27F07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045" w:type="dxa"/>
            <w:gridSpan w:val="2"/>
          </w:tcPr>
          <w:p w:rsidR="004E0AE0" w:rsidRPr="00183FA6" w:rsidRDefault="004E0AE0" w:rsidP="00B27F07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044" w:type="dxa"/>
          </w:tcPr>
          <w:p w:rsidR="004E0AE0" w:rsidRPr="00183FA6" w:rsidRDefault="004E0AE0" w:rsidP="00B27F07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97" w:type="dxa"/>
            <w:gridSpan w:val="2"/>
          </w:tcPr>
          <w:p w:rsidR="004E0AE0" w:rsidRPr="00183FA6" w:rsidRDefault="004E0AE0" w:rsidP="00B27F07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044" w:type="dxa"/>
            <w:gridSpan w:val="2"/>
          </w:tcPr>
          <w:p w:rsidR="004E0AE0" w:rsidRPr="00183FA6" w:rsidRDefault="004E0AE0" w:rsidP="00B27F07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96" w:type="dxa"/>
          </w:tcPr>
          <w:p w:rsidR="004E0AE0" w:rsidRPr="00183FA6" w:rsidRDefault="004E0AE0" w:rsidP="00B27F07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96" w:type="dxa"/>
          </w:tcPr>
          <w:p w:rsidR="004E0AE0" w:rsidRPr="00183FA6" w:rsidRDefault="004E0AE0" w:rsidP="00B27F07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927" w:type="dxa"/>
          </w:tcPr>
          <w:p w:rsidR="004E0AE0" w:rsidRPr="00183FA6" w:rsidRDefault="004E0AE0" w:rsidP="00B27F07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4E0AE0" w:rsidRPr="00183FA6" w:rsidTr="00F87BDD">
        <w:tblPrEx>
          <w:tblCellMar>
            <w:left w:w="108" w:type="dxa"/>
            <w:right w:w="108" w:type="dxa"/>
          </w:tblCellMar>
        </w:tblPrEx>
        <w:trPr>
          <w:trHeight w:hRule="exact" w:val="397"/>
          <w:jc w:val="center"/>
        </w:trPr>
        <w:tc>
          <w:tcPr>
            <w:tcW w:w="1642" w:type="dxa"/>
            <w:shd w:val="clear" w:color="auto" w:fill="auto"/>
          </w:tcPr>
          <w:p w:rsidR="004E0AE0" w:rsidRPr="00183FA6" w:rsidRDefault="004E0AE0" w:rsidP="00B27F07">
            <w:pPr>
              <w:pStyle w:val="Corpodetex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Transporte</w:t>
            </w:r>
          </w:p>
        </w:tc>
        <w:tc>
          <w:tcPr>
            <w:tcW w:w="1047" w:type="dxa"/>
            <w:shd w:val="clear" w:color="auto" w:fill="auto"/>
          </w:tcPr>
          <w:p w:rsidR="004E0AE0" w:rsidRPr="00183FA6" w:rsidRDefault="004E0AE0" w:rsidP="00B27F07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:rsidR="004E0AE0" w:rsidRPr="00183FA6" w:rsidRDefault="004E0AE0" w:rsidP="00B27F07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:rsidR="004E0AE0" w:rsidRPr="00183FA6" w:rsidRDefault="004E0AE0" w:rsidP="00B27F07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67" w:type="dxa"/>
            <w:shd w:val="clear" w:color="auto" w:fill="auto"/>
          </w:tcPr>
          <w:p w:rsidR="004E0AE0" w:rsidRPr="00183FA6" w:rsidRDefault="004E0AE0" w:rsidP="00B27F07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044" w:type="dxa"/>
          </w:tcPr>
          <w:p w:rsidR="004E0AE0" w:rsidRPr="00183FA6" w:rsidRDefault="004E0AE0" w:rsidP="00B27F07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004" w:type="dxa"/>
            <w:gridSpan w:val="2"/>
          </w:tcPr>
          <w:p w:rsidR="004E0AE0" w:rsidRPr="00183FA6" w:rsidRDefault="004E0AE0" w:rsidP="00B27F07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045" w:type="dxa"/>
            <w:gridSpan w:val="2"/>
          </w:tcPr>
          <w:p w:rsidR="004E0AE0" w:rsidRPr="00183FA6" w:rsidRDefault="004E0AE0" w:rsidP="00B27F07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044" w:type="dxa"/>
          </w:tcPr>
          <w:p w:rsidR="004E0AE0" w:rsidRPr="00183FA6" w:rsidRDefault="004E0AE0" w:rsidP="00B27F07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97" w:type="dxa"/>
            <w:gridSpan w:val="2"/>
          </w:tcPr>
          <w:p w:rsidR="004E0AE0" w:rsidRPr="00183FA6" w:rsidRDefault="004E0AE0" w:rsidP="00B27F07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044" w:type="dxa"/>
            <w:gridSpan w:val="2"/>
          </w:tcPr>
          <w:p w:rsidR="004E0AE0" w:rsidRPr="00183FA6" w:rsidRDefault="004E0AE0" w:rsidP="00B27F07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96" w:type="dxa"/>
          </w:tcPr>
          <w:p w:rsidR="004E0AE0" w:rsidRPr="00183FA6" w:rsidRDefault="004E0AE0" w:rsidP="00B27F07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96" w:type="dxa"/>
          </w:tcPr>
          <w:p w:rsidR="004E0AE0" w:rsidRPr="00183FA6" w:rsidRDefault="004E0AE0" w:rsidP="00B27F07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927" w:type="dxa"/>
          </w:tcPr>
          <w:p w:rsidR="004E0AE0" w:rsidRPr="00183FA6" w:rsidRDefault="004E0AE0" w:rsidP="00B27F07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4E0AE0" w:rsidRPr="00183FA6" w:rsidTr="00F87BDD">
        <w:tblPrEx>
          <w:tblCellMar>
            <w:left w:w="108" w:type="dxa"/>
            <w:right w:w="108" w:type="dxa"/>
          </w:tblCellMar>
        </w:tblPrEx>
        <w:trPr>
          <w:trHeight w:hRule="exact" w:val="397"/>
          <w:jc w:val="center"/>
        </w:trPr>
        <w:tc>
          <w:tcPr>
            <w:tcW w:w="1642" w:type="dxa"/>
            <w:shd w:val="clear" w:color="auto" w:fill="auto"/>
          </w:tcPr>
          <w:p w:rsidR="004E0AE0" w:rsidRPr="00183FA6" w:rsidRDefault="004E0AE0" w:rsidP="00B27F07">
            <w:pPr>
              <w:pStyle w:val="Corpodetex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Treinamento</w:t>
            </w:r>
          </w:p>
        </w:tc>
        <w:tc>
          <w:tcPr>
            <w:tcW w:w="1047" w:type="dxa"/>
            <w:shd w:val="clear" w:color="auto" w:fill="auto"/>
          </w:tcPr>
          <w:p w:rsidR="004E0AE0" w:rsidRPr="00183FA6" w:rsidRDefault="004E0AE0" w:rsidP="00B27F07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:rsidR="004E0AE0" w:rsidRPr="00183FA6" w:rsidRDefault="004E0AE0" w:rsidP="00B27F07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:rsidR="004E0AE0" w:rsidRPr="00183FA6" w:rsidRDefault="004E0AE0" w:rsidP="00B27F07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67" w:type="dxa"/>
            <w:shd w:val="clear" w:color="auto" w:fill="auto"/>
          </w:tcPr>
          <w:p w:rsidR="004E0AE0" w:rsidRPr="00183FA6" w:rsidRDefault="004E0AE0" w:rsidP="00B27F07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044" w:type="dxa"/>
          </w:tcPr>
          <w:p w:rsidR="004E0AE0" w:rsidRPr="00183FA6" w:rsidRDefault="004E0AE0" w:rsidP="00B27F07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004" w:type="dxa"/>
            <w:gridSpan w:val="2"/>
          </w:tcPr>
          <w:p w:rsidR="004E0AE0" w:rsidRPr="00183FA6" w:rsidRDefault="004E0AE0" w:rsidP="00B27F07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045" w:type="dxa"/>
            <w:gridSpan w:val="2"/>
          </w:tcPr>
          <w:p w:rsidR="004E0AE0" w:rsidRPr="00183FA6" w:rsidRDefault="004E0AE0" w:rsidP="00B27F07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044" w:type="dxa"/>
          </w:tcPr>
          <w:p w:rsidR="004E0AE0" w:rsidRPr="00183FA6" w:rsidRDefault="004E0AE0" w:rsidP="00B27F07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97" w:type="dxa"/>
            <w:gridSpan w:val="2"/>
          </w:tcPr>
          <w:p w:rsidR="004E0AE0" w:rsidRPr="00183FA6" w:rsidRDefault="004E0AE0" w:rsidP="00B27F07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044" w:type="dxa"/>
            <w:gridSpan w:val="2"/>
          </w:tcPr>
          <w:p w:rsidR="004E0AE0" w:rsidRPr="00183FA6" w:rsidRDefault="004E0AE0" w:rsidP="00B27F07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96" w:type="dxa"/>
          </w:tcPr>
          <w:p w:rsidR="004E0AE0" w:rsidRPr="00183FA6" w:rsidRDefault="004E0AE0" w:rsidP="00B27F07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96" w:type="dxa"/>
          </w:tcPr>
          <w:p w:rsidR="004E0AE0" w:rsidRPr="00183FA6" w:rsidRDefault="004E0AE0" w:rsidP="00B27F07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927" w:type="dxa"/>
          </w:tcPr>
          <w:p w:rsidR="004E0AE0" w:rsidRPr="00183FA6" w:rsidRDefault="004E0AE0" w:rsidP="00B27F07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4E0AE0" w:rsidRPr="00183FA6" w:rsidTr="00F87BDD">
        <w:tblPrEx>
          <w:tblCellMar>
            <w:left w:w="108" w:type="dxa"/>
            <w:right w:w="108" w:type="dxa"/>
          </w:tblCellMar>
        </w:tblPrEx>
        <w:trPr>
          <w:trHeight w:hRule="exact" w:val="397"/>
          <w:jc w:val="center"/>
        </w:trPr>
        <w:tc>
          <w:tcPr>
            <w:tcW w:w="1642" w:type="dxa"/>
            <w:shd w:val="clear" w:color="auto" w:fill="auto"/>
          </w:tcPr>
          <w:p w:rsidR="004E0AE0" w:rsidRPr="00183FA6" w:rsidRDefault="004E0AE0" w:rsidP="00B27F07">
            <w:pPr>
              <w:pStyle w:val="Corpodetex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Competição</w:t>
            </w:r>
          </w:p>
        </w:tc>
        <w:tc>
          <w:tcPr>
            <w:tcW w:w="1047" w:type="dxa"/>
            <w:shd w:val="clear" w:color="auto" w:fill="auto"/>
          </w:tcPr>
          <w:p w:rsidR="004E0AE0" w:rsidRPr="00183FA6" w:rsidRDefault="004E0AE0" w:rsidP="00B27F07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:rsidR="004E0AE0" w:rsidRPr="00183FA6" w:rsidRDefault="004E0AE0" w:rsidP="00B27F07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:rsidR="004E0AE0" w:rsidRPr="00183FA6" w:rsidRDefault="004E0AE0" w:rsidP="00B27F07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67" w:type="dxa"/>
            <w:shd w:val="clear" w:color="auto" w:fill="auto"/>
          </w:tcPr>
          <w:p w:rsidR="004E0AE0" w:rsidRPr="00183FA6" w:rsidRDefault="004E0AE0" w:rsidP="00B27F07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044" w:type="dxa"/>
          </w:tcPr>
          <w:p w:rsidR="004E0AE0" w:rsidRPr="00183FA6" w:rsidRDefault="004E0AE0" w:rsidP="00B27F07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004" w:type="dxa"/>
            <w:gridSpan w:val="2"/>
          </w:tcPr>
          <w:p w:rsidR="004E0AE0" w:rsidRPr="00183FA6" w:rsidRDefault="004E0AE0" w:rsidP="00B27F07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045" w:type="dxa"/>
            <w:gridSpan w:val="2"/>
          </w:tcPr>
          <w:p w:rsidR="004E0AE0" w:rsidRPr="00183FA6" w:rsidRDefault="004E0AE0" w:rsidP="00B27F07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044" w:type="dxa"/>
          </w:tcPr>
          <w:p w:rsidR="004E0AE0" w:rsidRPr="00183FA6" w:rsidRDefault="004E0AE0" w:rsidP="00B27F07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97" w:type="dxa"/>
            <w:gridSpan w:val="2"/>
          </w:tcPr>
          <w:p w:rsidR="004E0AE0" w:rsidRPr="00183FA6" w:rsidRDefault="004E0AE0" w:rsidP="00B27F07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044" w:type="dxa"/>
            <w:gridSpan w:val="2"/>
          </w:tcPr>
          <w:p w:rsidR="004E0AE0" w:rsidRPr="00183FA6" w:rsidRDefault="004E0AE0" w:rsidP="00B27F07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96" w:type="dxa"/>
          </w:tcPr>
          <w:p w:rsidR="004E0AE0" w:rsidRPr="00183FA6" w:rsidRDefault="004E0AE0" w:rsidP="00B27F07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96" w:type="dxa"/>
          </w:tcPr>
          <w:p w:rsidR="004E0AE0" w:rsidRPr="00183FA6" w:rsidRDefault="004E0AE0" w:rsidP="00B27F07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927" w:type="dxa"/>
          </w:tcPr>
          <w:p w:rsidR="004E0AE0" w:rsidRPr="00183FA6" w:rsidRDefault="004E0AE0" w:rsidP="00B27F07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4E0AE0" w:rsidRPr="00183FA6" w:rsidTr="00F87BDD">
        <w:tblPrEx>
          <w:tblCellMar>
            <w:left w:w="108" w:type="dxa"/>
            <w:right w:w="108" w:type="dxa"/>
          </w:tblCellMar>
        </w:tblPrEx>
        <w:trPr>
          <w:trHeight w:hRule="exact" w:val="397"/>
          <w:jc w:val="center"/>
        </w:trPr>
        <w:tc>
          <w:tcPr>
            <w:tcW w:w="1642" w:type="dxa"/>
            <w:shd w:val="clear" w:color="auto" w:fill="auto"/>
          </w:tcPr>
          <w:p w:rsidR="004E0AE0" w:rsidRPr="00183FA6" w:rsidRDefault="004E0AE0" w:rsidP="00B27F07">
            <w:pPr>
              <w:pStyle w:val="Corpodetex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Mat. Esportivo</w:t>
            </w:r>
          </w:p>
        </w:tc>
        <w:tc>
          <w:tcPr>
            <w:tcW w:w="1047" w:type="dxa"/>
            <w:shd w:val="clear" w:color="auto" w:fill="auto"/>
          </w:tcPr>
          <w:p w:rsidR="004E0AE0" w:rsidRPr="00183FA6" w:rsidRDefault="004E0AE0" w:rsidP="00B27F07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:rsidR="004E0AE0" w:rsidRPr="00183FA6" w:rsidRDefault="004E0AE0" w:rsidP="00B27F07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:rsidR="004E0AE0" w:rsidRPr="00183FA6" w:rsidRDefault="004E0AE0" w:rsidP="00B27F07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67" w:type="dxa"/>
            <w:shd w:val="clear" w:color="auto" w:fill="auto"/>
          </w:tcPr>
          <w:p w:rsidR="004E0AE0" w:rsidRPr="00183FA6" w:rsidRDefault="004E0AE0" w:rsidP="00B27F07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044" w:type="dxa"/>
          </w:tcPr>
          <w:p w:rsidR="004E0AE0" w:rsidRPr="00183FA6" w:rsidRDefault="004E0AE0" w:rsidP="00B27F07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004" w:type="dxa"/>
            <w:gridSpan w:val="2"/>
          </w:tcPr>
          <w:p w:rsidR="004E0AE0" w:rsidRPr="00183FA6" w:rsidRDefault="004E0AE0" w:rsidP="00B27F07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045" w:type="dxa"/>
            <w:gridSpan w:val="2"/>
          </w:tcPr>
          <w:p w:rsidR="004E0AE0" w:rsidRPr="00183FA6" w:rsidRDefault="004E0AE0" w:rsidP="00B27F07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044" w:type="dxa"/>
          </w:tcPr>
          <w:p w:rsidR="004E0AE0" w:rsidRPr="00183FA6" w:rsidRDefault="004E0AE0" w:rsidP="00B27F07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97" w:type="dxa"/>
            <w:gridSpan w:val="2"/>
          </w:tcPr>
          <w:p w:rsidR="004E0AE0" w:rsidRPr="00183FA6" w:rsidRDefault="004E0AE0" w:rsidP="00B27F07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044" w:type="dxa"/>
            <w:gridSpan w:val="2"/>
          </w:tcPr>
          <w:p w:rsidR="004E0AE0" w:rsidRPr="00183FA6" w:rsidRDefault="004E0AE0" w:rsidP="00B27F07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96" w:type="dxa"/>
          </w:tcPr>
          <w:p w:rsidR="004E0AE0" w:rsidRPr="00183FA6" w:rsidRDefault="004E0AE0" w:rsidP="00B27F07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96" w:type="dxa"/>
          </w:tcPr>
          <w:p w:rsidR="004E0AE0" w:rsidRPr="00183FA6" w:rsidRDefault="004E0AE0" w:rsidP="00B27F07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927" w:type="dxa"/>
          </w:tcPr>
          <w:p w:rsidR="004E0AE0" w:rsidRPr="00183FA6" w:rsidRDefault="004E0AE0" w:rsidP="00B27F07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4E0AE0" w:rsidRPr="00183FA6" w:rsidTr="00F87BDD">
        <w:tblPrEx>
          <w:tblCellMar>
            <w:left w:w="108" w:type="dxa"/>
            <w:right w:w="108" w:type="dxa"/>
          </w:tblCellMar>
        </w:tblPrEx>
        <w:trPr>
          <w:trHeight w:hRule="exact" w:val="397"/>
          <w:jc w:val="center"/>
        </w:trPr>
        <w:tc>
          <w:tcPr>
            <w:tcW w:w="1642" w:type="dxa"/>
            <w:shd w:val="clear" w:color="auto" w:fill="auto"/>
          </w:tcPr>
          <w:p w:rsidR="004E0AE0" w:rsidRPr="00183FA6" w:rsidRDefault="004E0AE0" w:rsidP="00B27F07">
            <w:pPr>
              <w:pStyle w:val="Corpodetex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Técnicos</w:t>
            </w:r>
          </w:p>
        </w:tc>
        <w:tc>
          <w:tcPr>
            <w:tcW w:w="1047" w:type="dxa"/>
            <w:shd w:val="clear" w:color="auto" w:fill="auto"/>
          </w:tcPr>
          <w:p w:rsidR="004E0AE0" w:rsidRPr="00183FA6" w:rsidRDefault="004E0AE0" w:rsidP="00B27F07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:rsidR="004E0AE0" w:rsidRPr="00183FA6" w:rsidRDefault="004E0AE0" w:rsidP="00B27F07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:rsidR="004E0AE0" w:rsidRPr="00183FA6" w:rsidRDefault="004E0AE0" w:rsidP="00B27F07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67" w:type="dxa"/>
            <w:shd w:val="clear" w:color="auto" w:fill="auto"/>
          </w:tcPr>
          <w:p w:rsidR="004E0AE0" w:rsidRPr="00183FA6" w:rsidRDefault="004E0AE0" w:rsidP="00B27F07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044" w:type="dxa"/>
          </w:tcPr>
          <w:p w:rsidR="004E0AE0" w:rsidRPr="00183FA6" w:rsidRDefault="004E0AE0" w:rsidP="00B27F07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004" w:type="dxa"/>
            <w:gridSpan w:val="2"/>
          </w:tcPr>
          <w:p w:rsidR="004E0AE0" w:rsidRPr="00183FA6" w:rsidRDefault="004E0AE0" w:rsidP="00B27F07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045" w:type="dxa"/>
            <w:gridSpan w:val="2"/>
          </w:tcPr>
          <w:p w:rsidR="004E0AE0" w:rsidRPr="00183FA6" w:rsidRDefault="004E0AE0" w:rsidP="00B27F07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044" w:type="dxa"/>
          </w:tcPr>
          <w:p w:rsidR="004E0AE0" w:rsidRPr="00183FA6" w:rsidRDefault="004E0AE0" w:rsidP="00B27F07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97" w:type="dxa"/>
            <w:gridSpan w:val="2"/>
          </w:tcPr>
          <w:p w:rsidR="004E0AE0" w:rsidRPr="00183FA6" w:rsidRDefault="004E0AE0" w:rsidP="00B27F07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044" w:type="dxa"/>
            <w:gridSpan w:val="2"/>
          </w:tcPr>
          <w:p w:rsidR="004E0AE0" w:rsidRPr="00183FA6" w:rsidRDefault="004E0AE0" w:rsidP="00B27F07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96" w:type="dxa"/>
          </w:tcPr>
          <w:p w:rsidR="004E0AE0" w:rsidRPr="00183FA6" w:rsidRDefault="004E0AE0" w:rsidP="00B27F07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96" w:type="dxa"/>
          </w:tcPr>
          <w:p w:rsidR="004E0AE0" w:rsidRPr="00183FA6" w:rsidRDefault="004E0AE0" w:rsidP="00B27F07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927" w:type="dxa"/>
          </w:tcPr>
          <w:p w:rsidR="004E0AE0" w:rsidRPr="00183FA6" w:rsidRDefault="004E0AE0" w:rsidP="00B27F07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4E0AE0" w:rsidRPr="00183FA6" w:rsidTr="00F87BDD">
        <w:tblPrEx>
          <w:tblCellMar>
            <w:left w:w="108" w:type="dxa"/>
            <w:right w:w="108" w:type="dxa"/>
          </w:tblCellMar>
        </w:tblPrEx>
        <w:trPr>
          <w:trHeight w:hRule="exact" w:val="397"/>
          <w:jc w:val="center"/>
        </w:trPr>
        <w:tc>
          <w:tcPr>
            <w:tcW w:w="1642" w:type="dxa"/>
            <w:shd w:val="clear" w:color="auto" w:fill="auto"/>
          </w:tcPr>
          <w:p w:rsidR="004E0AE0" w:rsidRPr="00183FA6" w:rsidRDefault="004E0AE0" w:rsidP="00B27F07">
            <w:pPr>
              <w:pStyle w:val="Corpodetex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1047" w:type="dxa"/>
            <w:shd w:val="clear" w:color="auto" w:fill="auto"/>
          </w:tcPr>
          <w:p w:rsidR="004E0AE0" w:rsidRPr="00183FA6" w:rsidRDefault="004E0AE0" w:rsidP="00B27F07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:rsidR="004E0AE0" w:rsidRPr="00183FA6" w:rsidRDefault="004E0AE0" w:rsidP="00B27F07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:rsidR="004E0AE0" w:rsidRPr="00183FA6" w:rsidRDefault="004E0AE0" w:rsidP="00B27F07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67" w:type="dxa"/>
            <w:shd w:val="clear" w:color="auto" w:fill="auto"/>
          </w:tcPr>
          <w:p w:rsidR="004E0AE0" w:rsidRPr="00183FA6" w:rsidRDefault="004E0AE0" w:rsidP="00B27F07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044" w:type="dxa"/>
          </w:tcPr>
          <w:p w:rsidR="004E0AE0" w:rsidRPr="00183FA6" w:rsidRDefault="004E0AE0" w:rsidP="00B27F07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004" w:type="dxa"/>
            <w:gridSpan w:val="2"/>
          </w:tcPr>
          <w:p w:rsidR="004E0AE0" w:rsidRPr="00183FA6" w:rsidRDefault="004E0AE0" w:rsidP="00B27F07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045" w:type="dxa"/>
            <w:gridSpan w:val="2"/>
          </w:tcPr>
          <w:p w:rsidR="004E0AE0" w:rsidRPr="00183FA6" w:rsidRDefault="004E0AE0" w:rsidP="00B27F07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044" w:type="dxa"/>
          </w:tcPr>
          <w:p w:rsidR="004E0AE0" w:rsidRPr="00183FA6" w:rsidRDefault="004E0AE0" w:rsidP="00B27F07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97" w:type="dxa"/>
            <w:gridSpan w:val="2"/>
          </w:tcPr>
          <w:p w:rsidR="004E0AE0" w:rsidRPr="00183FA6" w:rsidRDefault="004E0AE0" w:rsidP="00B27F07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044" w:type="dxa"/>
            <w:gridSpan w:val="2"/>
          </w:tcPr>
          <w:p w:rsidR="004E0AE0" w:rsidRPr="00183FA6" w:rsidRDefault="004E0AE0" w:rsidP="00B27F07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96" w:type="dxa"/>
          </w:tcPr>
          <w:p w:rsidR="004E0AE0" w:rsidRPr="00183FA6" w:rsidRDefault="004E0AE0" w:rsidP="00B27F07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96" w:type="dxa"/>
          </w:tcPr>
          <w:p w:rsidR="004E0AE0" w:rsidRPr="00183FA6" w:rsidRDefault="004E0AE0" w:rsidP="00B27F07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927" w:type="dxa"/>
          </w:tcPr>
          <w:p w:rsidR="004E0AE0" w:rsidRPr="00183FA6" w:rsidRDefault="004E0AE0" w:rsidP="00B27F07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4E0AE0" w:rsidRPr="00183FA6" w:rsidTr="00F87BDD">
        <w:tblPrEx>
          <w:tblCellMar>
            <w:left w:w="108" w:type="dxa"/>
            <w:right w:w="108" w:type="dxa"/>
          </w:tblCellMar>
        </w:tblPrEx>
        <w:trPr>
          <w:trHeight w:hRule="exact" w:val="397"/>
          <w:jc w:val="center"/>
        </w:trPr>
        <w:tc>
          <w:tcPr>
            <w:tcW w:w="1642" w:type="dxa"/>
            <w:shd w:val="clear" w:color="auto" w:fill="auto"/>
          </w:tcPr>
          <w:p w:rsidR="004E0AE0" w:rsidRPr="00183FA6" w:rsidRDefault="004E0AE0" w:rsidP="00B27F07">
            <w:pPr>
              <w:pStyle w:val="Corpodetex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Total</w:t>
            </w:r>
          </w:p>
        </w:tc>
        <w:tc>
          <w:tcPr>
            <w:tcW w:w="1047" w:type="dxa"/>
            <w:shd w:val="clear" w:color="auto" w:fill="auto"/>
          </w:tcPr>
          <w:p w:rsidR="004E0AE0" w:rsidRPr="00183FA6" w:rsidRDefault="004E0AE0" w:rsidP="00B27F07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:rsidR="004E0AE0" w:rsidRPr="00183FA6" w:rsidRDefault="004E0AE0" w:rsidP="00B27F07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:rsidR="004E0AE0" w:rsidRPr="00183FA6" w:rsidRDefault="004E0AE0" w:rsidP="00B27F07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67" w:type="dxa"/>
            <w:shd w:val="clear" w:color="auto" w:fill="auto"/>
          </w:tcPr>
          <w:p w:rsidR="004E0AE0" w:rsidRPr="00183FA6" w:rsidRDefault="004E0AE0" w:rsidP="00B27F07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044" w:type="dxa"/>
          </w:tcPr>
          <w:p w:rsidR="004E0AE0" w:rsidRPr="00183FA6" w:rsidRDefault="004E0AE0" w:rsidP="00B27F07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004" w:type="dxa"/>
            <w:gridSpan w:val="2"/>
          </w:tcPr>
          <w:p w:rsidR="004E0AE0" w:rsidRPr="00183FA6" w:rsidRDefault="004E0AE0" w:rsidP="00B27F07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045" w:type="dxa"/>
            <w:gridSpan w:val="2"/>
          </w:tcPr>
          <w:p w:rsidR="004E0AE0" w:rsidRPr="00183FA6" w:rsidRDefault="004E0AE0" w:rsidP="00B27F07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044" w:type="dxa"/>
          </w:tcPr>
          <w:p w:rsidR="004E0AE0" w:rsidRPr="00183FA6" w:rsidRDefault="004E0AE0" w:rsidP="00B27F07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97" w:type="dxa"/>
            <w:gridSpan w:val="2"/>
          </w:tcPr>
          <w:p w:rsidR="004E0AE0" w:rsidRPr="00183FA6" w:rsidRDefault="004E0AE0" w:rsidP="00B27F07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044" w:type="dxa"/>
            <w:gridSpan w:val="2"/>
          </w:tcPr>
          <w:p w:rsidR="004E0AE0" w:rsidRPr="00183FA6" w:rsidRDefault="004E0AE0" w:rsidP="00B27F07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96" w:type="dxa"/>
          </w:tcPr>
          <w:p w:rsidR="004E0AE0" w:rsidRPr="00183FA6" w:rsidRDefault="004E0AE0" w:rsidP="00B27F07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96" w:type="dxa"/>
          </w:tcPr>
          <w:p w:rsidR="004E0AE0" w:rsidRPr="00183FA6" w:rsidRDefault="004E0AE0" w:rsidP="00B27F07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927" w:type="dxa"/>
          </w:tcPr>
          <w:p w:rsidR="004E0AE0" w:rsidRPr="00183FA6" w:rsidRDefault="004E0AE0" w:rsidP="00B27F07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4E0AE0" w:rsidRPr="00183FA6" w:rsidTr="00F87BDD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7620" w:type="dxa"/>
            <w:gridSpan w:val="7"/>
            <w:shd w:val="clear" w:color="auto" w:fill="auto"/>
          </w:tcPr>
          <w:p w:rsidR="004E0AE0" w:rsidRPr="00183FA6" w:rsidRDefault="004E0AE0" w:rsidP="00B27F07">
            <w:pPr>
              <w:pStyle w:val="Corpodetexto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183FA6">
              <w:rPr>
                <w:rFonts w:ascii="Arial" w:hAnsi="Arial" w:cs="Arial"/>
                <w:b/>
                <w:sz w:val="18"/>
                <w:szCs w:val="18"/>
                <w:lang w:val="pt-BR"/>
              </w:rPr>
              <w:t>ATLETA OU REPRESENTANTE LEGAL (no caso de menor de idade)</w:t>
            </w:r>
          </w:p>
          <w:p w:rsidR="004E0AE0" w:rsidRPr="00183FA6" w:rsidRDefault="004E0AE0" w:rsidP="00B27F07">
            <w:pPr>
              <w:pStyle w:val="Corpodetexto"/>
              <w:jc w:val="left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  <w:p w:rsidR="004E0AE0" w:rsidRPr="00183FA6" w:rsidRDefault="004E0AE0" w:rsidP="00B27F07">
            <w:pPr>
              <w:pStyle w:val="Corpodetexto"/>
              <w:jc w:val="left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183FA6">
              <w:rPr>
                <w:rFonts w:ascii="Arial" w:hAnsi="Arial" w:cs="Arial"/>
                <w:b/>
                <w:sz w:val="18"/>
                <w:szCs w:val="18"/>
                <w:lang w:val="pt-BR"/>
              </w:rPr>
              <w:t>Assinatura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:</w:t>
            </w:r>
            <w:r w:rsidRPr="00183FA6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</w:p>
          <w:p w:rsidR="004E0AE0" w:rsidRPr="00183FA6" w:rsidRDefault="004E0AE0" w:rsidP="00B27F07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7901" w:type="dxa"/>
            <w:gridSpan w:val="11"/>
            <w:shd w:val="clear" w:color="auto" w:fill="auto"/>
          </w:tcPr>
          <w:p w:rsidR="004E0AE0" w:rsidRPr="00183FA6" w:rsidRDefault="004E0AE0" w:rsidP="00B27F07">
            <w:pPr>
              <w:pStyle w:val="Corpodetexto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183FA6">
              <w:rPr>
                <w:rFonts w:ascii="Arial" w:hAnsi="Arial" w:cs="Arial"/>
                <w:b/>
                <w:sz w:val="18"/>
                <w:szCs w:val="18"/>
                <w:lang w:val="pt-BR"/>
              </w:rPr>
              <w:t>GERENTE DE ESPORTES DE FORMAÇÃO E RENDIMENTO</w:t>
            </w:r>
          </w:p>
          <w:p w:rsidR="004E0AE0" w:rsidRPr="00183FA6" w:rsidRDefault="004E0AE0" w:rsidP="00B27F07">
            <w:pPr>
              <w:pStyle w:val="Corpodetexto"/>
              <w:jc w:val="left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  <w:p w:rsidR="004E0AE0" w:rsidRPr="00183FA6" w:rsidRDefault="004E0AE0" w:rsidP="00B27F07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Assinatura:</w:t>
            </w:r>
          </w:p>
        </w:tc>
      </w:tr>
    </w:tbl>
    <w:p w:rsidR="0090082D" w:rsidRDefault="0090082D"/>
    <w:p w:rsidR="00F87BDD" w:rsidRDefault="00F87BDD" w:rsidP="00F87BDD"/>
    <w:p w:rsidR="00F87BDD" w:rsidRPr="00F87BDD" w:rsidRDefault="00F87BDD" w:rsidP="00F87BDD">
      <w:pPr>
        <w:pStyle w:val="Corpodetexto"/>
        <w:jc w:val="center"/>
        <w:rPr>
          <w:rFonts w:ascii="Arial" w:hAnsi="Arial" w:cs="Arial"/>
          <w:b/>
          <w:lang w:val="pt-BR"/>
        </w:rPr>
      </w:pPr>
      <w:r w:rsidRPr="00445B61">
        <w:rPr>
          <w:rFonts w:ascii="Arial" w:hAnsi="Arial" w:cs="Arial"/>
          <w:b/>
          <w:lang w:val="pt-BR"/>
        </w:rPr>
        <w:t>FICHA</w:t>
      </w:r>
      <w:r w:rsidRPr="00445B61">
        <w:rPr>
          <w:rFonts w:ascii="Arial" w:hAnsi="Arial" w:cs="Arial"/>
          <w:b/>
        </w:rPr>
        <w:t xml:space="preserve"> FINANCEIR</w:t>
      </w:r>
      <w:r w:rsidRPr="00445B61">
        <w:rPr>
          <w:rFonts w:ascii="Arial" w:hAnsi="Arial" w:cs="Arial"/>
          <w:b/>
          <w:lang w:val="pt-BR"/>
        </w:rPr>
        <w:t>A</w:t>
      </w:r>
      <w:r w:rsidRPr="00445B6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pt-BR"/>
        </w:rPr>
        <w:t>EDITAL 02/2018</w:t>
      </w:r>
    </w:p>
    <w:p w:rsidR="00F87BDD" w:rsidRPr="00D01930" w:rsidRDefault="00F87BDD" w:rsidP="00F87BDD">
      <w:pPr>
        <w:pStyle w:val="Corpodetexto"/>
        <w:jc w:val="center"/>
        <w:rPr>
          <w:rFonts w:ascii="Calibri" w:hAnsi="Calibri" w:cs="Arial"/>
          <w:sz w:val="20"/>
          <w:szCs w:val="20"/>
          <w:lang w:val="pt-BR"/>
        </w:rPr>
      </w:pPr>
    </w:p>
    <w:tbl>
      <w:tblPr>
        <w:tblW w:w="155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2"/>
        <w:gridCol w:w="1047"/>
        <w:gridCol w:w="1134"/>
        <w:gridCol w:w="1134"/>
        <w:gridCol w:w="867"/>
        <w:gridCol w:w="1044"/>
        <w:gridCol w:w="752"/>
        <w:gridCol w:w="252"/>
        <w:gridCol w:w="451"/>
        <w:gridCol w:w="594"/>
        <w:gridCol w:w="1044"/>
        <w:gridCol w:w="342"/>
        <w:gridCol w:w="855"/>
        <w:gridCol w:w="646"/>
        <w:gridCol w:w="398"/>
        <w:gridCol w:w="1196"/>
        <w:gridCol w:w="1196"/>
        <w:gridCol w:w="927"/>
      </w:tblGrid>
      <w:tr w:rsidR="00F87BDD" w:rsidRPr="00183FA6" w:rsidTr="006F33CA">
        <w:trPr>
          <w:jc w:val="center"/>
        </w:trPr>
        <w:tc>
          <w:tcPr>
            <w:tcW w:w="15521" w:type="dxa"/>
            <w:gridSpan w:val="18"/>
            <w:shd w:val="clear" w:color="auto" w:fill="auto"/>
          </w:tcPr>
          <w:p w:rsidR="00F87BDD" w:rsidRPr="00B376CF" w:rsidRDefault="00F87BDD" w:rsidP="006F33CA">
            <w:pPr>
              <w:pStyle w:val="Corpodetex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B376CF">
              <w:rPr>
                <w:rFonts w:ascii="Arial" w:hAnsi="Arial" w:cs="Arial"/>
                <w:b/>
                <w:sz w:val="18"/>
                <w:szCs w:val="18"/>
              </w:rPr>
              <w:t>SECRETARIA DE ESTADO DE ESPORTES E LAZER</w:t>
            </w:r>
            <w:r w:rsidRPr="00B376CF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- SESPORT/GOVERNO DO ES</w:t>
            </w:r>
          </w:p>
        </w:tc>
      </w:tr>
      <w:tr w:rsidR="00F87BDD" w:rsidRPr="00183FA6" w:rsidTr="006F33CA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642" w:type="dxa"/>
            <w:shd w:val="clear" w:color="auto" w:fill="auto"/>
          </w:tcPr>
          <w:p w:rsidR="00F87BDD" w:rsidRPr="00183FA6" w:rsidRDefault="00F87BDD" w:rsidP="006F33CA">
            <w:pPr>
              <w:pStyle w:val="Corpodetex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183FA6">
              <w:rPr>
                <w:rFonts w:ascii="Arial" w:hAnsi="Arial" w:cs="Arial"/>
                <w:b/>
                <w:sz w:val="18"/>
                <w:szCs w:val="18"/>
                <w:lang w:val="pt-BR"/>
              </w:rPr>
              <w:t>Recursos</w:t>
            </w:r>
          </w:p>
        </w:tc>
        <w:tc>
          <w:tcPr>
            <w:tcW w:w="13879" w:type="dxa"/>
            <w:gridSpan w:val="17"/>
            <w:shd w:val="clear" w:color="auto" w:fill="auto"/>
          </w:tcPr>
          <w:p w:rsidR="00F87BDD" w:rsidRPr="00F00A64" w:rsidRDefault="00F87BDD" w:rsidP="006F33CA">
            <w:pPr>
              <w:pStyle w:val="Corpodetexto"/>
              <w:jc w:val="lef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00A64">
              <w:rPr>
                <w:rFonts w:ascii="Arial" w:hAnsi="Arial" w:cs="Arial"/>
                <w:sz w:val="20"/>
                <w:szCs w:val="20"/>
                <w:lang w:val="pt-BR"/>
              </w:rPr>
              <w:t>Lei 9.366/2009</w:t>
            </w:r>
          </w:p>
        </w:tc>
      </w:tr>
      <w:tr w:rsidR="00F87BDD" w:rsidRPr="00183FA6" w:rsidTr="006F33CA">
        <w:tblPrEx>
          <w:tblCellMar>
            <w:left w:w="108" w:type="dxa"/>
            <w:right w:w="108" w:type="dxa"/>
          </w:tblCellMar>
        </w:tblPrEx>
        <w:trPr>
          <w:trHeight w:val="480"/>
          <w:jc w:val="center"/>
        </w:trPr>
        <w:tc>
          <w:tcPr>
            <w:tcW w:w="1642" w:type="dxa"/>
            <w:shd w:val="clear" w:color="auto" w:fill="auto"/>
          </w:tcPr>
          <w:p w:rsidR="00F87BDD" w:rsidRPr="00183FA6" w:rsidRDefault="00F87BDD" w:rsidP="006F33CA">
            <w:pPr>
              <w:pStyle w:val="Corpodetex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183FA6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Atleta </w:t>
            </w:r>
          </w:p>
        </w:tc>
        <w:tc>
          <w:tcPr>
            <w:tcW w:w="5978" w:type="dxa"/>
            <w:gridSpan w:val="6"/>
            <w:shd w:val="clear" w:color="auto" w:fill="auto"/>
          </w:tcPr>
          <w:p w:rsidR="00F87BDD" w:rsidRPr="00183FA6" w:rsidRDefault="00F87BDD" w:rsidP="006F33CA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703" w:type="dxa"/>
            <w:gridSpan w:val="2"/>
            <w:shd w:val="clear" w:color="auto" w:fill="auto"/>
          </w:tcPr>
          <w:p w:rsidR="00F87BDD" w:rsidRPr="00183FA6" w:rsidRDefault="00F87BDD" w:rsidP="006F33CA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183FA6">
              <w:rPr>
                <w:rFonts w:ascii="Arial" w:hAnsi="Arial" w:cs="Arial"/>
                <w:sz w:val="18"/>
                <w:szCs w:val="18"/>
                <w:lang w:val="pt-BR"/>
              </w:rPr>
              <w:t>CPF</w:t>
            </w:r>
          </w:p>
        </w:tc>
        <w:tc>
          <w:tcPr>
            <w:tcW w:w="1980" w:type="dxa"/>
            <w:gridSpan w:val="3"/>
          </w:tcPr>
          <w:p w:rsidR="00F87BDD" w:rsidRPr="00183FA6" w:rsidRDefault="00F87BDD" w:rsidP="006F33CA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501" w:type="dxa"/>
            <w:gridSpan w:val="2"/>
            <w:shd w:val="clear" w:color="auto" w:fill="auto"/>
          </w:tcPr>
          <w:p w:rsidR="00F87BDD" w:rsidRPr="00183FA6" w:rsidRDefault="00F87BDD" w:rsidP="006F33CA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183FA6">
              <w:rPr>
                <w:rFonts w:ascii="Arial" w:hAnsi="Arial" w:cs="Arial"/>
                <w:sz w:val="18"/>
                <w:szCs w:val="18"/>
                <w:lang w:val="pt-BR"/>
              </w:rPr>
              <w:t>Idade:</w:t>
            </w:r>
          </w:p>
        </w:tc>
        <w:tc>
          <w:tcPr>
            <w:tcW w:w="3717" w:type="dxa"/>
            <w:gridSpan w:val="4"/>
          </w:tcPr>
          <w:p w:rsidR="00F87BDD" w:rsidRPr="00183FA6" w:rsidRDefault="00F87BDD" w:rsidP="006F33CA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PERÍODO: 2018 E 2019</w:t>
            </w:r>
          </w:p>
        </w:tc>
      </w:tr>
      <w:tr w:rsidR="00F87BDD" w:rsidRPr="00183FA6" w:rsidTr="006F33CA">
        <w:tblPrEx>
          <w:tblCellMar>
            <w:left w:w="108" w:type="dxa"/>
            <w:right w:w="108" w:type="dxa"/>
          </w:tblCellMar>
        </w:tblPrEx>
        <w:trPr>
          <w:trHeight w:val="480"/>
          <w:jc w:val="center"/>
        </w:trPr>
        <w:tc>
          <w:tcPr>
            <w:tcW w:w="1642" w:type="dxa"/>
            <w:shd w:val="clear" w:color="auto" w:fill="auto"/>
          </w:tcPr>
          <w:p w:rsidR="00F87BDD" w:rsidRPr="00183FA6" w:rsidRDefault="00F87BDD" w:rsidP="006F33CA">
            <w:pPr>
              <w:pStyle w:val="Corpodetex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183FA6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Resp. legal </w:t>
            </w:r>
          </w:p>
        </w:tc>
        <w:tc>
          <w:tcPr>
            <w:tcW w:w="5978" w:type="dxa"/>
            <w:gridSpan w:val="6"/>
            <w:shd w:val="clear" w:color="auto" w:fill="auto"/>
          </w:tcPr>
          <w:p w:rsidR="00F87BDD" w:rsidRPr="00183FA6" w:rsidRDefault="00F87BDD" w:rsidP="006F33CA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703" w:type="dxa"/>
            <w:gridSpan w:val="2"/>
            <w:shd w:val="clear" w:color="auto" w:fill="auto"/>
          </w:tcPr>
          <w:p w:rsidR="00F87BDD" w:rsidRPr="00183FA6" w:rsidRDefault="00F87BDD" w:rsidP="006F33CA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183FA6">
              <w:rPr>
                <w:rFonts w:ascii="Arial" w:hAnsi="Arial" w:cs="Arial"/>
                <w:sz w:val="18"/>
                <w:szCs w:val="18"/>
                <w:lang w:val="pt-BR"/>
              </w:rPr>
              <w:t>CPF</w:t>
            </w:r>
          </w:p>
        </w:tc>
        <w:tc>
          <w:tcPr>
            <w:tcW w:w="1980" w:type="dxa"/>
            <w:gridSpan w:val="3"/>
          </w:tcPr>
          <w:p w:rsidR="00F87BDD" w:rsidRPr="00183FA6" w:rsidRDefault="00F87BDD" w:rsidP="006F33CA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501" w:type="dxa"/>
            <w:gridSpan w:val="2"/>
            <w:shd w:val="clear" w:color="auto" w:fill="auto"/>
          </w:tcPr>
          <w:p w:rsidR="00F87BDD" w:rsidRPr="00183FA6" w:rsidRDefault="00F87BDD" w:rsidP="006F33CA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183FA6">
              <w:rPr>
                <w:rFonts w:ascii="Arial" w:hAnsi="Arial" w:cs="Arial"/>
                <w:sz w:val="18"/>
                <w:szCs w:val="18"/>
                <w:lang w:val="pt-BR"/>
              </w:rPr>
              <w:t>Pai (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r w:rsidRPr="00183FA6">
              <w:rPr>
                <w:rFonts w:ascii="Arial" w:hAnsi="Arial" w:cs="Arial"/>
                <w:sz w:val="18"/>
                <w:szCs w:val="18"/>
                <w:lang w:val="pt-BR"/>
              </w:rPr>
              <w:t xml:space="preserve"> )  Mãe (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r w:rsidRPr="00183FA6">
              <w:rPr>
                <w:rFonts w:ascii="Arial" w:hAnsi="Arial" w:cs="Arial"/>
                <w:sz w:val="18"/>
                <w:szCs w:val="18"/>
                <w:lang w:val="pt-BR"/>
              </w:rPr>
              <w:t xml:space="preserve"> ) Outro (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r w:rsidRPr="00183FA6">
              <w:rPr>
                <w:rFonts w:ascii="Arial" w:hAnsi="Arial" w:cs="Arial"/>
                <w:sz w:val="18"/>
                <w:szCs w:val="18"/>
                <w:lang w:val="pt-BR"/>
              </w:rPr>
              <w:t xml:space="preserve"> )</w:t>
            </w:r>
          </w:p>
        </w:tc>
        <w:tc>
          <w:tcPr>
            <w:tcW w:w="3717" w:type="dxa"/>
            <w:gridSpan w:val="4"/>
          </w:tcPr>
          <w:p w:rsidR="00F87BDD" w:rsidRPr="00183FA6" w:rsidRDefault="00F87BDD" w:rsidP="006F33CA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CATEGORIA DA BOLSA:</w:t>
            </w:r>
          </w:p>
        </w:tc>
      </w:tr>
      <w:tr w:rsidR="00F87BDD" w:rsidRPr="00183FA6" w:rsidTr="006F33CA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5521" w:type="dxa"/>
            <w:gridSpan w:val="18"/>
            <w:shd w:val="clear" w:color="auto" w:fill="auto"/>
          </w:tcPr>
          <w:p w:rsidR="00F87BDD" w:rsidRPr="00183FA6" w:rsidRDefault="00F87BDD" w:rsidP="006F33CA">
            <w:pPr>
              <w:pStyle w:val="Corpodetex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F87BDD" w:rsidRPr="00445B61" w:rsidRDefault="00F87BDD" w:rsidP="006F33CA">
            <w:pPr>
              <w:pStyle w:val="Corpodetexto"/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445B61">
              <w:rPr>
                <w:rFonts w:ascii="Arial" w:hAnsi="Arial" w:cs="Arial"/>
                <w:b/>
                <w:bCs/>
                <w:lang w:val="pt-BR"/>
              </w:rPr>
              <w:t>RELAÇÃO DE PAGAMENTOS</w:t>
            </w:r>
          </w:p>
        </w:tc>
      </w:tr>
      <w:tr w:rsidR="00F87BDD" w:rsidRPr="00183FA6" w:rsidTr="006F33CA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642" w:type="dxa"/>
            <w:shd w:val="clear" w:color="auto" w:fill="auto"/>
          </w:tcPr>
          <w:p w:rsidR="00F87BDD" w:rsidRPr="00EF4595" w:rsidRDefault="00F87BDD" w:rsidP="006F33CA">
            <w:pPr>
              <w:pStyle w:val="Corpodetex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EF4595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Descrição do Produto e/ou Serviços</w:t>
            </w:r>
          </w:p>
        </w:tc>
        <w:tc>
          <w:tcPr>
            <w:tcW w:w="1047" w:type="dxa"/>
            <w:shd w:val="clear" w:color="auto" w:fill="auto"/>
          </w:tcPr>
          <w:p w:rsidR="00F87BDD" w:rsidRPr="00EF4595" w:rsidRDefault="00F87BDD" w:rsidP="006F33CA">
            <w:pPr>
              <w:pStyle w:val="Corpodetex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EF4595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Setembro</w:t>
            </w:r>
          </w:p>
        </w:tc>
        <w:tc>
          <w:tcPr>
            <w:tcW w:w="1134" w:type="dxa"/>
            <w:shd w:val="clear" w:color="auto" w:fill="auto"/>
          </w:tcPr>
          <w:p w:rsidR="00F87BDD" w:rsidRPr="00EF4595" w:rsidRDefault="00F87BDD" w:rsidP="006F33CA">
            <w:pPr>
              <w:pStyle w:val="Corpodetex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EF4595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Outubro</w:t>
            </w:r>
          </w:p>
        </w:tc>
        <w:tc>
          <w:tcPr>
            <w:tcW w:w="1134" w:type="dxa"/>
            <w:shd w:val="clear" w:color="auto" w:fill="auto"/>
          </w:tcPr>
          <w:p w:rsidR="00F87BDD" w:rsidRPr="00EF4595" w:rsidRDefault="00F87BDD" w:rsidP="006F33CA">
            <w:pPr>
              <w:pStyle w:val="Corpodetex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EF4595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Novembro</w:t>
            </w:r>
          </w:p>
        </w:tc>
        <w:tc>
          <w:tcPr>
            <w:tcW w:w="867" w:type="dxa"/>
            <w:shd w:val="clear" w:color="auto" w:fill="auto"/>
          </w:tcPr>
          <w:p w:rsidR="00F87BDD" w:rsidRPr="00EF4595" w:rsidRDefault="00F87BDD" w:rsidP="006F33CA">
            <w:pPr>
              <w:pStyle w:val="Corpodetex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EF4595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Dezembro</w:t>
            </w:r>
          </w:p>
        </w:tc>
        <w:tc>
          <w:tcPr>
            <w:tcW w:w="1044" w:type="dxa"/>
          </w:tcPr>
          <w:p w:rsidR="00F87BDD" w:rsidRPr="00EF4595" w:rsidRDefault="00F87BDD" w:rsidP="006F33CA">
            <w:pPr>
              <w:pStyle w:val="Corpodetex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EF4595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Janeiro</w:t>
            </w:r>
          </w:p>
        </w:tc>
        <w:tc>
          <w:tcPr>
            <w:tcW w:w="1004" w:type="dxa"/>
            <w:gridSpan w:val="2"/>
          </w:tcPr>
          <w:p w:rsidR="00F87BDD" w:rsidRPr="00EF4595" w:rsidRDefault="00F87BDD" w:rsidP="006F33CA">
            <w:pPr>
              <w:pStyle w:val="Corpodetex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EF4595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Fevereiro</w:t>
            </w:r>
          </w:p>
        </w:tc>
        <w:tc>
          <w:tcPr>
            <w:tcW w:w="1045" w:type="dxa"/>
            <w:gridSpan w:val="2"/>
          </w:tcPr>
          <w:p w:rsidR="00F87BDD" w:rsidRPr="00EF4595" w:rsidRDefault="00F87BDD" w:rsidP="006F33CA">
            <w:pPr>
              <w:pStyle w:val="Corpodetex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EF4595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Março</w:t>
            </w:r>
          </w:p>
        </w:tc>
        <w:tc>
          <w:tcPr>
            <w:tcW w:w="1044" w:type="dxa"/>
          </w:tcPr>
          <w:p w:rsidR="00F87BDD" w:rsidRPr="00EF4595" w:rsidRDefault="00F87BDD" w:rsidP="006F33CA">
            <w:pPr>
              <w:pStyle w:val="Corpodetex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EF4595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Abril</w:t>
            </w:r>
          </w:p>
        </w:tc>
        <w:tc>
          <w:tcPr>
            <w:tcW w:w="1197" w:type="dxa"/>
            <w:gridSpan w:val="2"/>
          </w:tcPr>
          <w:p w:rsidR="00F87BDD" w:rsidRPr="00EF4595" w:rsidRDefault="00F87BDD" w:rsidP="006F33CA">
            <w:pPr>
              <w:pStyle w:val="Corpodetex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EF4595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Maio</w:t>
            </w:r>
          </w:p>
        </w:tc>
        <w:tc>
          <w:tcPr>
            <w:tcW w:w="1044" w:type="dxa"/>
            <w:gridSpan w:val="2"/>
          </w:tcPr>
          <w:p w:rsidR="00F87BDD" w:rsidRPr="00EF4595" w:rsidRDefault="00F87BDD" w:rsidP="006F33CA">
            <w:pPr>
              <w:pStyle w:val="Corpodetex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EF4595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Junho</w:t>
            </w:r>
          </w:p>
        </w:tc>
        <w:tc>
          <w:tcPr>
            <w:tcW w:w="1196" w:type="dxa"/>
          </w:tcPr>
          <w:p w:rsidR="00F87BDD" w:rsidRPr="00EF4595" w:rsidRDefault="00F87BDD" w:rsidP="006F33CA">
            <w:pPr>
              <w:pStyle w:val="Corpodetex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EF4595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Julho</w:t>
            </w:r>
          </w:p>
        </w:tc>
        <w:tc>
          <w:tcPr>
            <w:tcW w:w="1196" w:type="dxa"/>
          </w:tcPr>
          <w:p w:rsidR="00F87BDD" w:rsidRPr="00EF4595" w:rsidRDefault="00F87BDD" w:rsidP="006F33CA">
            <w:pPr>
              <w:pStyle w:val="Corpodetex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EF4595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Agosto</w:t>
            </w:r>
          </w:p>
        </w:tc>
        <w:tc>
          <w:tcPr>
            <w:tcW w:w="927" w:type="dxa"/>
          </w:tcPr>
          <w:p w:rsidR="00F87BDD" w:rsidRPr="00EF4595" w:rsidRDefault="00F87BDD" w:rsidP="006F33CA">
            <w:pPr>
              <w:pStyle w:val="Corpodetex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EF4595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Total</w:t>
            </w:r>
          </w:p>
        </w:tc>
      </w:tr>
      <w:tr w:rsidR="00F87BDD" w:rsidRPr="00183FA6" w:rsidTr="006F33CA">
        <w:tblPrEx>
          <w:tblCellMar>
            <w:left w:w="108" w:type="dxa"/>
            <w:right w:w="108" w:type="dxa"/>
          </w:tblCellMar>
        </w:tblPrEx>
        <w:trPr>
          <w:trHeight w:hRule="exact" w:val="397"/>
          <w:jc w:val="center"/>
        </w:trPr>
        <w:tc>
          <w:tcPr>
            <w:tcW w:w="1642" w:type="dxa"/>
            <w:shd w:val="clear" w:color="auto" w:fill="auto"/>
          </w:tcPr>
          <w:p w:rsidR="00F87BDD" w:rsidRPr="00183FA6" w:rsidRDefault="00F87BDD" w:rsidP="006F33CA">
            <w:pPr>
              <w:pStyle w:val="Corpodetex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Alimentação</w:t>
            </w:r>
          </w:p>
        </w:tc>
        <w:tc>
          <w:tcPr>
            <w:tcW w:w="1047" w:type="dxa"/>
            <w:shd w:val="clear" w:color="auto" w:fill="auto"/>
          </w:tcPr>
          <w:p w:rsidR="00F87BDD" w:rsidRPr="00183FA6" w:rsidRDefault="00F87BDD" w:rsidP="006F33CA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:rsidR="00F87BDD" w:rsidRPr="00183FA6" w:rsidRDefault="00F87BDD" w:rsidP="006F33CA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:rsidR="00F87BDD" w:rsidRPr="00183FA6" w:rsidRDefault="00F87BDD" w:rsidP="006F33CA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67" w:type="dxa"/>
            <w:shd w:val="clear" w:color="auto" w:fill="auto"/>
          </w:tcPr>
          <w:p w:rsidR="00F87BDD" w:rsidRPr="00183FA6" w:rsidRDefault="00F87BDD" w:rsidP="006F33CA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044" w:type="dxa"/>
          </w:tcPr>
          <w:p w:rsidR="00F87BDD" w:rsidRPr="00183FA6" w:rsidRDefault="00F87BDD" w:rsidP="006F33CA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004" w:type="dxa"/>
            <w:gridSpan w:val="2"/>
          </w:tcPr>
          <w:p w:rsidR="00F87BDD" w:rsidRPr="00183FA6" w:rsidRDefault="00F87BDD" w:rsidP="006F33CA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045" w:type="dxa"/>
            <w:gridSpan w:val="2"/>
          </w:tcPr>
          <w:p w:rsidR="00F87BDD" w:rsidRPr="00183FA6" w:rsidRDefault="00F87BDD" w:rsidP="006F33CA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044" w:type="dxa"/>
          </w:tcPr>
          <w:p w:rsidR="00F87BDD" w:rsidRPr="00183FA6" w:rsidRDefault="00F87BDD" w:rsidP="006F33CA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97" w:type="dxa"/>
            <w:gridSpan w:val="2"/>
          </w:tcPr>
          <w:p w:rsidR="00F87BDD" w:rsidRPr="00183FA6" w:rsidRDefault="00F87BDD" w:rsidP="006F33CA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044" w:type="dxa"/>
            <w:gridSpan w:val="2"/>
          </w:tcPr>
          <w:p w:rsidR="00F87BDD" w:rsidRPr="00183FA6" w:rsidRDefault="00F87BDD" w:rsidP="006F33CA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96" w:type="dxa"/>
          </w:tcPr>
          <w:p w:rsidR="00F87BDD" w:rsidRPr="00183FA6" w:rsidRDefault="00F87BDD" w:rsidP="006F33CA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96" w:type="dxa"/>
          </w:tcPr>
          <w:p w:rsidR="00F87BDD" w:rsidRPr="00183FA6" w:rsidRDefault="00F87BDD" w:rsidP="006F33CA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927" w:type="dxa"/>
          </w:tcPr>
          <w:p w:rsidR="00F87BDD" w:rsidRPr="00183FA6" w:rsidRDefault="00F87BDD" w:rsidP="006F33CA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87BDD" w:rsidRPr="00183FA6" w:rsidTr="006F33CA">
        <w:tblPrEx>
          <w:tblCellMar>
            <w:left w:w="108" w:type="dxa"/>
            <w:right w:w="108" w:type="dxa"/>
          </w:tblCellMar>
        </w:tblPrEx>
        <w:trPr>
          <w:trHeight w:hRule="exact" w:val="500"/>
          <w:jc w:val="center"/>
        </w:trPr>
        <w:tc>
          <w:tcPr>
            <w:tcW w:w="1642" w:type="dxa"/>
            <w:shd w:val="clear" w:color="auto" w:fill="auto"/>
            <w:vAlign w:val="bottom"/>
          </w:tcPr>
          <w:p w:rsidR="00F87BDD" w:rsidRPr="00174639" w:rsidRDefault="00F87BDD" w:rsidP="006F33CA">
            <w:pPr>
              <w:pStyle w:val="Corpodetex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174639">
              <w:rPr>
                <w:rFonts w:ascii="Arial" w:hAnsi="Arial" w:cs="Arial"/>
                <w:b/>
                <w:sz w:val="18"/>
                <w:szCs w:val="18"/>
                <w:lang w:val="pt-BR"/>
              </w:rPr>
              <w:t>Assistência Médica/</w:t>
            </w:r>
            <w:proofErr w:type="spellStart"/>
            <w:r w:rsidRPr="00174639">
              <w:rPr>
                <w:rFonts w:ascii="Arial" w:hAnsi="Arial" w:cs="Arial"/>
                <w:b/>
                <w:sz w:val="18"/>
                <w:szCs w:val="18"/>
                <w:lang w:val="pt-BR"/>
              </w:rPr>
              <w:t>Odonto</w:t>
            </w:r>
            <w:proofErr w:type="spellEnd"/>
          </w:p>
        </w:tc>
        <w:tc>
          <w:tcPr>
            <w:tcW w:w="1047" w:type="dxa"/>
            <w:shd w:val="clear" w:color="auto" w:fill="auto"/>
          </w:tcPr>
          <w:p w:rsidR="00F87BDD" w:rsidRPr="00183FA6" w:rsidRDefault="00F87BDD" w:rsidP="006F33CA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:rsidR="00F87BDD" w:rsidRPr="00183FA6" w:rsidRDefault="00F87BDD" w:rsidP="006F33CA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:rsidR="00F87BDD" w:rsidRPr="00183FA6" w:rsidRDefault="00F87BDD" w:rsidP="006F33CA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67" w:type="dxa"/>
            <w:shd w:val="clear" w:color="auto" w:fill="auto"/>
          </w:tcPr>
          <w:p w:rsidR="00F87BDD" w:rsidRPr="00183FA6" w:rsidRDefault="00F87BDD" w:rsidP="006F33CA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044" w:type="dxa"/>
          </w:tcPr>
          <w:p w:rsidR="00F87BDD" w:rsidRPr="00183FA6" w:rsidRDefault="00F87BDD" w:rsidP="006F33CA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004" w:type="dxa"/>
            <w:gridSpan w:val="2"/>
          </w:tcPr>
          <w:p w:rsidR="00F87BDD" w:rsidRPr="00183FA6" w:rsidRDefault="00F87BDD" w:rsidP="006F33CA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045" w:type="dxa"/>
            <w:gridSpan w:val="2"/>
          </w:tcPr>
          <w:p w:rsidR="00F87BDD" w:rsidRPr="00183FA6" w:rsidRDefault="00F87BDD" w:rsidP="006F33CA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044" w:type="dxa"/>
          </w:tcPr>
          <w:p w:rsidR="00F87BDD" w:rsidRPr="00183FA6" w:rsidRDefault="00F87BDD" w:rsidP="006F33CA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97" w:type="dxa"/>
            <w:gridSpan w:val="2"/>
          </w:tcPr>
          <w:p w:rsidR="00F87BDD" w:rsidRPr="00183FA6" w:rsidRDefault="00F87BDD" w:rsidP="006F33CA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044" w:type="dxa"/>
            <w:gridSpan w:val="2"/>
          </w:tcPr>
          <w:p w:rsidR="00F87BDD" w:rsidRPr="00183FA6" w:rsidRDefault="00F87BDD" w:rsidP="006F33CA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96" w:type="dxa"/>
          </w:tcPr>
          <w:p w:rsidR="00F87BDD" w:rsidRPr="00183FA6" w:rsidRDefault="00F87BDD" w:rsidP="006F33CA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96" w:type="dxa"/>
          </w:tcPr>
          <w:p w:rsidR="00F87BDD" w:rsidRPr="00183FA6" w:rsidRDefault="00F87BDD" w:rsidP="006F33CA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927" w:type="dxa"/>
          </w:tcPr>
          <w:p w:rsidR="00F87BDD" w:rsidRPr="00183FA6" w:rsidRDefault="00F87BDD" w:rsidP="006F33CA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87BDD" w:rsidRPr="00183FA6" w:rsidTr="006F33CA">
        <w:tblPrEx>
          <w:tblCellMar>
            <w:left w:w="108" w:type="dxa"/>
            <w:right w:w="108" w:type="dxa"/>
          </w:tblCellMar>
        </w:tblPrEx>
        <w:trPr>
          <w:trHeight w:hRule="exact" w:val="397"/>
          <w:jc w:val="center"/>
        </w:trPr>
        <w:tc>
          <w:tcPr>
            <w:tcW w:w="1642" w:type="dxa"/>
            <w:shd w:val="clear" w:color="auto" w:fill="auto"/>
          </w:tcPr>
          <w:p w:rsidR="00F87BDD" w:rsidRPr="00183FA6" w:rsidRDefault="00F87BDD" w:rsidP="006F33CA">
            <w:pPr>
              <w:pStyle w:val="Corpodetex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Sup.Nutricional</w:t>
            </w:r>
            <w:proofErr w:type="spellEnd"/>
          </w:p>
        </w:tc>
        <w:tc>
          <w:tcPr>
            <w:tcW w:w="1047" w:type="dxa"/>
            <w:shd w:val="clear" w:color="auto" w:fill="auto"/>
          </w:tcPr>
          <w:p w:rsidR="00F87BDD" w:rsidRPr="00183FA6" w:rsidRDefault="00F87BDD" w:rsidP="006F33CA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:rsidR="00F87BDD" w:rsidRPr="00183FA6" w:rsidRDefault="00F87BDD" w:rsidP="006F33CA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:rsidR="00F87BDD" w:rsidRPr="00183FA6" w:rsidRDefault="00F87BDD" w:rsidP="006F33CA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67" w:type="dxa"/>
            <w:shd w:val="clear" w:color="auto" w:fill="auto"/>
          </w:tcPr>
          <w:p w:rsidR="00F87BDD" w:rsidRPr="00183FA6" w:rsidRDefault="00F87BDD" w:rsidP="006F33CA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044" w:type="dxa"/>
          </w:tcPr>
          <w:p w:rsidR="00F87BDD" w:rsidRPr="00183FA6" w:rsidRDefault="00F87BDD" w:rsidP="006F33CA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004" w:type="dxa"/>
            <w:gridSpan w:val="2"/>
          </w:tcPr>
          <w:p w:rsidR="00F87BDD" w:rsidRPr="00183FA6" w:rsidRDefault="00F87BDD" w:rsidP="006F33CA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045" w:type="dxa"/>
            <w:gridSpan w:val="2"/>
          </w:tcPr>
          <w:p w:rsidR="00F87BDD" w:rsidRPr="00183FA6" w:rsidRDefault="00F87BDD" w:rsidP="006F33CA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044" w:type="dxa"/>
          </w:tcPr>
          <w:p w:rsidR="00F87BDD" w:rsidRPr="00183FA6" w:rsidRDefault="00F87BDD" w:rsidP="006F33CA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97" w:type="dxa"/>
            <w:gridSpan w:val="2"/>
          </w:tcPr>
          <w:p w:rsidR="00F87BDD" w:rsidRPr="00183FA6" w:rsidRDefault="00F87BDD" w:rsidP="006F33CA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044" w:type="dxa"/>
            <w:gridSpan w:val="2"/>
          </w:tcPr>
          <w:p w:rsidR="00F87BDD" w:rsidRPr="00183FA6" w:rsidRDefault="00F87BDD" w:rsidP="006F33CA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96" w:type="dxa"/>
          </w:tcPr>
          <w:p w:rsidR="00F87BDD" w:rsidRPr="00183FA6" w:rsidRDefault="00F87BDD" w:rsidP="006F33CA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96" w:type="dxa"/>
          </w:tcPr>
          <w:p w:rsidR="00F87BDD" w:rsidRPr="00183FA6" w:rsidRDefault="00F87BDD" w:rsidP="006F33CA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927" w:type="dxa"/>
          </w:tcPr>
          <w:p w:rsidR="00F87BDD" w:rsidRPr="00183FA6" w:rsidRDefault="00F87BDD" w:rsidP="006F33CA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87BDD" w:rsidRPr="00183FA6" w:rsidTr="006F33CA">
        <w:tblPrEx>
          <w:tblCellMar>
            <w:left w:w="108" w:type="dxa"/>
            <w:right w:w="108" w:type="dxa"/>
          </w:tblCellMar>
        </w:tblPrEx>
        <w:trPr>
          <w:trHeight w:hRule="exact" w:val="397"/>
          <w:jc w:val="center"/>
        </w:trPr>
        <w:tc>
          <w:tcPr>
            <w:tcW w:w="1642" w:type="dxa"/>
            <w:shd w:val="clear" w:color="auto" w:fill="auto"/>
          </w:tcPr>
          <w:p w:rsidR="00F87BDD" w:rsidRPr="00183FA6" w:rsidRDefault="00F87BDD" w:rsidP="006F33CA">
            <w:pPr>
              <w:pStyle w:val="Corpodetex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Medicamentos</w:t>
            </w:r>
          </w:p>
        </w:tc>
        <w:tc>
          <w:tcPr>
            <w:tcW w:w="1047" w:type="dxa"/>
            <w:shd w:val="clear" w:color="auto" w:fill="auto"/>
          </w:tcPr>
          <w:p w:rsidR="00F87BDD" w:rsidRPr="00183FA6" w:rsidRDefault="00F87BDD" w:rsidP="006F33CA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:rsidR="00F87BDD" w:rsidRPr="00183FA6" w:rsidRDefault="00F87BDD" w:rsidP="006F33CA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:rsidR="00F87BDD" w:rsidRPr="00183FA6" w:rsidRDefault="00F87BDD" w:rsidP="006F33CA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67" w:type="dxa"/>
            <w:shd w:val="clear" w:color="auto" w:fill="auto"/>
          </w:tcPr>
          <w:p w:rsidR="00F87BDD" w:rsidRPr="00183FA6" w:rsidRDefault="00F87BDD" w:rsidP="006F33CA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044" w:type="dxa"/>
          </w:tcPr>
          <w:p w:rsidR="00F87BDD" w:rsidRPr="00183FA6" w:rsidRDefault="00F87BDD" w:rsidP="006F33CA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004" w:type="dxa"/>
            <w:gridSpan w:val="2"/>
          </w:tcPr>
          <w:p w:rsidR="00F87BDD" w:rsidRPr="00183FA6" w:rsidRDefault="00F87BDD" w:rsidP="006F33CA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045" w:type="dxa"/>
            <w:gridSpan w:val="2"/>
          </w:tcPr>
          <w:p w:rsidR="00F87BDD" w:rsidRPr="00183FA6" w:rsidRDefault="00F87BDD" w:rsidP="006F33CA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044" w:type="dxa"/>
          </w:tcPr>
          <w:p w:rsidR="00F87BDD" w:rsidRPr="00183FA6" w:rsidRDefault="00F87BDD" w:rsidP="006F33CA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97" w:type="dxa"/>
            <w:gridSpan w:val="2"/>
          </w:tcPr>
          <w:p w:rsidR="00F87BDD" w:rsidRPr="00183FA6" w:rsidRDefault="00F87BDD" w:rsidP="006F33CA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044" w:type="dxa"/>
            <w:gridSpan w:val="2"/>
          </w:tcPr>
          <w:p w:rsidR="00F87BDD" w:rsidRPr="00183FA6" w:rsidRDefault="00F87BDD" w:rsidP="006F33CA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96" w:type="dxa"/>
          </w:tcPr>
          <w:p w:rsidR="00F87BDD" w:rsidRPr="00183FA6" w:rsidRDefault="00F87BDD" w:rsidP="006F33CA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96" w:type="dxa"/>
          </w:tcPr>
          <w:p w:rsidR="00F87BDD" w:rsidRPr="00183FA6" w:rsidRDefault="00F87BDD" w:rsidP="006F33CA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927" w:type="dxa"/>
          </w:tcPr>
          <w:p w:rsidR="00F87BDD" w:rsidRPr="00183FA6" w:rsidRDefault="00F87BDD" w:rsidP="006F33CA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87BDD" w:rsidRPr="00183FA6" w:rsidTr="006F33CA">
        <w:tblPrEx>
          <w:tblCellMar>
            <w:left w:w="108" w:type="dxa"/>
            <w:right w:w="108" w:type="dxa"/>
          </w:tblCellMar>
        </w:tblPrEx>
        <w:trPr>
          <w:trHeight w:hRule="exact" w:val="397"/>
          <w:jc w:val="center"/>
        </w:trPr>
        <w:tc>
          <w:tcPr>
            <w:tcW w:w="1642" w:type="dxa"/>
            <w:shd w:val="clear" w:color="auto" w:fill="auto"/>
          </w:tcPr>
          <w:p w:rsidR="00F87BDD" w:rsidRPr="00183FA6" w:rsidRDefault="00F87BDD" w:rsidP="006F33CA">
            <w:pPr>
              <w:pStyle w:val="Corpodetex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Transporte</w:t>
            </w:r>
          </w:p>
        </w:tc>
        <w:tc>
          <w:tcPr>
            <w:tcW w:w="1047" w:type="dxa"/>
            <w:shd w:val="clear" w:color="auto" w:fill="auto"/>
          </w:tcPr>
          <w:p w:rsidR="00F87BDD" w:rsidRPr="00183FA6" w:rsidRDefault="00F87BDD" w:rsidP="006F33CA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:rsidR="00F87BDD" w:rsidRPr="00183FA6" w:rsidRDefault="00F87BDD" w:rsidP="006F33CA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:rsidR="00F87BDD" w:rsidRPr="00183FA6" w:rsidRDefault="00F87BDD" w:rsidP="006F33CA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67" w:type="dxa"/>
            <w:shd w:val="clear" w:color="auto" w:fill="auto"/>
          </w:tcPr>
          <w:p w:rsidR="00F87BDD" w:rsidRPr="00183FA6" w:rsidRDefault="00F87BDD" w:rsidP="006F33CA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044" w:type="dxa"/>
          </w:tcPr>
          <w:p w:rsidR="00F87BDD" w:rsidRPr="00183FA6" w:rsidRDefault="00F87BDD" w:rsidP="006F33CA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004" w:type="dxa"/>
            <w:gridSpan w:val="2"/>
          </w:tcPr>
          <w:p w:rsidR="00F87BDD" w:rsidRPr="00183FA6" w:rsidRDefault="00F87BDD" w:rsidP="006F33CA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045" w:type="dxa"/>
            <w:gridSpan w:val="2"/>
          </w:tcPr>
          <w:p w:rsidR="00F87BDD" w:rsidRPr="00183FA6" w:rsidRDefault="00F87BDD" w:rsidP="006F33CA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044" w:type="dxa"/>
          </w:tcPr>
          <w:p w:rsidR="00F87BDD" w:rsidRPr="00183FA6" w:rsidRDefault="00F87BDD" w:rsidP="006F33CA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97" w:type="dxa"/>
            <w:gridSpan w:val="2"/>
          </w:tcPr>
          <w:p w:rsidR="00F87BDD" w:rsidRPr="00183FA6" w:rsidRDefault="00F87BDD" w:rsidP="006F33CA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044" w:type="dxa"/>
            <w:gridSpan w:val="2"/>
          </w:tcPr>
          <w:p w:rsidR="00F87BDD" w:rsidRPr="00183FA6" w:rsidRDefault="00F87BDD" w:rsidP="006F33CA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96" w:type="dxa"/>
          </w:tcPr>
          <w:p w:rsidR="00F87BDD" w:rsidRPr="00183FA6" w:rsidRDefault="00F87BDD" w:rsidP="006F33CA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96" w:type="dxa"/>
          </w:tcPr>
          <w:p w:rsidR="00F87BDD" w:rsidRPr="00183FA6" w:rsidRDefault="00F87BDD" w:rsidP="006F33CA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927" w:type="dxa"/>
          </w:tcPr>
          <w:p w:rsidR="00F87BDD" w:rsidRPr="00183FA6" w:rsidRDefault="00F87BDD" w:rsidP="006F33CA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87BDD" w:rsidRPr="00183FA6" w:rsidTr="006F33CA">
        <w:tblPrEx>
          <w:tblCellMar>
            <w:left w:w="108" w:type="dxa"/>
            <w:right w:w="108" w:type="dxa"/>
          </w:tblCellMar>
        </w:tblPrEx>
        <w:trPr>
          <w:trHeight w:hRule="exact" w:val="397"/>
          <w:jc w:val="center"/>
        </w:trPr>
        <w:tc>
          <w:tcPr>
            <w:tcW w:w="1642" w:type="dxa"/>
            <w:shd w:val="clear" w:color="auto" w:fill="auto"/>
          </w:tcPr>
          <w:p w:rsidR="00F87BDD" w:rsidRPr="00183FA6" w:rsidRDefault="00F87BDD" w:rsidP="006F33CA">
            <w:pPr>
              <w:pStyle w:val="Corpodetex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Treinamento</w:t>
            </w:r>
          </w:p>
        </w:tc>
        <w:tc>
          <w:tcPr>
            <w:tcW w:w="1047" w:type="dxa"/>
            <w:shd w:val="clear" w:color="auto" w:fill="auto"/>
          </w:tcPr>
          <w:p w:rsidR="00F87BDD" w:rsidRPr="00183FA6" w:rsidRDefault="00F87BDD" w:rsidP="006F33CA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:rsidR="00F87BDD" w:rsidRPr="00183FA6" w:rsidRDefault="00F87BDD" w:rsidP="006F33CA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:rsidR="00F87BDD" w:rsidRPr="00183FA6" w:rsidRDefault="00F87BDD" w:rsidP="006F33CA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67" w:type="dxa"/>
            <w:shd w:val="clear" w:color="auto" w:fill="auto"/>
          </w:tcPr>
          <w:p w:rsidR="00F87BDD" w:rsidRPr="00183FA6" w:rsidRDefault="00F87BDD" w:rsidP="006F33CA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044" w:type="dxa"/>
          </w:tcPr>
          <w:p w:rsidR="00F87BDD" w:rsidRPr="00183FA6" w:rsidRDefault="00F87BDD" w:rsidP="006F33CA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004" w:type="dxa"/>
            <w:gridSpan w:val="2"/>
          </w:tcPr>
          <w:p w:rsidR="00F87BDD" w:rsidRPr="00183FA6" w:rsidRDefault="00F87BDD" w:rsidP="006F33CA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045" w:type="dxa"/>
            <w:gridSpan w:val="2"/>
          </w:tcPr>
          <w:p w:rsidR="00F87BDD" w:rsidRPr="00183FA6" w:rsidRDefault="00F87BDD" w:rsidP="006F33CA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044" w:type="dxa"/>
          </w:tcPr>
          <w:p w:rsidR="00F87BDD" w:rsidRPr="00183FA6" w:rsidRDefault="00F87BDD" w:rsidP="006F33CA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97" w:type="dxa"/>
            <w:gridSpan w:val="2"/>
          </w:tcPr>
          <w:p w:rsidR="00F87BDD" w:rsidRPr="00183FA6" w:rsidRDefault="00F87BDD" w:rsidP="006F33CA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044" w:type="dxa"/>
            <w:gridSpan w:val="2"/>
          </w:tcPr>
          <w:p w:rsidR="00F87BDD" w:rsidRPr="00183FA6" w:rsidRDefault="00F87BDD" w:rsidP="006F33CA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96" w:type="dxa"/>
          </w:tcPr>
          <w:p w:rsidR="00F87BDD" w:rsidRPr="00183FA6" w:rsidRDefault="00F87BDD" w:rsidP="006F33CA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96" w:type="dxa"/>
          </w:tcPr>
          <w:p w:rsidR="00F87BDD" w:rsidRPr="00183FA6" w:rsidRDefault="00F87BDD" w:rsidP="006F33CA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927" w:type="dxa"/>
          </w:tcPr>
          <w:p w:rsidR="00F87BDD" w:rsidRPr="00183FA6" w:rsidRDefault="00F87BDD" w:rsidP="006F33CA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87BDD" w:rsidRPr="00183FA6" w:rsidTr="006F33CA">
        <w:tblPrEx>
          <w:tblCellMar>
            <w:left w:w="108" w:type="dxa"/>
            <w:right w:w="108" w:type="dxa"/>
          </w:tblCellMar>
        </w:tblPrEx>
        <w:trPr>
          <w:trHeight w:hRule="exact" w:val="397"/>
          <w:jc w:val="center"/>
        </w:trPr>
        <w:tc>
          <w:tcPr>
            <w:tcW w:w="1642" w:type="dxa"/>
            <w:shd w:val="clear" w:color="auto" w:fill="auto"/>
          </w:tcPr>
          <w:p w:rsidR="00F87BDD" w:rsidRPr="00183FA6" w:rsidRDefault="00F87BDD" w:rsidP="006F33CA">
            <w:pPr>
              <w:pStyle w:val="Corpodetex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Competição</w:t>
            </w:r>
          </w:p>
        </w:tc>
        <w:tc>
          <w:tcPr>
            <w:tcW w:w="1047" w:type="dxa"/>
            <w:shd w:val="clear" w:color="auto" w:fill="auto"/>
          </w:tcPr>
          <w:p w:rsidR="00F87BDD" w:rsidRPr="00183FA6" w:rsidRDefault="00F87BDD" w:rsidP="006F33CA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:rsidR="00F87BDD" w:rsidRPr="00183FA6" w:rsidRDefault="00F87BDD" w:rsidP="006F33CA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:rsidR="00F87BDD" w:rsidRPr="00183FA6" w:rsidRDefault="00F87BDD" w:rsidP="006F33CA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67" w:type="dxa"/>
            <w:shd w:val="clear" w:color="auto" w:fill="auto"/>
          </w:tcPr>
          <w:p w:rsidR="00F87BDD" w:rsidRPr="00183FA6" w:rsidRDefault="00F87BDD" w:rsidP="006F33CA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044" w:type="dxa"/>
          </w:tcPr>
          <w:p w:rsidR="00F87BDD" w:rsidRPr="00183FA6" w:rsidRDefault="00F87BDD" w:rsidP="006F33CA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004" w:type="dxa"/>
            <w:gridSpan w:val="2"/>
          </w:tcPr>
          <w:p w:rsidR="00F87BDD" w:rsidRPr="00183FA6" w:rsidRDefault="00F87BDD" w:rsidP="006F33CA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045" w:type="dxa"/>
            <w:gridSpan w:val="2"/>
          </w:tcPr>
          <w:p w:rsidR="00F87BDD" w:rsidRPr="00183FA6" w:rsidRDefault="00F87BDD" w:rsidP="006F33CA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044" w:type="dxa"/>
          </w:tcPr>
          <w:p w:rsidR="00F87BDD" w:rsidRPr="00183FA6" w:rsidRDefault="00F87BDD" w:rsidP="006F33CA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97" w:type="dxa"/>
            <w:gridSpan w:val="2"/>
          </w:tcPr>
          <w:p w:rsidR="00F87BDD" w:rsidRPr="00183FA6" w:rsidRDefault="00F87BDD" w:rsidP="006F33CA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044" w:type="dxa"/>
            <w:gridSpan w:val="2"/>
          </w:tcPr>
          <w:p w:rsidR="00F87BDD" w:rsidRPr="00183FA6" w:rsidRDefault="00F87BDD" w:rsidP="006F33CA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96" w:type="dxa"/>
          </w:tcPr>
          <w:p w:rsidR="00F87BDD" w:rsidRPr="00183FA6" w:rsidRDefault="00F87BDD" w:rsidP="006F33CA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96" w:type="dxa"/>
          </w:tcPr>
          <w:p w:rsidR="00F87BDD" w:rsidRPr="00183FA6" w:rsidRDefault="00F87BDD" w:rsidP="006F33CA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927" w:type="dxa"/>
          </w:tcPr>
          <w:p w:rsidR="00F87BDD" w:rsidRPr="00183FA6" w:rsidRDefault="00F87BDD" w:rsidP="006F33CA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87BDD" w:rsidRPr="00183FA6" w:rsidTr="006F33CA">
        <w:tblPrEx>
          <w:tblCellMar>
            <w:left w:w="108" w:type="dxa"/>
            <w:right w:w="108" w:type="dxa"/>
          </w:tblCellMar>
        </w:tblPrEx>
        <w:trPr>
          <w:trHeight w:hRule="exact" w:val="397"/>
          <w:jc w:val="center"/>
        </w:trPr>
        <w:tc>
          <w:tcPr>
            <w:tcW w:w="1642" w:type="dxa"/>
            <w:shd w:val="clear" w:color="auto" w:fill="auto"/>
          </w:tcPr>
          <w:p w:rsidR="00F87BDD" w:rsidRPr="00183FA6" w:rsidRDefault="00F87BDD" w:rsidP="006F33CA">
            <w:pPr>
              <w:pStyle w:val="Corpodetex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Mat. Esportivo</w:t>
            </w:r>
          </w:p>
        </w:tc>
        <w:tc>
          <w:tcPr>
            <w:tcW w:w="1047" w:type="dxa"/>
            <w:shd w:val="clear" w:color="auto" w:fill="auto"/>
          </w:tcPr>
          <w:p w:rsidR="00F87BDD" w:rsidRPr="00183FA6" w:rsidRDefault="00F87BDD" w:rsidP="006F33CA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:rsidR="00F87BDD" w:rsidRPr="00183FA6" w:rsidRDefault="00F87BDD" w:rsidP="006F33CA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:rsidR="00F87BDD" w:rsidRPr="00183FA6" w:rsidRDefault="00F87BDD" w:rsidP="006F33CA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67" w:type="dxa"/>
            <w:shd w:val="clear" w:color="auto" w:fill="auto"/>
          </w:tcPr>
          <w:p w:rsidR="00F87BDD" w:rsidRPr="00183FA6" w:rsidRDefault="00F87BDD" w:rsidP="006F33CA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044" w:type="dxa"/>
          </w:tcPr>
          <w:p w:rsidR="00F87BDD" w:rsidRPr="00183FA6" w:rsidRDefault="00F87BDD" w:rsidP="006F33CA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004" w:type="dxa"/>
            <w:gridSpan w:val="2"/>
          </w:tcPr>
          <w:p w:rsidR="00F87BDD" w:rsidRPr="00183FA6" w:rsidRDefault="00F87BDD" w:rsidP="006F33CA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045" w:type="dxa"/>
            <w:gridSpan w:val="2"/>
          </w:tcPr>
          <w:p w:rsidR="00F87BDD" w:rsidRPr="00183FA6" w:rsidRDefault="00F87BDD" w:rsidP="006F33CA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044" w:type="dxa"/>
          </w:tcPr>
          <w:p w:rsidR="00F87BDD" w:rsidRPr="00183FA6" w:rsidRDefault="00F87BDD" w:rsidP="006F33CA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97" w:type="dxa"/>
            <w:gridSpan w:val="2"/>
          </w:tcPr>
          <w:p w:rsidR="00F87BDD" w:rsidRPr="00183FA6" w:rsidRDefault="00F87BDD" w:rsidP="006F33CA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044" w:type="dxa"/>
            <w:gridSpan w:val="2"/>
          </w:tcPr>
          <w:p w:rsidR="00F87BDD" w:rsidRPr="00183FA6" w:rsidRDefault="00F87BDD" w:rsidP="006F33CA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96" w:type="dxa"/>
          </w:tcPr>
          <w:p w:rsidR="00F87BDD" w:rsidRPr="00183FA6" w:rsidRDefault="00F87BDD" w:rsidP="006F33CA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96" w:type="dxa"/>
          </w:tcPr>
          <w:p w:rsidR="00F87BDD" w:rsidRPr="00183FA6" w:rsidRDefault="00F87BDD" w:rsidP="006F33CA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927" w:type="dxa"/>
          </w:tcPr>
          <w:p w:rsidR="00F87BDD" w:rsidRPr="00183FA6" w:rsidRDefault="00F87BDD" w:rsidP="006F33CA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87BDD" w:rsidRPr="00183FA6" w:rsidTr="006F33CA">
        <w:tblPrEx>
          <w:tblCellMar>
            <w:left w:w="108" w:type="dxa"/>
            <w:right w:w="108" w:type="dxa"/>
          </w:tblCellMar>
        </w:tblPrEx>
        <w:trPr>
          <w:trHeight w:hRule="exact" w:val="397"/>
          <w:jc w:val="center"/>
        </w:trPr>
        <w:tc>
          <w:tcPr>
            <w:tcW w:w="1642" w:type="dxa"/>
            <w:shd w:val="clear" w:color="auto" w:fill="auto"/>
          </w:tcPr>
          <w:p w:rsidR="00F87BDD" w:rsidRPr="00183FA6" w:rsidRDefault="00F87BDD" w:rsidP="006F33CA">
            <w:pPr>
              <w:pStyle w:val="Corpodetex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Técnicos</w:t>
            </w:r>
          </w:p>
        </w:tc>
        <w:tc>
          <w:tcPr>
            <w:tcW w:w="1047" w:type="dxa"/>
            <w:shd w:val="clear" w:color="auto" w:fill="auto"/>
          </w:tcPr>
          <w:p w:rsidR="00F87BDD" w:rsidRPr="00183FA6" w:rsidRDefault="00F87BDD" w:rsidP="006F33CA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:rsidR="00F87BDD" w:rsidRPr="00183FA6" w:rsidRDefault="00F87BDD" w:rsidP="006F33CA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:rsidR="00F87BDD" w:rsidRPr="00183FA6" w:rsidRDefault="00F87BDD" w:rsidP="006F33CA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67" w:type="dxa"/>
            <w:shd w:val="clear" w:color="auto" w:fill="auto"/>
          </w:tcPr>
          <w:p w:rsidR="00F87BDD" w:rsidRPr="00183FA6" w:rsidRDefault="00F87BDD" w:rsidP="006F33CA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044" w:type="dxa"/>
          </w:tcPr>
          <w:p w:rsidR="00F87BDD" w:rsidRPr="00183FA6" w:rsidRDefault="00F87BDD" w:rsidP="006F33CA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004" w:type="dxa"/>
            <w:gridSpan w:val="2"/>
          </w:tcPr>
          <w:p w:rsidR="00F87BDD" w:rsidRPr="00183FA6" w:rsidRDefault="00F87BDD" w:rsidP="006F33CA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045" w:type="dxa"/>
            <w:gridSpan w:val="2"/>
          </w:tcPr>
          <w:p w:rsidR="00F87BDD" w:rsidRPr="00183FA6" w:rsidRDefault="00F87BDD" w:rsidP="006F33CA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044" w:type="dxa"/>
          </w:tcPr>
          <w:p w:rsidR="00F87BDD" w:rsidRPr="00183FA6" w:rsidRDefault="00F87BDD" w:rsidP="006F33CA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97" w:type="dxa"/>
            <w:gridSpan w:val="2"/>
          </w:tcPr>
          <w:p w:rsidR="00F87BDD" w:rsidRPr="00183FA6" w:rsidRDefault="00F87BDD" w:rsidP="006F33CA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044" w:type="dxa"/>
            <w:gridSpan w:val="2"/>
          </w:tcPr>
          <w:p w:rsidR="00F87BDD" w:rsidRPr="00183FA6" w:rsidRDefault="00F87BDD" w:rsidP="006F33CA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96" w:type="dxa"/>
          </w:tcPr>
          <w:p w:rsidR="00F87BDD" w:rsidRPr="00183FA6" w:rsidRDefault="00F87BDD" w:rsidP="006F33CA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96" w:type="dxa"/>
          </w:tcPr>
          <w:p w:rsidR="00F87BDD" w:rsidRPr="00183FA6" w:rsidRDefault="00F87BDD" w:rsidP="006F33CA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927" w:type="dxa"/>
          </w:tcPr>
          <w:p w:rsidR="00F87BDD" w:rsidRPr="00183FA6" w:rsidRDefault="00F87BDD" w:rsidP="006F33CA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87BDD" w:rsidRPr="00183FA6" w:rsidTr="006F33CA">
        <w:tblPrEx>
          <w:tblCellMar>
            <w:left w:w="108" w:type="dxa"/>
            <w:right w:w="108" w:type="dxa"/>
          </w:tblCellMar>
        </w:tblPrEx>
        <w:trPr>
          <w:trHeight w:hRule="exact" w:val="397"/>
          <w:jc w:val="center"/>
        </w:trPr>
        <w:tc>
          <w:tcPr>
            <w:tcW w:w="1642" w:type="dxa"/>
            <w:shd w:val="clear" w:color="auto" w:fill="auto"/>
          </w:tcPr>
          <w:p w:rsidR="00F87BDD" w:rsidRPr="00183FA6" w:rsidRDefault="00F87BDD" w:rsidP="006F33CA">
            <w:pPr>
              <w:pStyle w:val="Corpodetex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1047" w:type="dxa"/>
            <w:shd w:val="clear" w:color="auto" w:fill="auto"/>
          </w:tcPr>
          <w:p w:rsidR="00F87BDD" w:rsidRPr="00183FA6" w:rsidRDefault="00F87BDD" w:rsidP="006F33CA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:rsidR="00F87BDD" w:rsidRPr="00183FA6" w:rsidRDefault="00F87BDD" w:rsidP="006F33CA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:rsidR="00F87BDD" w:rsidRPr="00183FA6" w:rsidRDefault="00F87BDD" w:rsidP="006F33CA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67" w:type="dxa"/>
            <w:shd w:val="clear" w:color="auto" w:fill="auto"/>
          </w:tcPr>
          <w:p w:rsidR="00F87BDD" w:rsidRPr="00183FA6" w:rsidRDefault="00F87BDD" w:rsidP="006F33CA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044" w:type="dxa"/>
          </w:tcPr>
          <w:p w:rsidR="00F87BDD" w:rsidRPr="00183FA6" w:rsidRDefault="00F87BDD" w:rsidP="006F33CA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004" w:type="dxa"/>
            <w:gridSpan w:val="2"/>
          </w:tcPr>
          <w:p w:rsidR="00F87BDD" w:rsidRPr="00183FA6" w:rsidRDefault="00F87BDD" w:rsidP="006F33CA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045" w:type="dxa"/>
            <w:gridSpan w:val="2"/>
          </w:tcPr>
          <w:p w:rsidR="00F87BDD" w:rsidRPr="00183FA6" w:rsidRDefault="00F87BDD" w:rsidP="006F33CA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044" w:type="dxa"/>
          </w:tcPr>
          <w:p w:rsidR="00F87BDD" w:rsidRPr="00183FA6" w:rsidRDefault="00F87BDD" w:rsidP="006F33CA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97" w:type="dxa"/>
            <w:gridSpan w:val="2"/>
          </w:tcPr>
          <w:p w:rsidR="00F87BDD" w:rsidRPr="00183FA6" w:rsidRDefault="00F87BDD" w:rsidP="006F33CA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044" w:type="dxa"/>
            <w:gridSpan w:val="2"/>
          </w:tcPr>
          <w:p w:rsidR="00F87BDD" w:rsidRPr="00183FA6" w:rsidRDefault="00F87BDD" w:rsidP="006F33CA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96" w:type="dxa"/>
          </w:tcPr>
          <w:p w:rsidR="00F87BDD" w:rsidRPr="00183FA6" w:rsidRDefault="00F87BDD" w:rsidP="006F33CA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96" w:type="dxa"/>
          </w:tcPr>
          <w:p w:rsidR="00F87BDD" w:rsidRPr="00183FA6" w:rsidRDefault="00F87BDD" w:rsidP="006F33CA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927" w:type="dxa"/>
          </w:tcPr>
          <w:p w:rsidR="00F87BDD" w:rsidRPr="00183FA6" w:rsidRDefault="00F87BDD" w:rsidP="006F33CA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87BDD" w:rsidRPr="00183FA6" w:rsidTr="006F33CA">
        <w:tblPrEx>
          <w:tblCellMar>
            <w:left w:w="108" w:type="dxa"/>
            <w:right w:w="108" w:type="dxa"/>
          </w:tblCellMar>
        </w:tblPrEx>
        <w:trPr>
          <w:trHeight w:hRule="exact" w:val="397"/>
          <w:jc w:val="center"/>
        </w:trPr>
        <w:tc>
          <w:tcPr>
            <w:tcW w:w="1642" w:type="dxa"/>
            <w:shd w:val="clear" w:color="auto" w:fill="auto"/>
          </w:tcPr>
          <w:p w:rsidR="00F87BDD" w:rsidRPr="00183FA6" w:rsidRDefault="00F87BDD" w:rsidP="006F33CA">
            <w:pPr>
              <w:pStyle w:val="Corpodetex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Total</w:t>
            </w:r>
          </w:p>
        </w:tc>
        <w:tc>
          <w:tcPr>
            <w:tcW w:w="1047" w:type="dxa"/>
            <w:shd w:val="clear" w:color="auto" w:fill="auto"/>
          </w:tcPr>
          <w:p w:rsidR="00F87BDD" w:rsidRPr="00183FA6" w:rsidRDefault="00F87BDD" w:rsidP="006F33CA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:rsidR="00F87BDD" w:rsidRPr="00183FA6" w:rsidRDefault="00F87BDD" w:rsidP="006F33CA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:rsidR="00F87BDD" w:rsidRPr="00183FA6" w:rsidRDefault="00F87BDD" w:rsidP="006F33CA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67" w:type="dxa"/>
            <w:shd w:val="clear" w:color="auto" w:fill="auto"/>
          </w:tcPr>
          <w:p w:rsidR="00F87BDD" w:rsidRPr="00183FA6" w:rsidRDefault="00F87BDD" w:rsidP="006F33CA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044" w:type="dxa"/>
          </w:tcPr>
          <w:p w:rsidR="00F87BDD" w:rsidRPr="00183FA6" w:rsidRDefault="00F87BDD" w:rsidP="006F33CA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004" w:type="dxa"/>
            <w:gridSpan w:val="2"/>
          </w:tcPr>
          <w:p w:rsidR="00F87BDD" w:rsidRPr="00183FA6" w:rsidRDefault="00F87BDD" w:rsidP="006F33CA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045" w:type="dxa"/>
            <w:gridSpan w:val="2"/>
          </w:tcPr>
          <w:p w:rsidR="00F87BDD" w:rsidRPr="00183FA6" w:rsidRDefault="00F87BDD" w:rsidP="006F33CA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044" w:type="dxa"/>
          </w:tcPr>
          <w:p w:rsidR="00F87BDD" w:rsidRPr="00183FA6" w:rsidRDefault="00F87BDD" w:rsidP="006F33CA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97" w:type="dxa"/>
            <w:gridSpan w:val="2"/>
          </w:tcPr>
          <w:p w:rsidR="00F87BDD" w:rsidRPr="00183FA6" w:rsidRDefault="00F87BDD" w:rsidP="006F33CA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044" w:type="dxa"/>
            <w:gridSpan w:val="2"/>
          </w:tcPr>
          <w:p w:rsidR="00F87BDD" w:rsidRPr="00183FA6" w:rsidRDefault="00F87BDD" w:rsidP="006F33CA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96" w:type="dxa"/>
          </w:tcPr>
          <w:p w:rsidR="00F87BDD" w:rsidRPr="00183FA6" w:rsidRDefault="00F87BDD" w:rsidP="006F33CA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196" w:type="dxa"/>
          </w:tcPr>
          <w:p w:rsidR="00F87BDD" w:rsidRPr="00183FA6" w:rsidRDefault="00F87BDD" w:rsidP="006F33CA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927" w:type="dxa"/>
          </w:tcPr>
          <w:p w:rsidR="00F87BDD" w:rsidRPr="00183FA6" w:rsidRDefault="00F87BDD" w:rsidP="006F33CA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F87BDD" w:rsidRPr="00183FA6" w:rsidTr="006F33CA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7620" w:type="dxa"/>
            <w:gridSpan w:val="7"/>
            <w:shd w:val="clear" w:color="auto" w:fill="auto"/>
          </w:tcPr>
          <w:p w:rsidR="00F87BDD" w:rsidRPr="00183FA6" w:rsidRDefault="00F87BDD" w:rsidP="006F33CA">
            <w:pPr>
              <w:pStyle w:val="Corpodetexto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183FA6">
              <w:rPr>
                <w:rFonts w:ascii="Arial" w:hAnsi="Arial" w:cs="Arial"/>
                <w:b/>
                <w:sz w:val="18"/>
                <w:szCs w:val="18"/>
                <w:lang w:val="pt-BR"/>
              </w:rPr>
              <w:t>ATLETA OU REPRESENTANTE LEGAL (no caso de menor de idade)</w:t>
            </w:r>
          </w:p>
          <w:p w:rsidR="00F87BDD" w:rsidRPr="00183FA6" w:rsidRDefault="00F87BDD" w:rsidP="006F33CA">
            <w:pPr>
              <w:pStyle w:val="Corpodetexto"/>
              <w:jc w:val="left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  <w:p w:rsidR="00F87BDD" w:rsidRPr="00183FA6" w:rsidRDefault="00F87BDD" w:rsidP="006F33CA">
            <w:pPr>
              <w:pStyle w:val="Corpodetexto"/>
              <w:jc w:val="left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183FA6">
              <w:rPr>
                <w:rFonts w:ascii="Arial" w:hAnsi="Arial" w:cs="Arial"/>
                <w:b/>
                <w:sz w:val="18"/>
                <w:szCs w:val="18"/>
                <w:lang w:val="pt-BR"/>
              </w:rPr>
              <w:t>Assinatura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:</w:t>
            </w:r>
            <w:r w:rsidRPr="00183FA6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</w:p>
          <w:p w:rsidR="00F87BDD" w:rsidRPr="00183FA6" w:rsidRDefault="00F87BDD" w:rsidP="006F33CA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7901" w:type="dxa"/>
            <w:gridSpan w:val="11"/>
            <w:shd w:val="clear" w:color="auto" w:fill="auto"/>
          </w:tcPr>
          <w:p w:rsidR="00F87BDD" w:rsidRPr="00183FA6" w:rsidRDefault="00F87BDD" w:rsidP="006F33CA">
            <w:pPr>
              <w:pStyle w:val="Corpodetexto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183FA6">
              <w:rPr>
                <w:rFonts w:ascii="Arial" w:hAnsi="Arial" w:cs="Arial"/>
                <w:b/>
                <w:sz w:val="18"/>
                <w:szCs w:val="18"/>
                <w:lang w:val="pt-BR"/>
              </w:rPr>
              <w:t>GERENTE DE ESPORTES DE FORMAÇÃO E RENDIMENTO</w:t>
            </w:r>
          </w:p>
          <w:p w:rsidR="00F87BDD" w:rsidRPr="00183FA6" w:rsidRDefault="00F87BDD" w:rsidP="006F33CA">
            <w:pPr>
              <w:pStyle w:val="Corpodetexto"/>
              <w:jc w:val="left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  <w:p w:rsidR="00F87BDD" w:rsidRPr="00183FA6" w:rsidRDefault="00F87BDD" w:rsidP="006F33CA">
            <w:pPr>
              <w:pStyle w:val="Corpodetexto"/>
              <w:jc w:val="left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Assinatura:</w:t>
            </w:r>
          </w:p>
        </w:tc>
      </w:tr>
    </w:tbl>
    <w:p w:rsidR="00F87BDD" w:rsidRDefault="00F87BDD">
      <w:bookmarkStart w:id="0" w:name="_GoBack"/>
      <w:bookmarkEnd w:id="0"/>
    </w:p>
    <w:sectPr w:rsidR="00F87BDD" w:rsidSect="00B376CF">
      <w:headerReference w:type="default" r:id="rId6"/>
      <w:footerReference w:type="default" r:id="rId7"/>
      <w:pgSz w:w="16838" w:h="11906" w:orient="landscape"/>
      <w:pgMar w:top="720" w:right="720" w:bottom="720" w:left="72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EBB" w:rsidRDefault="00DB3EBB">
      <w:r>
        <w:separator/>
      </w:r>
    </w:p>
  </w:endnote>
  <w:endnote w:type="continuationSeparator" w:id="0">
    <w:p w:rsidR="00DB3EBB" w:rsidRDefault="00DB3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073" w:rsidRDefault="00A64468" w:rsidP="00183FA6">
    <w:pPr>
      <w:pStyle w:val="Rodap"/>
      <w:jc w:val="center"/>
    </w:pPr>
  </w:p>
  <w:p w:rsidR="00CF6073" w:rsidRDefault="00A6446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EBB" w:rsidRDefault="00DB3EBB">
      <w:r>
        <w:separator/>
      </w:r>
    </w:p>
  </w:footnote>
  <w:footnote w:type="continuationSeparator" w:id="0">
    <w:p w:rsidR="00DB3EBB" w:rsidRDefault="00DB3E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FA6" w:rsidRDefault="005D76A2" w:rsidP="00183FA6">
    <w:pPr>
      <w:pStyle w:val="Cabealho"/>
      <w:rPr>
        <w:b/>
      </w:rPr>
    </w:pPr>
    <w:r>
      <w:rPr>
        <w:rFonts w:ascii="Arial" w:hAnsi="Arial" w:cs="Arial"/>
        <w:b/>
      </w:rPr>
      <w:softHyphen/>
    </w:r>
    <w:r>
      <w:rPr>
        <w:rFonts w:ascii="Arial" w:hAnsi="Arial" w:cs="Arial"/>
        <w:b/>
      </w:rPr>
      <w:softHyphen/>
    </w:r>
    <w:r>
      <w:rPr>
        <w:rFonts w:ascii="Arial" w:hAnsi="Arial" w:cs="Arial"/>
        <w:b/>
      </w:rPr>
      <w:softHyphen/>
    </w:r>
    <w:r>
      <w:rPr>
        <w:rFonts w:ascii="Arial" w:hAnsi="Arial" w:cs="Arial"/>
        <w:b/>
      </w:rPr>
      <w:softHyphen/>
    </w:r>
    <w:r w:rsidRPr="00183FA6">
      <w:rPr>
        <w:b/>
      </w:rPr>
      <w:t xml:space="preserve"> </w:t>
    </w:r>
  </w:p>
  <w:p w:rsidR="00183FA6" w:rsidRDefault="004E0AE0" w:rsidP="00183FA6">
    <w:pPr>
      <w:pStyle w:val="Cabealho"/>
      <w:jc w:val="center"/>
      <w:rPr>
        <w:b/>
      </w:rPr>
    </w:pPr>
    <w:r>
      <w:rPr>
        <w:b/>
        <w:noProof/>
        <w:lang w:eastAsia="pt-BR"/>
      </w:rPr>
      <w:drawing>
        <wp:inline distT="0" distB="0" distL="0" distR="0">
          <wp:extent cx="492125" cy="514350"/>
          <wp:effectExtent l="0" t="0" r="3175" b="0"/>
          <wp:docPr id="1" name="Imagem 1" descr="Brasao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125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83FA6" w:rsidRPr="00183FA6" w:rsidRDefault="005D76A2" w:rsidP="00183FA6">
    <w:pPr>
      <w:pStyle w:val="Cabealho"/>
      <w:jc w:val="center"/>
      <w:rPr>
        <w:rFonts w:ascii="Arial" w:hAnsi="Arial" w:cs="Arial"/>
        <w:b/>
        <w:sz w:val="18"/>
        <w:szCs w:val="18"/>
      </w:rPr>
    </w:pPr>
    <w:r w:rsidRPr="00183FA6">
      <w:rPr>
        <w:rFonts w:ascii="Arial" w:hAnsi="Arial" w:cs="Arial"/>
        <w:b/>
        <w:sz w:val="18"/>
        <w:szCs w:val="18"/>
      </w:rPr>
      <w:t>GOVERNO DO ESTADO DO ESPÍRITO SANTO</w:t>
    </w:r>
  </w:p>
  <w:p w:rsidR="00CF6073" w:rsidRPr="00F41AE2" w:rsidRDefault="005D76A2" w:rsidP="00183FA6">
    <w:pPr>
      <w:spacing w:line="360" w:lineRule="auto"/>
      <w:ind w:left="-284" w:right="-1"/>
      <w:jc w:val="center"/>
      <w:rPr>
        <w:rFonts w:ascii="Arial" w:hAnsi="Arial" w:cs="Arial"/>
        <w:b/>
      </w:rPr>
    </w:pPr>
    <w:r w:rsidRPr="00183FA6">
      <w:rPr>
        <w:rFonts w:ascii="Arial" w:hAnsi="Arial" w:cs="Arial"/>
        <w:b/>
        <w:sz w:val="18"/>
        <w:szCs w:val="18"/>
      </w:rPr>
      <w:t>SECRETARIA DE ESTADO DE ESPORTES E LAZER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AE0"/>
    <w:rsid w:val="004E0AE0"/>
    <w:rsid w:val="005D76A2"/>
    <w:rsid w:val="007A453B"/>
    <w:rsid w:val="0090082D"/>
    <w:rsid w:val="00A64468"/>
    <w:rsid w:val="00DB3EBB"/>
    <w:rsid w:val="00F8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A983763"/>
  <w15:chartTrackingRefBased/>
  <w15:docId w15:val="{C39D58E2-8B10-4661-8B03-95A15DDE0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AE0"/>
    <w:pPr>
      <w:suppressAutoHyphens/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E0AE0"/>
    <w:pPr>
      <w:tabs>
        <w:tab w:val="center" w:pos="4252"/>
        <w:tab w:val="right" w:pos="8504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E0AE0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4E0AE0"/>
    <w:pPr>
      <w:tabs>
        <w:tab w:val="center" w:pos="4252"/>
        <w:tab w:val="right" w:pos="8504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E0AE0"/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1"/>
    <w:unhideWhenUsed/>
    <w:rsid w:val="004E0AE0"/>
    <w:pPr>
      <w:suppressAutoHyphens w:val="0"/>
      <w:spacing w:line="240" w:lineRule="atLeast"/>
      <w:jc w:val="both"/>
    </w:pPr>
    <w:rPr>
      <w:rFonts w:ascii="Times New Roman" w:hAnsi="Times New Roman"/>
      <w:color w:val="000000"/>
      <w:sz w:val="24"/>
      <w:szCs w:val="24"/>
      <w:lang w:val="x-none" w:eastAsia="pt-BR"/>
    </w:rPr>
  </w:style>
  <w:style w:type="character" w:customStyle="1" w:styleId="CorpodetextoChar">
    <w:name w:val="Corpo de texto Char"/>
    <w:basedOn w:val="Fontepargpadro"/>
    <w:uiPriority w:val="99"/>
    <w:semiHidden/>
    <w:rsid w:val="004E0AE0"/>
    <w:rPr>
      <w:rFonts w:ascii="Arial Narrow" w:eastAsia="Times New Roman" w:hAnsi="Arial Narrow" w:cs="Times New Roman"/>
      <w:sz w:val="20"/>
      <w:szCs w:val="20"/>
      <w:lang w:eastAsia="ar-SA"/>
    </w:rPr>
  </w:style>
  <w:style w:type="character" w:customStyle="1" w:styleId="CorpodetextoChar1">
    <w:name w:val="Corpo de texto Char1"/>
    <w:link w:val="Corpodetexto"/>
    <w:locked/>
    <w:rsid w:val="004E0AE0"/>
    <w:rPr>
      <w:rFonts w:ascii="Times New Roman" w:eastAsia="Times New Roman" w:hAnsi="Times New Roman" w:cs="Times New Roman"/>
      <w:color w:val="000000"/>
      <w:sz w:val="24"/>
      <w:szCs w:val="24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Martoni Moreira Sampaio</dc:creator>
  <cp:keywords/>
  <dc:description/>
  <cp:lastModifiedBy>rodolfo mageste</cp:lastModifiedBy>
  <cp:revision>3</cp:revision>
  <dcterms:created xsi:type="dcterms:W3CDTF">2019-08-12T18:37:00Z</dcterms:created>
  <dcterms:modified xsi:type="dcterms:W3CDTF">2019-08-14T17:20:00Z</dcterms:modified>
</cp:coreProperties>
</file>