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A3" w:rsidRDefault="00EE49A3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  <w:r w:rsidRPr="00E55929">
        <w:rPr>
          <w:sz w:val="24"/>
          <w:szCs w:val="24"/>
          <w:u w:val="none"/>
        </w:rPr>
        <w:t>ANEXO XI</w:t>
      </w:r>
      <w:r w:rsidR="00EE49A3">
        <w:rPr>
          <w:sz w:val="24"/>
          <w:szCs w:val="24"/>
          <w:u w:val="none"/>
        </w:rPr>
        <w:t xml:space="preserve"> – EDITAL 01/2025</w:t>
      </w: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jc w:val="left"/>
        <w:rPr>
          <w:sz w:val="24"/>
          <w:szCs w:val="24"/>
          <w:u w:val="thick"/>
        </w:rPr>
      </w:pPr>
    </w:p>
    <w:p w:rsidR="00EE49A3" w:rsidRDefault="009A2CCD" w:rsidP="00EE49A3">
      <w:pPr>
        <w:pStyle w:val="Ttulo1"/>
        <w:spacing w:line="232" w:lineRule="auto"/>
        <w:ind w:left="0" w:right="-1"/>
        <w:rPr>
          <w:spacing w:val="-4"/>
          <w:szCs w:val="24"/>
          <w:u w:val="thick"/>
        </w:rPr>
      </w:pPr>
      <w:r w:rsidRPr="00EE49A3">
        <w:rPr>
          <w:szCs w:val="24"/>
          <w:u w:val="thick"/>
        </w:rPr>
        <w:t>DECLARAÇÃO DA ENTIDADE NACIONAL DE</w:t>
      </w:r>
      <w:r w:rsidRPr="00EE49A3">
        <w:rPr>
          <w:spacing w:val="1"/>
          <w:szCs w:val="24"/>
          <w:u w:val="none"/>
        </w:rPr>
        <w:t xml:space="preserve"> </w:t>
      </w:r>
      <w:r w:rsidRPr="00EE49A3">
        <w:rPr>
          <w:szCs w:val="24"/>
          <w:u w:val="thick"/>
        </w:rPr>
        <w:t>ADMINISTRAÇÃO</w:t>
      </w:r>
      <w:r w:rsidRPr="00EE49A3">
        <w:rPr>
          <w:spacing w:val="-9"/>
          <w:szCs w:val="24"/>
          <w:u w:val="thick"/>
        </w:rPr>
        <w:t xml:space="preserve"> </w:t>
      </w:r>
      <w:r w:rsidRPr="00EE49A3">
        <w:rPr>
          <w:szCs w:val="24"/>
          <w:u w:val="thick"/>
        </w:rPr>
        <w:t>DO</w:t>
      </w:r>
      <w:r w:rsidRPr="00EE49A3">
        <w:rPr>
          <w:spacing w:val="-12"/>
          <w:szCs w:val="24"/>
          <w:u w:val="thick"/>
        </w:rPr>
        <w:t xml:space="preserve"> </w:t>
      </w:r>
      <w:r w:rsidRPr="00EE49A3">
        <w:rPr>
          <w:szCs w:val="24"/>
          <w:u w:val="thick"/>
        </w:rPr>
        <w:t>ESPORTE</w:t>
      </w:r>
      <w:r w:rsidRPr="00EE49A3">
        <w:rPr>
          <w:spacing w:val="-4"/>
          <w:szCs w:val="24"/>
          <w:u w:val="thick"/>
        </w:rPr>
        <w:t xml:space="preserve"> </w:t>
      </w:r>
    </w:p>
    <w:p w:rsidR="009A2CCD" w:rsidRPr="00EE49A3" w:rsidRDefault="009A2CCD" w:rsidP="00EE49A3">
      <w:pPr>
        <w:pStyle w:val="Ttulo1"/>
        <w:spacing w:line="232" w:lineRule="auto"/>
        <w:ind w:left="0" w:right="-1"/>
        <w:rPr>
          <w:szCs w:val="24"/>
          <w:u w:val="none"/>
        </w:rPr>
      </w:pPr>
      <w:r w:rsidRPr="00EE49A3">
        <w:rPr>
          <w:szCs w:val="24"/>
          <w:u w:val="none"/>
        </w:rPr>
        <w:t>(CONFEDERAÇÃO)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9A2CCD">
      <w:pPr>
        <w:pStyle w:val="Ttulo2"/>
        <w:spacing w:before="93"/>
        <w:ind w:right="459"/>
      </w:pPr>
      <w:r w:rsidRPr="00E55929">
        <w:t>(Obrigatoriamente</w:t>
      </w:r>
      <w:r w:rsidRPr="00E55929">
        <w:rPr>
          <w:spacing w:val="-5"/>
        </w:rPr>
        <w:t xml:space="preserve"> </w:t>
      </w:r>
      <w:r w:rsidRPr="00E55929">
        <w:t>em</w:t>
      </w:r>
      <w:r w:rsidRPr="00E55929">
        <w:rPr>
          <w:spacing w:val="-3"/>
        </w:rPr>
        <w:t xml:space="preserve"> </w:t>
      </w:r>
      <w:r w:rsidRPr="00E55929">
        <w:t>papel</w:t>
      </w:r>
      <w:r w:rsidRPr="00E55929">
        <w:rPr>
          <w:spacing w:val="-1"/>
        </w:rPr>
        <w:t xml:space="preserve"> </w:t>
      </w:r>
      <w:r w:rsidRPr="00E55929">
        <w:t>timbrado</w:t>
      </w:r>
      <w:r w:rsidRPr="00E55929">
        <w:rPr>
          <w:spacing w:val="-3"/>
        </w:rPr>
        <w:t xml:space="preserve"> </w:t>
      </w:r>
      <w:r w:rsidRPr="00E55929">
        <w:t>da</w:t>
      </w:r>
      <w:r w:rsidRPr="00E55929">
        <w:rPr>
          <w:spacing w:val="-8"/>
        </w:rPr>
        <w:t xml:space="preserve"> </w:t>
      </w:r>
      <w:r w:rsidRPr="00E55929">
        <w:t>Entidade)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EE49A3">
      <w:pPr>
        <w:spacing w:before="19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175895</wp:posOffset>
                </wp:positionV>
                <wp:extent cx="4921250" cy="4914900"/>
                <wp:effectExtent l="8890" t="3175" r="3810" b="6350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1250" cy="4914900"/>
                        </a:xfrm>
                        <a:custGeom>
                          <a:avLst/>
                          <a:gdLst>
                            <a:gd name="T0" fmla="+- 0 3249 1979"/>
                            <a:gd name="T1" fmla="*/ T0 w 7750"/>
                            <a:gd name="T2" fmla="+- 0 7697 277"/>
                            <a:gd name="T3" fmla="*/ 7697 h 7740"/>
                            <a:gd name="T4" fmla="+- 0 3582 1979"/>
                            <a:gd name="T5" fmla="*/ T4 w 7750"/>
                            <a:gd name="T6" fmla="+- 0 7717 277"/>
                            <a:gd name="T7" fmla="*/ 7717 h 7740"/>
                            <a:gd name="T8" fmla="+- 0 3571 1979"/>
                            <a:gd name="T9" fmla="*/ T8 w 7750"/>
                            <a:gd name="T10" fmla="+- 0 7657 277"/>
                            <a:gd name="T11" fmla="*/ 7657 h 7740"/>
                            <a:gd name="T12" fmla="+- 0 3904 1979"/>
                            <a:gd name="T13" fmla="*/ T12 w 7750"/>
                            <a:gd name="T14" fmla="+- 0 7397 277"/>
                            <a:gd name="T15" fmla="*/ 7397 h 7740"/>
                            <a:gd name="T16" fmla="+- 0 4163 1979"/>
                            <a:gd name="T17" fmla="*/ T16 w 7750"/>
                            <a:gd name="T18" fmla="+- 0 6797 277"/>
                            <a:gd name="T19" fmla="*/ 6797 h 7740"/>
                            <a:gd name="T20" fmla="+- 0 4580 1979"/>
                            <a:gd name="T21" fmla="*/ T20 w 7750"/>
                            <a:gd name="T22" fmla="+- 0 6717 277"/>
                            <a:gd name="T23" fmla="*/ 6717 h 7740"/>
                            <a:gd name="T24" fmla="+- 0 3544 1979"/>
                            <a:gd name="T25" fmla="*/ T24 w 7750"/>
                            <a:gd name="T26" fmla="+- 0 6757 277"/>
                            <a:gd name="T27" fmla="*/ 6757 h 7740"/>
                            <a:gd name="T28" fmla="+- 0 3295 1979"/>
                            <a:gd name="T29" fmla="*/ T28 w 7750"/>
                            <a:gd name="T30" fmla="+- 0 5577 277"/>
                            <a:gd name="T31" fmla="*/ 5577 h 7740"/>
                            <a:gd name="T32" fmla="+- 0 2045 1979"/>
                            <a:gd name="T33" fmla="*/ T32 w 7750"/>
                            <a:gd name="T34" fmla="+- 0 6737 277"/>
                            <a:gd name="T35" fmla="*/ 6737 h 7740"/>
                            <a:gd name="T36" fmla="+- 0 4536 1979"/>
                            <a:gd name="T37" fmla="*/ T36 w 7750"/>
                            <a:gd name="T38" fmla="+- 0 6697 277"/>
                            <a:gd name="T39" fmla="*/ 6697 h 7740"/>
                            <a:gd name="T40" fmla="+- 0 4045 1979"/>
                            <a:gd name="T41" fmla="*/ T40 w 7750"/>
                            <a:gd name="T42" fmla="+- 0 4637 277"/>
                            <a:gd name="T43" fmla="*/ 4637 h 7740"/>
                            <a:gd name="T44" fmla="+- 0 3753 1979"/>
                            <a:gd name="T45" fmla="*/ T44 w 7750"/>
                            <a:gd name="T46" fmla="+- 0 5317 277"/>
                            <a:gd name="T47" fmla="*/ 5317 h 7740"/>
                            <a:gd name="T48" fmla="+- 0 4144 1979"/>
                            <a:gd name="T49" fmla="*/ T48 w 7750"/>
                            <a:gd name="T50" fmla="+- 0 5977 277"/>
                            <a:gd name="T51" fmla="*/ 5977 h 7740"/>
                            <a:gd name="T52" fmla="+- 0 5027 1979"/>
                            <a:gd name="T53" fmla="*/ T52 w 7750"/>
                            <a:gd name="T54" fmla="+- 0 6237 277"/>
                            <a:gd name="T55" fmla="*/ 6237 h 7740"/>
                            <a:gd name="T56" fmla="+- 0 4459 1979"/>
                            <a:gd name="T57" fmla="*/ T56 w 7750"/>
                            <a:gd name="T58" fmla="+- 0 5917 277"/>
                            <a:gd name="T59" fmla="*/ 5917 h 7740"/>
                            <a:gd name="T60" fmla="+- 0 3926 1979"/>
                            <a:gd name="T61" fmla="*/ T60 w 7750"/>
                            <a:gd name="T62" fmla="+- 0 5277 277"/>
                            <a:gd name="T63" fmla="*/ 5277 h 7740"/>
                            <a:gd name="T64" fmla="+- 0 4193 1979"/>
                            <a:gd name="T65" fmla="*/ T64 w 7750"/>
                            <a:gd name="T66" fmla="+- 0 4697 277"/>
                            <a:gd name="T67" fmla="*/ 4697 h 7740"/>
                            <a:gd name="T68" fmla="+- 0 5295 1979"/>
                            <a:gd name="T69" fmla="*/ T68 w 7750"/>
                            <a:gd name="T70" fmla="+- 0 5877 277"/>
                            <a:gd name="T71" fmla="*/ 5877 h 7740"/>
                            <a:gd name="T72" fmla="+- 0 5403 1979"/>
                            <a:gd name="T73" fmla="*/ T72 w 7750"/>
                            <a:gd name="T74" fmla="+- 0 5897 277"/>
                            <a:gd name="T75" fmla="*/ 5897 h 7740"/>
                            <a:gd name="T76" fmla="+- 0 5324 1979"/>
                            <a:gd name="T77" fmla="*/ T76 w 7750"/>
                            <a:gd name="T78" fmla="+- 0 5157 277"/>
                            <a:gd name="T79" fmla="*/ 5157 h 7740"/>
                            <a:gd name="T80" fmla="+- 0 4814 1979"/>
                            <a:gd name="T81" fmla="*/ T80 w 7750"/>
                            <a:gd name="T82" fmla="+- 0 4957 277"/>
                            <a:gd name="T83" fmla="*/ 4957 h 7740"/>
                            <a:gd name="T84" fmla="+- 0 5311 1979"/>
                            <a:gd name="T85" fmla="*/ T84 w 7750"/>
                            <a:gd name="T86" fmla="+- 0 5637 277"/>
                            <a:gd name="T87" fmla="*/ 5637 h 7740"/>
                            <a:gd name="T88" fmla="+- 0 4864 1979"/>
                            <a:gd name="T89" fmla="*/ T88 w 7750"/>
                            <a:gd name="T90" fmla="+- 0 4677 277"/>
                            <a:gd name="T91" fmla="*/ 4677 h 7740"/>
                            <a:gd name="T92" fmla="+- 0 5905 1979"/>
                            <a:gd name="T93" fmla="*/ T92 w 7750"/>
                            <a:gd name="T94" fmla="+- 0 5217 277"/>
                            <a:gd name="T95" fmla="*/ 5217 h 7740"/>
                            <a:gd name="T96" fmla="+- 0 6412 1979"/>
                            <a:gd name="T97" fmla="*/ T96 w 7750"/>
                            <a:gd name="T98" fmla="+- 0 3877 277"/>
                            <a:gd name="T99" fmla="*/ 3877 h 7740"/>
                            <a:gd name="T100" fmla="+- 0 6066 1979"/>
                            <a:gd name="T101" fmla="*/ T100 w 7750"/>
                            <a:gd name="T102" fmla="+- 0 5057 277"/>
                            <a:gd name="T103" fmla="*/ 5057 h 7740"/>
                            <a:gd name="T104" fmla="+- 0 6596 1979"/>
                            <a:gd name="T105" fmla="*/ T104 w 7750"/>
                            <a:gd name="T106" fmla="+- 0 4437 277"/>
                            <a:gd name="T107" fmla="*/ 4437 h 7740"/>
                            <a:gd name="T108" fmla="+- 0 6131 1979"/>
                            <a:gd name="T109" fmla="*/ T108 w 7750"/>
                            <a:gd name="T110" fmla="+- 0 3597 277"/>
                            <a:gd name="T111" fmla="*/ 3597 h 7740"/>
                            <a:gd name="T112" fmla="+- 0 6311 1979"/>
                            <a:gd name="T113" fmla="*/ T112 w 7750"/>
                            <a:gd name="T114" fmla="+- 0 4177 277"/>
                            <a:gd name="T115" fmla="*/ 4177 h 7740"/>
                            <a:gd name="T116" fmla="+- 0 6213 1979"/>
                            <a:gd name="T117" fmla="*/ T116 w 7750"/>
                            <a:gd name="T118" fmla="+- 0 3657 277"/>
                            <a:gd name="T119" fmla="*/ 3657 h 7740"/>
                            <a:gd name="T120" fmla="+- 0 6943 1979"/>
                            <a:gd name="T121" fmla="*/ T120 w 7750"/>
                            <a:gd name="T122" fmla="+- 0 3897 277"/>
                            <a:gd name="T123" fmla="*/ 3897 h 7740"/>
                            <a:gd name="T124" fmla="+- 0 7053 1979"/>
                            <a:gd name="T125" fmla="*/ T124 w 7750"/>
                            <a:gd name="T126" fmla="+- 0 4157 277"/>
                            <a:gd name="T127" fmla="*/ 4157 h 7740"/>
                            <a:gd name="T128" fmla="+- 0 7145 1979"/>
                            <a:gd name="T129" fmla="*/ T128 w 7750"/>
                            <a:gd name="T130" fmla="+- 0 3797 277"/>
                            <a:gd name="T131" fmla="*/ 3797 h 7740"/>
                            <a:gd name="T132" fmla="+- 0 5308 1979"/>
                            <a:gd name="T133" fmla="*/ T132 w 7750"/>
                            <a:gd name="T134" fmla="+- 0 3457 277"/>
                            <a:gd name="T135" fmla="*/ 3457 h 7740"/>
                            <a:gd name="T136" fmla="+- 0 4700 1979"/>
                            <a:gd name="T137" fmla="*/ T136 w 7750"/>
                            <a:gd name="T138" fmla="+- 0 4097 277"/>
                            <a:gd name="T139" fmla="*/ 4097 h 7740"/>
                            <a:gd name="T140" fmla="+- 0 5340 1979"/>
                            <a:gd name="T141" fmla="*/ T140 w 7750"/>
                            <a:gd name="T142" fmla="+- 0 3617 277"/>
                            <a:gd name="T143" fmla="*/ 3617 h 7740"/>
                            <a:gd name="T144" fmla="+- 0 7603 1979"/>
                            <a:gd name="T145" fmla="*/ T144 w 7750"/>
                            <a:gd name="T146" fmla="+- 0 3157 277"/>
                            <a:gd name="T147" fmla="*/ 3157 h 7740"/>
                            <a:gd name="T148" fmla="+- 0 7560 1979"/>
                            <a:gd name="T149" fmla="*/ T148 w 7750"/>
                            <a:gd name="T150" fmla="+- 0 3597 277"/>
                            <a:gd name="T151" fmla="*/ 3597 h 7740"/>
                            <a:gd name="T152" fmla="+- 0 7604 1979"/>
                            <a:gd name="T153" fmla="*/ T152 w 7750"/>
                            <a:gd name="T154" fmla="+- 0 3057 277"/>
                            <a:gd name="T155" fmla="*/ 3057 h 7740"/>
                            <a:gd name="T156" fmla="+- 0 8051 1979"/>
                            <a:gd name="T157" fmla="*/ T156 w 7750"/>
                            <a:gd name="T158" fmla="+- 0 3117 277"/>
                            <a:gd name="T159" fmla="*/ 3117 h 7740"/>
                            <a:gd name="T160" fmla="+- 0 8140 1979"/>
                            <a:gd name="T161" fmla="*/ T160 w 7750"/>
                            <a:gd name="T162" fmla="+- 0 2837 277"/>
                            <a:gd name="T163" fmla="*/ 2837 h 7740"/>
                            <a:gd name="T164" fmla="+- 0 6925 1979"/>
                            <a:gd name="T165" fmla="*/ T164 w 7750"/>
                            <a:gd name="T166" fmla="+- 0 2917 277"/>
                            <a:gd name="T167" fmla="*/ 2917 h 7740"/>
                            <a:gd name="T168" fmla="+- 0 7029 1979"/>
                            <a:gd name="T169" fmla="*/ T168 w 7750"/>
                            <a:gd name="T170" fmla="+- 0 3017 277"/>
                            <a:gd name="T171" fmla="*/ 3017 h 7740"/>
                            <a:gd name="T172" fmla="+- 0 7300 1979"/>
                            <a:gd name="T173" fmla="*/ T172 w 7750"/>
                            <a:gd name="T174" fmla="+- 0 3097 277"/>
                            <a:gd name="T175" fmla="*/ 3097 h 7740"/>
                            <a:gd name="T176" fmla="+- 0 6424 1979"/>
                            <a:gd name="T177" fmla="*/ T176 w 7750"/>
                            <a:gd name="T178" fmla="+- 0 2437 277"/>
                            <a:gd name="T179" fmla="*/ 2437 h 7740"/>
                            <a:gd name="T180" fmla="+- 0 8608 1979"/>
                            <a:gd name="T181" fmla="*/ T180 w 7750"/>
                            <a:gd name="T182" fmla="+- 0 2257 277"/>
                            <a:gd name="T183" fmla="*/ 2257 h 7740"/>
                            <a:gd name="T184" fmla="+- 0 8335 1979"/>
                            <a:gd name="T185" fmla="*/ T184 w 7750"/>
                            <a:gd name="T186" fmla="+- 0 2797 277"/>
                            <a:gd name="T187" fmla="*/ 2797 h 7740"/>
                            <a:gd name="T188" fmla="+- 0 6630 1979"/>
                            <a:gd name="T189" fmla="*/ T188 w 7750"/>
                            <a:gd name="T190" fmla="+- 0 2357 277"/>
                            <a:gd name="T191" fmla="*/ 2357 h 7740"/>
                            <a:gd name="T192" fmla="+- 0 6776 1979"/>
                            <a:gd name="T193" fmla="*/ T192 w 7750"/>
                            <a:gd name="T194" fmla="+- 0 1997 277"/>
                            <a:gd name="T195" fmla="*/ 1997 h 7740"/>
                            <a:gd name="T196" fmla="+- 0 7113 1979"/>
                            <a:gd name="T197" fmla="*/ T196 w 7750"/>
                            <a:gd name="T198" fmla="+- 0 1717 277"/>
                            <a:gd name="T199" fmla="*/ 1717 h 7740"/>
                            <a:gd name="T200" fmla="+- 0 8378 1979"/>
                            <a:gd name="T201" fmla="*/ T200 w 7750"/>
                            <a:gd name="T202" fmla="+- 0 317 277"/>
                            <a:gd name="T203" fmla="*/ 317 h 7740"/>
                            <a:gd name="T204" fmla="+- 0 8016 1979"/>
                            <a:gd name="T205" fmla="*/ T204 w 7750"/>
                            <a:gd name="T206" fmla="+- 0 977 277"/>
                            <a:gd name="T207" fmla="*/ 977 h 7740"/>
                            <a:gd name="T208" fmla="+- 0 8348 1979"/>
                            <a:gd name="T209" fmla="*/ T208 w 7750"/>
                            <a:gd name="T210" fmla="+- 0 1657 277"/>
                            <a:gd name="T211" fmla="*/ 1657 h 7740"/>
                            <a:gd name="T212" fmla="+- 0 9430 1979"/>
                            <a:gd name="T213" fmla="*/ T212 w 7750"/>
                            <a:gd name="T214" fmla="+- 0 1897 277"/>
                            <a:gd name="T215" fmla="*/ 1897 h 7740"/>
                            <a:gd name="T216" fmla="+- 0 8345 1979"/>
                            <a:gd name="T217" fmla="*/ T216 w 7750"/>
                            <a:gd name="T218" fmla="+- 0 1257 277"/>
                            <a:gd name="T219" fmla="*/ 1257 h 7740"/>
                            <a:gd name="T220" fmla="+- 0 8209 1979"/>
                            <a:gd name="T221" fmla="*/ T220 w 7750"/>
                            <a:gd name="T222" fmla="+- 0 597 277"/>
                            <a:gd name="T223" fmla="*/ 597 h 7740"/>
                            <a:gd name="T224" fmla="+- 0 9593 1979"/>
                            <a:gd name="T225" fmla="*/ T224 w 7750"/>
                            <a:gd name="T226" fmla="+- 0 877 277"/>
                            <a:gd name="T227" fmla="*/ 877 h 7740"/>
                            <a:gd name="T228" fmla="+- 0 9547 1979"/>
                            <a:gd name="T229" fmla="*/ T228 w 7750"/>
                            <a:gd name="T230" fmla="+- 0 1817 277"/>
                            <a:gd name="T231" fmla="*/ 1817 h 7740"/>
                            <a:gd name="T232" fmla="+- 0 9689 1979"/>
                            <a:gd name="T233" fmla="*/ T232 w 7750"/>
                            <a:gd name="T234" fmla="+- 0 1097 277"/>
                            <a:gd name="T235" fmla="*/ 1097 h 7740"/>
                            <a:gd name="T236" fmla="+- 0 9085 1979"/>
                            <a:gd name="T237" fmla="*/ T236 w 7750"/>
                            <a:gd name="T238" fmla="+- 0 677 277"/>
                            <a:gd name="T239" fmla="*/ 677 h 7740"/>
                            <a:gd name="T240" fmla="+- 0 9582 1979"/>
                            <a:gd name="T241" fmla="*/ T240 w 7750"/>
                            <a:gd name="T242" fmla="+- 0 1357 277"/>
                            <a:gd name="T243" fmla="*/ 1357 h 7740"/>
                            <a:gd name="T244" fmla="+- 0 9136 1979"/>
                            <a:gd name="T245" fmla="*/ T244 w 7750"/>
                            <a:gd name="T246" fmla="+- 0 417 277"/>
                            <a:gd name="T247" fmla="*/ 417 h 7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750" h="7740">
                              <a:moveTo>
                                <a:pt x="864" y="6400"/>
                              </a:moveTo>
                              <a:lnTo>
                                <a:pt x="194" y="6400"/>
                              </a:lnTo>
                              <a:lnTo>
                                <a:pt x="215" y="6420"/>
                              </a:lnTo>
                              <a:lnTo>
                                <a:pt x="235" y="6420"/>
                              </a:lnTo>
                              <a:lnTo>
                                <a:pt x="264" y="6440"/>
                              </a:lnTo>
                              <a:lnTo>
                                <a:pt x="297" y="6460"/>
                              </a:lnTo>
                              <a:lnTo>
                                <a:pt x="334" y="6480"/>
                              </a:lnTo>
                              <a:lnTo>
                                <a:pt x="375" y="6520"/>
                              </a:lnTo>
                              <a:lnTo>
                                <a:pt x="1222" y="7380"/>
                              </a:lnTo>
                              <a:lnTo>
                                <a:pt x="1270" y="7420"/>
                              </a:lnTo>
                              <a:lnTo>
                                <a:pt x="1307" y="7460"/>
                              </a:lnTo>
                              <a:lnTo>
                                <a:pt x="1331" y="7500"/>
                              </a:lnTo>
                              <a:lnTo>
                                <a:pt x="1344" y="7540"/>
                              </a:lnTo>
                              <a:lnTo>
                                <a:pt x="1350" y="7560"/>
                              </a:lnTo>
                              <a:lnTo>
                                <a:pt x="1344" y="7600"/>
                              </a:lnTo>
                              <a:lnTo>
                                <a:pt x="1326" y="7640"/>
                              </a:lnTo>
                              <a:lnTo>
                                <a:pt x="1298" y="7680"/>
                              </a:lnTo>
                              <a:lnTo>
                                <a:pt x="1261" y="7720"/>
                              </a:lnTo>
                              <a:lnTo>
                                <a:pt x="1296" y="7740"/>
                              </a:lnTo>
                              <a:lnTo>
                                <a:pt x="1603" y="7440"/>
                              </a:lnTo>
                              <a:lnTo>
                                <a:pt x="1461" y="7440"/>
                              </a:lnTo>
                              <a:lnTo>
                                <a:pt x="1431" y="7420"/>
                              </a:lnTo>
                              <a:lnTo>
                                <a:pt x="1393" y="7400"/>
                              </a:lnTo>
                              <a:lnTo>
                                <a:pt x="1346" y="7360"/>
                              </a:lnTo>
                              <a:lnTo>
                                <a:pt x="1291" y="7300"/>
                              </a:lnTo>
                              <a:lnTo>
                                <a:pt x="424" y="6440"/>
                              </a:lnTo>
                              <a:lnTo>
                                <a:pt x="954" y="6440"/>
                              </a:lnTo>
                              <a:lnTo>
                                <a:pt x="864" y="6400"/>
                              </a:lnTo>
                              <a:close/>
                              <a:moveTo>
                                <a:pt x="1630" y="7340"/>
                              </a:moveTo>
                              <a:lnTo>
                                <a:pt x="1592" y="7380"/>
                              </a:lnTo>
                              <a:lnTo>
                                <a:pt x="1561" y="7400"/>
                              </a:lnTo>
                              <a:lnTo>
                                <a:pt x="1495" y="7440"/>
                              </a:lnTo>
                              <a:lnTo>
                                <a:pt x="1603" y="7440"/>
                              </a:lnTo>
                              <a:lnTo>
                                <a:pt x="1665" y="7380"/>
                              </a:lnTo>
                              <a:lnTo>
                                <a:pt x="1630" y="7340"/>
                              </a:lnTo>
                              <a:close/>
                              <a:moveTo>
                                <a:pt x="954" y="6440"/>
                              </a:moveTo>
                              <a:lnTo>
                                <a:pt x="424" y="6440"/>
                              </a:lnTo>
                              <a:lnTo>
                                <a:pt x="710" y="6560"/>
                              </a:lnTo>
                              <a:lnTo>
                                <a:pt x="1640" y="6980"/>
                              </a:lnTo>
                              <a:lnTo>
                                <a:pt x="1925" y="7120"/>
                              </a:lnTo>
                              <a:lnTo>
                                <a:pt x="1951" y="7100"/>
                              </a:lnTo>
                              <a:lnTo>
                                <a:pt x="1820" y="6800"/>
                              </a:lnTo>
                              <a:lnTo>
                                <a:pt x="1811" y="6780"/>
                              </a:lnTo>
                              <a:lnTo>
                                <a:pt x="1699" y="6780"/>
                              </a:lnTo>
                              <a:lnTo>
                                <a:pt x="1626" y="6740"/>
                              </a:lnTo>
                              <a:lnTo>
                                <a:pt x="954" y="6440"/>
                              </a:lnTo>
                              <a:close/>
                              <a:moveTo>
                                <a:pt x="1577" y="5600"/>
                              </a:moveTo>
                              <a:lnTo>
                                <a:pt x="1269" y="5600"/>
                              </a:lnTo>
                              <a:lnTo>
                                <a:pt x="2135" y="6460"/>
                              </a:lnTo>
                              <a:lnTo>
                                <a:pt x="2184" y="6520"/>
                              </a:lnTo>
                              <a:lnTo>
                                <a:pt x="2221" y="6560"/>
                              </a:lnTo>
                              <a:lnTo>
                                <a:pt x="2245" y="6580"/>
                              </a:lnTo>
                              <a:lnTo>
                                <a:pt x="2258" y="6620"/>
                              </a:lnTo>
                              <a:lnTo>
                                <a:pt x="2264" y="6660"/>
                              </a:lnTo>
                              <a:lnTo>
                                <a:pt x="2258" y="6700"/>
                              </a:lnTo>
                              <a:lnTo>
                                <a:pt x="2241" y="6720"/>
                              </a:lnTo>
                              <a:lnTo>
                                <a:pt x="2212" y="6760"/>
                              </a:lnTo>
                              <a:lnTo>
                                <a:pt x="2174" y="6800"/>
                              </a:lnTo>
                              <a:lnTo>
                                <a:pt x="2210" y="6840"/>
                              </a:lnTo>
                              <a:lnTo>
                                <a:pt x="2601" y="6440"/>
                              </a:lnTo>
                              <a:lnTo>
                                <a:pt x="2457" y="6440"/>
                              </a:lnTo>
                              <a:lnTo>
                                <a:pt x="2426" y="6420"/>
                              </a:lnTo>
                              <a:lnTo>
                                <a:pt x="2388" y="6400"/>
                              </a:lnTo>
                              <a:lnTo>
                                <a:pt x="2341" y="6360"/>
                              </a:lnTo>
                              <a:lnTo>
                                <a:pt x="2286" y="6320"/>
                              </a:lnTo>
                              <a:lnTo>
                                <a:pt x="1577" y="5600"/>
                              </a:lnTo>
                              <a:close/>
                              <a:moveTo>
                                <a:pt x="1364" y="5080"/>
                              </a:moveTo>
                              <a:lnTo>
                                <a:pt x="1064" y="5380"/>
                              </a:lnTo>
                              <a:lnTo>
                                <a:pt x="1097" y="5460"/>
                              </a:lnTo>
                              <a:lnTo>
                                <a:pt x="1565" y="6480"/>
                              </a:lnTo>
                              <a:lnTo>
                                <a:pt x="1699" y="6780"/>
                              </a:lnTo>
                              <a:lnTo>
                                <a:pt x="1811" y="6780"/>
                              </a:lnTo>
                              <a:lnTo>
                                <a:pt x="1400" y="5880"/>
                              </a:lnTo>
                              <a:lnTo>
                                <a:pt x="1269" y="5600"/>
                              </a:lnTo>
                              <a:lnTo>
                                <a:pt x="1577" y="5600"/>
                              </a:lnTo>
                              <a:lnTo>
                                <a:pt x="1439" y="5460"/>
                              </a:lnTo>
                              <a:lnTo>
                                <a:pt x="1390" y="5420"/>
                              </a:lnTo>
                              <a:lnTo>
                                <a:pt x="1353" y="5360"/>
                              </a:lnTo>
                              <a:lnTo>
                                <a:pt x="1329" y="5340"/>
                              </a:lnTo>
                              <a:lnTo>
                                <a:pt x="1316" y="5300"/>
                              </a:lnTo>
                              <a:lnTo>
                                <a:pt x="1311" y="5260"/>
                              </a:lnTo>
                              <a:lnTo>
                                <a:pt x="1317" y="5240"/>
                              </a:lnTo>
                              <a:lnTo>
                                <a:pt x="1334" y="5200"/>
                              </a:lnTo>
                              <a:lnTo>
                                <a:pt x="1363" y="5160"/>
                              </a:lnTo>
                              <a:lnTo>
                                <a:pt x="1399" y="5120"/>
                              </a:lnTo>
                              <a:lnTo>
                                <a:pt x="1364" y="5080"/>
                              </a:lnTo>
                              <a:close/>
                              <a:moveTo>
                                <a:pt x="300" y="6160"/>
                              </a:moveTo>
                              <a:lnTo>
                                <a:pt x="0" y="6460"/>
                              </a:lnTo>
                              <a:lnTo>
                                <a:pt x="35" y="6480"/>
                              </a:lnTo>
                              <a:lnTo>
                                <a:pt x="66" y="6460"/>
                              </a:lnTo>
                              <a:lnTo>
                                <a:pt x="96" y="6440"/>
                              </a:lnTo>
                              <a:lnTo>
                                <a:pt x="123" y="6420"/>
                              </a:lnTo>
                              <a:lnTo>
                                <a:pt x="148" y="6420"/>
                              </a:lnTo>
                              <a:lnTo>
                                <a:pt x="172" y="6400"/>
                              </a:lnTo>
                              <a:lnTo>
                                <a:pt x="864" y="6400"/>
                              </a:lnTo>
                              <a:lnTo>
                                <a:pt x="594" y="6280"/>
                              </a:lnTo>
                              <a:lnTo>
                                <a:pt x="300" y="6160"/>
                              </a:lnTo>
                              <a:close/>
                              <a:moveTo>
                                <a:pt x="2625" y="6340"/>
                              </a:moveTo>
                              <a:lnTo>
                                <a:pt x="2588" y="6380"/>
                              </a:lnTo>
                              <a:lnTo>
                                <a:pt x="2557" y="6420"/>
                              </a:lnTo>
                              <a:lnTo>
                                <a:pt x="2524" y="6440"/>
                              </a:lnTo>
                              <a:lnTo>
                                <a:pt x="2601" y="6440"/>
                              </a:lnTo>
                              <a:lnTo>
                                <a:pt x="2660" y="6380"/>
                              </a:lnTo>
                              <a:lnTo>
                                <a:pt x="2625" y="6340"/>
                              </a:lnTo>
                              <a:close/>
                              <a:moveTo>
                                <a:pt x="2420" y="4260"/>
                              </a:moveTo>
                              <a:lnTo>
                                <a:pt x="2341" y="4260"/>
                              </a:lnTo>
                              <a:lnTo>
                                <a:pt x="2266" y="4280"/>
                              </a:lnTo>
                              <a:lnTo>
                                <a:pt x="2195" y="4300"/>
                              </a:lnTo>
                              <a:lnTo>
                                <a:pt x="2128" y="4320"/>
                              </a:lnTo>
                              <a:lnTo>
                                <a:pt x="2066" y="4360"/>
                              </a:lnTo>
                              <a:lnTo>
                                <a:pt x="2008" y="4400"/>
                              </a:lnTo>
                              <a:lnTo>
                                <a:pt x="1954" y="4440"/>
                              </a:lnTo>
                              <a:lnTo>
                                <a:pt x="1899" y="4500"/>
                              </a:lnTo>
                              <a:lnTo>
                                <a:pt x="1853" y="4560"/>
                              </a:lnTo>
                              <a:lnTo>
                                <a:pt x="1817" y="4640"/>
                              </a:lnTo>
                              <a:lnTo>
                                <a:pt x="1790" y="4720"/>
                              </a:lnTo>
                              <a:lnTo>
                                <a:pt x="1772" y="4800"/>
                              </a:lnTo>
                              <a:lnTo>
                                <a:pt x="1764" y="4880"/>
                              </a:lnTo>
                              <a:lnTo>
                                <a:pt x="1766" y="4960"/>
                              </a:lnTo>
                              <a:lnTo>
                                <a:pt x="1774" y="5040"/>
                              </a:lnTo>
                              <a:lnTo>
                                <a:pt x="1787" y="5120"/>
                              </a:lnTo>
                              <a:lnTo>
                                <a:pt x="1806" y="5180"/>
                              </a:lnTo>
                              <a:lnTo>
                                <a:pt x="1831" y="5260"/>
                              </a:lnTo>
                              <a:lnTo>
                                <a:pt x="1861" y="5320"/>
                              </a:lnTo>
                              <a:lnTo>
                                <a:pt x="1897" y="5380"/>
                              </a:lnTo>
                              <a:lnTo>
                                <a:pt x="1938" y="5460"/>
                              </a:lnTo>
                              <a:lnTo>
                                <a:pt x="1986" y="5520"/>
                              </a:lnTo>
                              <a:lnTo>
                                <a:pt x="2039" y="5580"/>
                              </a:lnTo>
                              <a:lnTo>
                                <a:pt x="2097" y="5640"/>
                              </a:lnTo>
                              <a:lnTo>
                                <a:pt x="2165" y="5700"/>
                              </a:lnTo>
                              <a:lnTo>
                                <a:pt x="2303" y="5820"/>
                              </a:lnTo>
                              <a:lnTo>
                                <a:pt x="2445" y="5900"/>
                              </a:lnTo>
                              <a:lnTo>
                                <a:pt x="2517" y="5920"/>
                              </a:lnTo>
                              <a:lnTo>
                                <a:pt x="2590" y="5960"/>
                              </a:lnTo>
                              <a:lnTo>
                                <a:pt x="2664" y="5980"/>
                              </a:lnTo>
                              <a:lnTo>
                                <a:pt x="2739" y="5980"/>
                              </a:lnTo>
                              <a:lnTo>
                                <a:pt x="2822" y="6000"/>
                              </a:lnTo>
                              <a:lnTo>
                                <a:pt x="2901" y="6000"/>
                              </a:lnTo>
                              <a:lnTo>
                                <a:pt x="2976" y="5980"/>
                              </a:lnTo>
                              <a:lnTo>
                                <a:pt x="3048" y="5960"/>
                              </a:lnTo>
                              <a:lnTo>
                                <a:pt x="3116" y="5940"/>
                              </a:lnTo>
                              <a:lnTo>
                                <a:pt x="3180" y="5900"/>
                              </a:lnTo>
                              <a:lnTo>
                                <a:pt x="3240" y="5860"/>
                              </a:lnTo>
                              <a:lnTo>
                                <a:pt x="3253" y="5840"/>
                              </a:lnTo>
                              <a:lnTo>
                                <a:pt x="2872" y="5840"/>
                              </a:lnTo>
                              <a:lnTo>
                                <a:pt x="2745" y="5800"/>
                              </a:lnTo>
                              <a:lnTo>
                                <a:pt x="2680" y="5760"/>
                              </a:lnTo>
                              <a:lnTo>
                                <a:pt x="2615" y="5740"/>
                              </a:lnTo>
                              <a:lnTo>
                                <a:pt x="2548" y="5680"/>
                              </a:lnTo>
                              <a:lnTo>
                                <a:pt x="2480" y="5640"/>
                              </a:lnTo>
                              <a:lnTo>
                                <a:pt x="2412" y="5580"/>
                              </a:lnTo>
                              <a:lnTo>
                                <a:pt x="2343" y="5520"/>
                              </a:lnTo>
                              <a:lnTo>
                                <a:pt x="2273" y="5460"/>
                              </a:lnTo>
                              <a:lnTo>
                                <a:pt x="2207" y="5400"/>
                              </a:lnTo>
                              <a:lnTo>
                                <a:pt x="2148" y="5320"/>
                              </a:lnTo>
                              <a:lnTo>
                                <a:pt x="2095" y="5260"/>
                              </a:lnTo>
                              <a:lnTo>
                                <a:pt x="2049" y="5200"/>
                              </a:lnTo>
                              <a:lnTo>
                                <a:pt x="2008" y="5120"/>
                              </a:lnTo>
                              <a:lnTo>
                                <a:pt x="1974" y="5060"/>
                              </a:lnTo>
                              <a:lnTo>
                                <a:pt x="1947" y="5000"/>
                              </a:lnTo>
                              <a:lnTo>
                                <a:pt x="1925" y="4940"/>
                              </a:lnTo>
                              <a:lnTo>
                                <a:pt x="1910" y="4880"/>
                              </a:lnTo>
                              <a:lnTo>
                                <a:pt x="1899" y="4800"/>
                              </a:lnTo>
                              <a:lnTo>
                                <a:pt x="1904" y="4720"/>
                              </a:lnTo>
                              <a:lnTo>
                                <a:pt x="1924" y="4640"/>
                              </a:lnTo>
                              <a:lnTo>
                                <a:pt x="1959" y="4580"/>
                              </a:lnTo>
                              <a:lnTo>
                                <a:pt x="2009" y="4520"/>
                              </a:lnTo>
                              <a:lnTo>
                                <a:pt x="2072" y="4480"/>
                              </a:lnTo>
                              <a:lnTo>
                                <a:pt x="2140" y="4440"/>
                              </a:lnTo>
                              <a:lnTo>
                                <a:pt x="2214" y="4420"/>
                              </a:lnTo>
                              <a:lnTo>
                                <a:pt x="2293" y="4400"/>
                              </a:lnTo>
                              <a:lnTo>
                                <a:pt x="2867" y="4400"/>
                              </a:lnTo>
                              <a:lnTo>
                                <a:pt x="2726" y="4320"/>
                              </a:lnTo>
                              <a:lnTo>
                                <a:pt x="2579" y="4280"/>
                              </a:lnTo>
                              <a:lnTo>
                                <a:pt x="2503" y="4280"/>
                              </a:lnTo>
                              <a:lnTo>
                                <a:pt x="2420" y="4260"/>
                              </a:lnTo>
                              <a:close/>
                              <a:moveTo>
                                <a:pt x="3343" y="4860"/>
                              </a:moveTo>
                              <a:lnTo>
                                <a:pt x="3343" y="5440"/>
                              </a:lnTo>
                              <a:lnTo>
                                <a:pt x="3338" y="5520"/>
                              </a:lnTo>
                              <a:lnTo>
                                <a:pt x="3316" y="5600"/>
                              </a:lnTo>
                              <a:lnTo>
                                <a:pt x="3280" y="5680"/>
                              </a:lnTo>
                              <a:lnTo>
                                <a:pt x="3228" y="5740"/>
                              </a:lnTo>
                              <a:lnTo>
                                <a:pt x="3169" y="5780"/>
                              </a:lnTo>
                              <a:lnTo>
                                <a:pt x="3104" y="5820"/>
                              </a:lnTo>
                              <a:lnTo>
                                <a:pt x="3033" y="5840"/>
                              </a:lnTo>
                              <a:lnTo>
                                <a:pt x="3253" y="5840"/>
                              </a:lnTo>
                              <a:lnTo>
                                <a:pt x="3297" y="5800"/>
                              </a:lnTo>
                              <a:lnTo>
                                <a:pt x="3347" y="5760"/>
                              </a:lnTo>
                              <a:lnTo>
                                <a:pt x="3390" y="5700"/>
                              </a:lnTo>
                              <a:lnTo>
                                <a:pt x="3424" y="5620"/>
                              </a:lnTo>
                              <a:lnTo>
                                <a:pt x="3450" y="5560"/>
                              </a:lnTo>
                              <a:lnTo>
                                <a:pt x="3468" y="5480"/>
                              </a:lnTo>
                              <a:lnTo>
                                <a:pt x="3477" y="5400"/>
                              </a:lnTo>
                              <a:lnTo>
                                <a:pt x="3478" y="5320"/>
                              </a:lnTo>
                              <a:lnTo>
                                <a:pt x="3471" y="5240"/>
                              </a:lnTo>
                              <a:lnTo>
                                <a:pt x="3458" y="5160"/>
                              </a:lnTo>
                              <a:lnTo>
                                <a:pt x="3439" y="5100"/>
                              </a:lnTo>
                              <a:lnTo>
                                <a:pt x="3414" y="5020"/>
                              </a:lnTo>
                              <a:lnTo>
                                <a:pt x="3383" y="4940"/>
                              </a:lnTo>
                              <a:lnTo>
                                <a:pt x="3345" y="4880"/>
                              </a:lnTo>
                              <a:lnTo>
                                <a:pt x="3343" y="4860"/>
                              </a:lnTo>
                              <a:close/>
                              <a:moveTo>
                                <a:pt x="2885" y="4400"/>
                              </a:moveTo>
                              <a:lnTo>
                                <a:pt x="2293" y="4400"/>
                              </a:lnTo>
                              <a:lnTo>
                                <a:pt x="2377" y="4420"/>
                              </a:lnTo>
                              <a:lnTo>
                                <a:pt x="2500" y="4460"/>
                              </a:lnTo>
                              <a:lnTo>
                                <a:pt x="2564" y="4480"/>
                              </a:lnTo>
                              <a:lnTo>
                                <a:pt x="2629" y="4520"/>
                              </a:lnTo>
                              <a:lnTo>
                                <a:pt x="2696" y="4560"/>
                              </a:lnTo>
                              <a:lnTo>
                                <a:pt x="2765" y="4620"/>
                              </a:lnTo>
                              <a:lnTo>
                                <a:pt x="2835" y="4680"/>
                              </a:lnTo>
                              <a:lnTo>
                                <a:pt x="2907" y="4740"/>
                              </a:lnTo>
                              <a:lnTo>
                                <a:pt x="2980" y="4800"/>
                              </a:lnTo>
                              <a:lnTo>
                                <a:pt x="3053" y="4880"/>
                              </a:lnTo>
                              <a:lnTo>
                                <a:pt x="3117" y="4960"/>
                              </a:lnTo>
                              <a:lnTo>
                                <a:pt x="3173" y="5020"/>
                              </a:lnTo>
                              <a:lnTo>
                                <a:pt x="3221" y="5100"/>
                              </a:lnTo>
                              <a:lnTo>
                                <a:pt x="3261" y="5160"/>
                              </a:lnTo>
                              <a:lnTo>
                                <a:pt x="3293" y="5220"/>
                              </a:lnTo>
                              <a:lnTo>
                                <a:pt x="3317" y="5300"/>
                              </a:lnTo>
                              <a:lnTo>
                                <a:pt x="3332" y="5360"/>
                              </a:lnTo>
                              <a:lnTo>
                                <a:pt x="3343" y="5440"/>
                              </a:lnTo>
                              <a:lnTo>
                                <a:pt x="3343" y="4860"/>
                              </a:lnTo>
                              <a:lnTo>
                                <a:pt x="3302" y="4800"/>
                              </a:lnTo>
                              <a:lnTo>
                                <a:pt x="3252" y="4740"/>
                              </a:lnTo>
                              <a:lnTo>
                                <a:pt x="3196" y="4660"/>
                              </a:lnTo>
                              <a:lnTo>
                                <a:pt x="3133" y="4600"/>
                              </a:lnTo>
                              <a:lnTo>
                                <a:pt x="3069" y="4540"/>
                              </a:lnTo>
                              <a:lnTo>
                                <a:pt x="3003" y="4480"/>
                              </a:lnTo>
                              <a:lnTo>
                                <a:pt x="2936" y="4440"/>
                              </a:lnTo>
                              <a:lnTo>
                                <a:pt x="2885" y="4400"/>
                              </a:lnTo>
                              <a:close/>
                              <a:moveTo>
                                <a:pt x="3133" y="3820"/>
                              </a:moveTo>
                              <a:lnTo>
                                <a:pt x="2821" y="3820"/>
                              </a:lnTo>
                              <a:lnTo>
                                <a:pt x="2860" y="3860"/>
                              </a:lnTo>
                              <a:lnTo>
                                <a:pt x="2907" y="3900"/>
                              </a:lnTo>
                              <a:lnTo>
                                <a:pt x="2964" y="3940"/>
                              </a:lnTo>
                              <a:lnTo>
                                <a:pt x="3801" y="4780"/>
                              </a:lnTo>
                              <a:lnTo>
                                <a:pt x="3851" y="4840"/>
                              </a:lnTo>
                              <a:lnTo>
                                <a:pt x="3888" y="4880"/>
                              </a:lnTo>
                              <a:lnTo>
                                <a:pt x="3913" y="4920"/>
                              </a:lnTo>
                              <a:lnTo>
                                <a:pt x="3926" y="4940"/>
                              </a:lnTo>
                              <a:lnTo>
                                <a:pt x="3933" y="4980"/>
                              </a:lnTo>
                              <a:lnTo>
                                <a:pt x="3927" y="5020"/>
                              </a:lnTo>
                              <a:lnTo>
                                <a:pt x="3911" y="5060"/>
                              </a:lnTo>
                              <a:lnTo>
                                <a:pt x="3883" y="5100"/>
                              </a:lnTo>
                              <a:lnTo>
                                <a:pt x="3843" y="5140"/>
                              </a:lnTo>
                              <a:lnTo>
                                <a:pt x="3878" y="5160"/>
                              </a:lnTo>
                              <a:lnTo>
                                <a:pt x="4275" y="4780"/>
                              </a:lnTo>
                              <a:lnTo>
                                <a:pt x="4087" y="4780"/>
                              </a:lnTo>
                              <a:lnTo>
                                <a:pt x="3133" y="3820"/>
                              </a:lnTo>
                              <a:close/>
                              <a:moveTo>
                                <a:pt x="4433" y="3600"/>
                              </a:moveTo>
                              <a:lnTo>
                                <a:pt x="4433" y="4260"/>
                              </a:lnTo>
                              <a:lnTo>
                                <a:pt x="4427" y="4340"/>
                              </a:lnTo>
                              <a:lnTo>
                                <a:pt x="4409" y="4420"/>
                              </a:lnTo>
                              <a:lnTo>
                                <a:pt x="4378" y="4500"/>
                              </a:lnTo>
                              <a:lnTo>
                                <a:pt x="4335" y="4560"/>
                              </a:lnTo>
                              <a:lnTo>
                                <a:pt x="4281" y="4640"/>
                              </a:lnTo>
                              <a:lnTo>
                                <a:pt x="4244" y="4660"/>
                              </a:lnTo>
                              <a:lnTo>
                                <a:pt x="4199" y="4700"/>
                              </a:lnTo>
                              <a:lnTo>
                                <a:pt x="4147" y="4740"/>
                              </a:lnTo>
                              <a:lnTo>
                                <a:pt x="4087" y="4780"/>
                              </a:lnTo>
                              <a:lnTo>
                                <a:pt x="4275" y="4780"/>
                              </a:lnTo>
                              <a:lnTo>
                                <a:pt x="4352" y="4700"/>
                              </a:lnTo>
                              <a:lnTo>
                                <a:pt x="4411" y="4640"/>
                              </a:lnTo>
                              <a:lnTo>
                                <a:pt x="4462" y="4560"/>
                              </a:lnTo>
                              <a:lnTo>
                                <a:pt x="4506" y="4500"/>
                              </a:lnTo>
                              <a:lnTo>
                                <a:pt x="4542" y="4440"/>
                              </a:lnTo>
                              <a:lnTo>
                                <a:pt x="4572" y="4380"/>
                              </a:lnTo>
                              <a:lnTo>
                                <a:pt x="4594" y="4300"/>
                              </a:lnTo>
                              <a:lnTo>
                                <a:pt x="4609" y="4240"/>
                              </a:lnTo>
                              <a:lnTo>
                                <a:pt x="4617" y="4160"/>
                              </a:lnTo>
                              <a:lnTo>
                                <a:pt x="4617" y="4100"/>
                              </a:lnTo>
                              <a:lnTo>
                                <a:pt x="4610" y="4040"/>
                              </a:lnTo>
                              <a:lnTo>
                                <a:pt x="4596" y="3960"/>
                              </a:lnTo>
                              <a:lnTo>
                                <a:pt x="4577" y="3900"/>
                              </a:lnTo>
                              <a:lnTo>
                                <a:pt x="4553" y="3820"/>
                              </a:lnTo>
                              <a:lnTo>
                                <a:pt x="4523" y="3760"/>
                              </a:lnTo>
                              <a:lnTo>
                                <a:pt x="4488" y="3700"/>
                              </a:lnTo>
                              <a:lnTo>
                                <a:pt x="4447" y="3620"/>
                              </a:lnTo>
                              <a:lnTo>
                                <a:pt x="4433" y="3600"/>
                              </a:lnTo>
                              <a:close/>
                              <a:moveTo>
                                <a:pt x="4152" y="3320"/>
                              </a:moveTo>
                              <a:lnTo>
                                <a:pt x="3580" y="3320"/>
                              </a:lnTo>
                              <a:lnTo>
                                <a:pt x="3785" y="3380"/>
                              </a:lnTo>
                              <a:lnTo>
                                <a:pt x="3921" y="3460"/>
                              </a:lnTo>
                              <a:lnTo>
                                <a:pt x="3989" y="3520"/>
                              </a:lnTo>
                              <a:lnTo>
                                <a:pt x="4056" y="3560"/>
                              </a:lnTo>
                              <a:lnTo>
                                <a:pt x="4123" y="3640"/>
                              </a:lnTo>
                              <a:lnTo>
                                <a:pt x="4186" y="3700"/>
                              </a:lnTo>
                              <a:lnTo>
                                <a:pt x="4242" y="3760"/>
                              </a:lnTo>
                              <a:lnTo>
                                <a:pt x="4290" y="3840"/>
                              </a:lnTo>
                              <a:lnTo>
                                <a:pt x="4332" y="3900"/>
                              </a:lnTo>
                              <a:lnTo>
                                <a:pt x="4366" y="3960"/>
                              </a:lnTo>
                              <a:lnTo>
                                <a:pt x="4393" y="4040"/>
                              </a:lnTo>
                              <a:lnTo>
                                <a:pt x="4413" y="4100"/>
                              </a:lnTo>
                              <a:lnTo>
                                <a:pt x="4426" y="4180"/>
                              </a:lnTo>
                              <a:lnTo>
                                <a:pt x="4433" y="4260"/>
                              </a:lnTo>
                              <a:lnTo>
                                <a:pt x="4433" y="3600"/>
                              </a:lnTo>
                              <a:lnTo>
                                <a:pt x="4401" y="3560"/>
                              </a:lnTo>
                              <a:lnTo>
                                <a:pt x="4349" y="3500"/>
                              </a:lnTo>
                              <a:lnTo>
                                <a:pt x="4292" y="3440"/>
                              </a:lnTo>
                              <a:lnTo>
                                <a:pt x="4234" y="3380"/>
                              </a:lnTo>
                              <a:lnTo>
                                <a:pt x="4174" y="3340"/>
                              </a:lnTo>
                              <a:lnTo>
                                <a:pt x="4152" y="3320"/>
                              </a:lnTo>
                              <a:close/>
                              <a:moveTo>
                                <a:pt x="4281" y="2640"/>
                              </a:moveTo>
                              <a:lnTo>
                                <a:pt x="3916" y="2640"/>
                              </a:lnTo>
                              <a:lnTo>
                                <a:pt x="3949" y="2660"/>
                              </a:lnTo>
                              <a:lnTo>
                                <a:pt x="3978" y="2660"/>
                              </a:lnTo>
                              <a:lnTo>
                                <a:pt x="4017" y="2680"/>
                              </a:lnTo>
                              <a:lnTo>
                                <a:pt x="4065" y="2720"/>
                              </a:lnTo>
                              <a:lnTo>
                                <a:pt x="4122" y="2780"/>
                              </a:lnTo>
                              <a:lnTo>
                                <a:pt x="4964" y="3620"/>
                              </a:lnTo>
                              <a:lnTo>
                                <a:pt x="5007" y="3660"/>
                              </a:lnTo>
                              <a:lnTo>
                                <a:pt x="5041" y="3700"/>
                              </a:lnTo>
                              <a:lnTo>
                                <a:pt x="5065" y="3740"/>
                              </a:lnTo>
                              <a:lnTo>
                                <a:pt x="5081" y="3760"/>
                              </a:lnTo>
                              <a:lnTo>
                                <a:pt x="5089" y="3780"/>
                              </a:lnTo>
                              <a:lnTo>
                                <a:pt x="5094" y="3800"/>
                              </a:lnTo>
                              <a:lnTo>
                                <a:pt x="5095" y="3820"/>
                              </a:lnTo>
                              <a:lnTo>
                                <a:pt x="5092" y="3840"/>
                              </a:lnTo>
                              <a:lnTo>
                                <a:pt x="5085" y="3860"/>
                              </a:lnTo>
                              <a:lnTo>
                                <a:pt x="5074" y="3880"/>
                              </a:lnTo>
                              <a:lnTo>
                                <a:pt x="5060" y="3920"/>
                              </a:lnTo>
                              <a:lnTo>
                                <a:pt x="5043" y="3940"/>
                              </a:lnTo>
                              <a:lnTo>
                                <a:pt x="5005" y="3960"/>
                              </a:lnTo>
                              <a:lnTo>
                                <a:pt x="5041" y="4000"/>
                              </a:lnTo>
                              <a:lnTo>
                                <a:pt x="5440" y="3600"/>
                              </a:lnTo>
                              <a:lnTo>
                                <a:pt x="5263" y="3600"/>
                              </a:lnTo>
                              <a:lnTo>
                                <a:pt x="5250" y="3580"/>
                              </a:lnTo>
                              <a:lnTo>
                                <a:pt x="5221" y="3580"/>
                              </a:lnTo>
                              <a:lnTo>
                                <a:pt x="5197" y="3560"/>
                              </a:lnTo>
                              <a:lnTo>
                                <a:pt x="5166" y="3520"/>
                              </a:lnTo>
                              <a:lnTo>
                                <a:pt x="5127" y="3480"/>
                              </a:lnTo>
                              <a:lnTo>
                                <a:pt x="4699" y="3060"/>
                              </a:lnTo>
                              <a:lnTo>
                                <a:pt x="4777" y="2980"/>
                              </a:lnTo>
                              <a:lnTo>
                                <a:pt x="4630" y="2980"/>
                              </a:lnTo>
                              <a:lnTo>
                                <a:pt x="4281" y="2640"/>
                              </a:lnTo>
                              <a:close/>
                              <a:moveTo>
                                <a:pt x="3684" y="3120"/>
                              </a:moveTo>
                              <a:lnTo>
                                <a:pt x="3519" y="3120"/>
                              </a:lnTo>
                              <a:lnTo>
                                <a:pt x="3442" y="3140"/>
                              </a:lnTo>
                              <a:lnTo>
                                <a:pt x="3387" y="3160"/>
                              </a:lnTo>
                              <a:lnTo>
                                <a:pt x="3329" y="3180"/>
                              </a:lnTo>
                              <a:lnTo>
                                <a:pt x="3270" y="3220"/>
                              </a:lnTo>
                              <a:lnTo>
                                <a:pt x="3209" y="3260"/>
                              </a:lnTo>
                              <a:lnTo>
                                <a:pt x="3146" y="3320"/>
                              </a:lnTo>
                              <a:lnTo>
                                <a:pt x="3081" y="3380"/>
                              </a:lnTo>
                              <a:lnTo>
                                <a:pt x="3014" y="3440"/>
                              </a:lnTo>
                              <a:lnTo>
                                <a:pt x="2582" y="3880"/>
                              </a:lnTo>
                              <a:lnTo>
                                <a:pt x="2617" y="3900"/>
                              </a:lnTo>
                              <a:lnTo>
                                <a:pt x="2657" y="3860"/>
                              </a:lnTo>
                              <a:lnTo>
                                <a:pt x="2688" y="3840"/>
                              </a:lnTo>
                              <a:lnTo>
                                <a:pt x="2721" y="3820"/>
                              </a:lnTo>
                              <a:lnTo>
                                <a:pt x="3133" y="3820"/>
                              </a:lnTo>
                              <a:lnTo>
                                <a:pt x="2985" y="3660"/>
                              </a:lnTo>
                              <a:lnTo>
                                <a:pt x="3017" y="3620"/>
                              </a:lnTo>
                              <a:lnTo>
                                <a:pt x="3049" y="3560"/>
                              </a:lnTo>
                              <a:lnTo>
                                <a:pt x="3083" y="3520"/>
                              </a:lnTo>
                              <a:lnTo>
                                <a:pt x="3118" y="3480"/>
                              </a:lnTo>
                              <a:lnTo>
                                <a:pt x="3173" y="3440"/>
                              </a:lnTo>
                              <a:lnTo>
                                <a:pt x="3232" y="3400"/>
                              </a:lnTo>
                              <a:lnTo>
                                <a:pt x="3295" y="3360"/>
                              </a:lnTo>
                              <a:lnTo>
                                <a:pt x="3361" y="3340"/>
                              </a:lnTo>
                              <a:lnTo>
                                <a:pt x="3430" y="3320"/>
                              </a:lnTo>
                              <a:lnTo>
                                <a:pt x="4152" y="3320"/>
                              </a:lnTo>
                              <a:lnTo>
                                <a:pt x="4114" y="3300"/>
                              </a:lnTo>
                              <a:lnTo>
                                <a:pt x="3990" y="3220"/>
                              </a:lnTo>
                              <a:lnTo>
                                <a:pt x="3926" y="3180"/>
                              </a:lnTo>
                              <a:lnTo>
                                <a:pt x="3861" y="3160"/>
                              </a:lnTo>
                              <a:lnTo>
                                <a:pt x="3684" y="3120"/>
                              </a:lnTo>
                              <a:close/>
                              <a:moveTo>
                                <a:pt x="5625" y="2780"/>
                              </a:moveTo>
                              <a:lnTo>
                                <a:pt x="5593" y="2800"/>
                              </a:lnTo>
                              <a:lnTo>
                                <a:pt x="5624" y="2880"/>
                              </a:lnTo>
                              <a:lnTo>
                                <a:pt x="5648" y="2960"/>
                              </a:lnTo>
                              <a:lnTo>
                                <a:pt x="5664" y="3020"/>
                              </a:lnTo>
                              <a:lnTo>
                                <a:pt x="5673" y="3080"/>
                              </a:lnTo>
                              <a:lnTo>
                                <a:pt x="5675" y="3120"/>
                              </a:lnTo>
                              <a:lnTo>
                                <a:pt x="5672" y="3160"/>
                              </a:lnTo>
                              <a:lnTo>
                                <a:pt x="5665" y="3180"/>
                              </a:lnTo>
                              <a:lnTo>
                                <a:pt x="5655" y="3220"/>
                              </a:lnTo>
                              <a:lnTo>
                                <a:pt x="5638" y="3240"/>
                              </a:lnTo>
                              <a:lnTo>
                                <a:pt x="5614" y="3280"/>
                              </a:lnTo>
                              <a:lnTo>
                                <a:pt x="5581" y="3320"/>
                              </a:lnTo>
                              <a:lnTo>
                                <a:pt x="5540" y="3360"/>
                              </a:lnTo>
                              <a:lnTo>
                                <a:pt x="5360" y="3540"/>
                              </a:lnTo>
                              <a:lnTo>
                                <a:pt x="5339" y="3560"/>
                              </a:lnTo>
                              <a:lnTo>
                                <a:pt x="5320" y="3580"/>
                              </a:lnTo>
                              <a:lnTo>
                                <a:pt x="5303" y="3580"/>
                              </a:lnTo>
                              <a:lnTo>
                                <a:pt x="5289" y="3600"/>
                              </a:lnTo>
                              <a:lnTo>
                                <a:pt x="5440" y="3600"/>
                              </a:lnTo>
                              <a:lnTo>
                                <a:pt x="5858" y="3180"/>
                              </a:lnTo>
                              <a:lnTo>
                                <a:pt x="5819" y="3120"/>
                              </a:lnTo>
                              <a:lnTo>
                                <a:pt x="5625" y="2780"/>
                              </a:lnTo>
                              <a:close/>
                              <a:moveTo>
                                <a:pt x="5276" y="1680"/>
                              </a:moveTo>
                              <a:lnTo>
                                <a:pt x="4961" y="1680"/>
                              </a:lnTo>
                              <a:lnTo>
                                <a:pt x="5000" y="1720"/>
                              </a:lnTo>
                              <a:lnTo>
                                <a:pt x="5048" y="1760"/>
                              </a:lnTo>
                              <a:lnTo>
                                <a:pt x="5104" y="1800"/>
                              </a:lnTo>
                              <a:lnTo>
                                <a:pt x="5941" y="2640"/>
                              </a:lnTo>
                              <a:lnTo>
                                <a:pt x="5990" y="2700"/>
                              </a:lnTo>
                              <a:lnTo>
                                <a:pt x="6027" y="2740"/>
                              </a:lnTo>
                              <a:lnTo>
                                <a:pt x="6066" y="2800"/>
                              </a:lnTo>
                              <a:lnTo>
                                <a:pt x="6072" y="2840"/>
                              </a:lnTo>
                              <a:lnTo>
                                <a:pt x="6067" y="2880"/>
                              </a:lnTo>
                              <a:lnTo>
                                <a:pt x="6051" y="2920"/>
                              </a:lnTo>
                              <a:lnTo>
                                <a:pt x="6023" y="2960"/>
                              </a:lnTo>
                              <a:lnTo>
                                <a:pt x="5983" y="3000"/>
                              </a:lnTo>
                              <a:lnTo>
                                <a:pt x="6019" y="3020"/>
                              </a:lnTo>
                              <a:lnTo>
                                <a:pt x="6440" y="2600"/>
                              </a:lnTo>
                              <a:lnTo>
                                <a:pt x="6227" y="2600"/>
                              </a:lnTo>
                              <a:lnTo>
                                <a:pt x="6212" y="2580"/>
                              </a:lnTo>
                              <a:lnTo>
                                <a:pt x="6189" y="2580"/>
                              </a:lnTo>
                              <a:lnTo>
                                <a:pt x="6161" y="2560"/>
                              </a:lnTo>
                              <a:lnTo>
                                <a:pt x="6128" y="2520"/>
                              </a:lnTo>
                              <a:lnTo>
                                <a:pt x="6091" y="2500"/>
                              </a:lnTo>
                              <a:lnTo>
                                <a:pt x="5276" y="1680"/>
                              </a:lnTo>
                              <a:close/>
                              <a:moveTo>
                                <a:pt x="4870" y="2380"/>
                              </a:moveTo>
                              <a:lnTo>
                                <a:pt x="4841" y="2400"/>
                              </a:lnTo>
                              <a:lnTo>
                                <a:pt x="4887" y="2460"/>
                              </a:lnTo>
                              <a:lnTo>
                                <a:pt x="4921" y="2500"/>
                              </a:lnTo>
                              <a:lnTo>
                                <a:pt x="4942" y="2560"/>
                              </a:lnTo>
                              <a:lnTo>
                                <a:pt x="4951" y="2600"/>
                              </a:lnTo>
                              <a:lnTo>
                                <a:pt x="4946" y="2640"/>
                              </a:lnTo>
                              <a:lnTo>
                                <a:pt x="4930" y="2680"/>
                              </a:lnTo>
                              <a:lnTo>
                                <a:pt x="4902" y="2720"/>
                              </a:lnTo>
                              <a:lnTo>
                                <a:pt x="4863" y="2760"/>
                              </a:lnTo>
                              <a:lnTo>
                                <a:pt x="4630" y="2980"/>
                              </a:lnTo>
                              <a:lnTo>
                                <a:pt x="4777" y="2980"/>
                              </a:lnTo>
                              <a:lnTo>
                                <a:pt x="4932" y="2820"/>
                              </a:lnTo>
                              <a:lnTo>
                                <a:pt x="4965" y="2800"/>
                              </a:lnTo>
                              <a:lnTo>
                                <a:pt x="4995" y="2780"/>
                              </a:lnTo>
                              <a:lnTo>
                                <a:pt x="5024" y="2760"/>
                              </a:lnTo>
                              <a:lnTo>
                                <a:pt x="5050" y="2740"/>
                              </a:lnTo>
                              <a:lnTo>
                                <a:pt x="5239" y="2740"/>
                              </a:lnTo>
                              <a:lnTo>
                                <a:pt x="4870" y="2380"/>
                              </a:lnTo>
                              <a:close/>
                              <a:moveTo>
                                <a:pt x="5239" y="2740"/>
                              </a:moveTo>
                              <a:lnTo>
                                <a:pt x="5125" y="2740"/>
                              </a:lnTo>
                              <a:lnTo>
                                <a:pt x="5149" y="2760"/>
                              </a:lnTo>
                              <a:lnTo>
                                <a:pt x="5172" y="2760"/>
                              </a:lnTo>
                              <a:lnTo>
                                <a:pt x="5204" y="2780"/>
                              </a:lnTo>
                              <a:lnTo>
                                <a:pt x="5244" y="2820"/>
                              </a:lnTo>
                              <a:lnTo>
                                <a:pt x="5292" y="2860"/>
                              </a:lnTo>
                              <a:lnTo>
                                <a:pt x="5321" y="2820"/>
                              </a:lnTo>
                              <a:lnTo>
                                <a:pt x="5239" y="2740"/>
                              </a:lnTo>
                              <a:close/>
                              <a:moveTo>
                                <a:pt x="4562" y="1900"/>
                              </a:moveTo>
                              <a:lnTo>
                                <a:pt x="3744" y="2700"/>
                              </a:lnTo>
                              <a:lnTo>
                                <a:pt x="3780" y="2740"/>
                              </a:lnTo>
                              <a:lnTo>
                                <a:pt x="3817" y="2700"/>
                              </a:lnTo>
                              <a:lnTo>
                                <a:pt x="3916" y="2640"/>
                              </a:lnTo>
                              <a:lnTo>
                                <a:pt x="4281" y="2640"/>
                              </a:lnTo>
                              <a:lnTo>
                                <a:pt x="4117" y="2480"/>
                              </a:lnTo>
                              <a:lnTo>
                                <a:pt x="4408" y="2180"/>
                              </a:lnTo>
                              <a:lnTo>
                                <a:pt x="4445" y="2160"/>
                              </a:lnTo>
                              <a:lnTo>
                                <a:pt x="4479" y="2120"/>
                              </a:lnTo>
                              <a:lnTo>
                                <a:pt x="4508" y="2100"/>
                              </a:lnTo>
                              <a:lnTo>
                                <a:pt x="4533" y="2080"/>
                              </a:lnTo>
                              <a:lnTo>
                                <a:pt x="4767" y="2080"/>
                              </a:lnTo>
                              <a:lnTo>
                                <a:pt x="4562" y="1900"/>
                              </a:lnTo>
                              <a:close/>
                              <a:moveTo>
                                <a:pt x="6579" y="1760"/>
                              </a:moveTo>
                              <a:lnTo>
                                <a:pt x="6546" y="1780"/>
                              </a:lnTo>
                              <a:lnTo>
                                <a:pt x="6582" y="1860"/>
                              </a:lnTo>
                              <a:lnTo>
                                <a:pt x="6610" y="1920"/>
                              </a:lnTo>
                              <a:lnTo>
                                <a:pt x="6629" y="1980"/>
                              </a:lnTo>
                              <a:lnTo>
                                <a:pt x="6641" y="2040"/>
                              </a:lnTo>
                              <a:lnTo>
                                <a:pt x="6646" y="2080"/>
                              </a:lnTo>
                              <a:lnTo>
                                <a:pt x="6646" y="2120"/>
                              </a:lnTo>
                              <a:lnTo>
                                <a:pt x="6640" y="2180"/>
                              </a:lnTo>
                              <a:lnTo>
                                <a:pt x="6629" y="2200"/>
                              </a:lnTo>
                              <a:lnTo>
                                <a:pt x="6610" y="2240"/>
                              </a:lnTo>
                              <a:lnTo>
                                <a:pt x="6578" y="2300"/>
                              </a:lnTo>
                              <a:lnTo>
                                <a:pt x="6535" y="2340"/>
                              </a:lnTo>
                              <a:lnTo>
                                <a:pt x="6480" y="2400"/>
                              </a:lnTo>
                              <a:lnTo>
                                <a:pt x="6356" y="2520"/>
                              </a:lnTo>
                              <a:lnTo>
                                <a:pt x="6319" y="2560"/>
                              </a:lnTo>
                              <a:lnTo>
                                <a:pt x="6291" y="2580"/>
                              </a:lnTo>
                              <a:lnTo>
                                <a:pt x="6271" y="2600"/>
                              </a:lnTo>
                              <a:lnTo>
                                <a:pt x="6440" y="2600"/>
                              </a:lnTo>
                              <a:lnTo>
                                <a:pt x="6840" y="2200"/>
                              </a:lnTo>
                              <a:lnTo>
                                <a:pt x="6796" y="2140"/>
                              </a:lnTo>
                              <a:lnTo>
                                <a:pt x="6666" y="1900"/>
                              </a:lnTo>
                              <a:lnTo>
                                <a:pt x="6579" y="1760"/>
                              </a:lnTo>
                              <a:close/>
                              <a:moveTo>
                                <a:pt x="4767" y="2080"/>
                              </a:moveTo>
                              <a:lnTo>
                                <a:pt x="4651" y="2080"/>
                              </a:lnTo>
                              <a:lnTo>
                                <a:pt x="4684" y="2100"/>
                              </a:lnTo>
                              <a:lnTo>
                                <a:pt x="4724" y="2120"/>
                              </a:lnTo>
                              <a:lnTo>
                                <a:pt x="4772" y="2160"/>
                              </a:lnTo>
                              <a:lnTo>
                                <a:pt x="4827" y="2200"/>
                              </a:lnTo>
                              <a:lnTo>
                                <a:pt x="4858" y="2160"/>
                              </a:lnTo>
                              <a:lnTo>
                                <a:pt x="4767" y="2080"/>
                              </a:lnTo>
                              <a:close/>
                              <a:moveTo>
                                <a:pt x="5203" y="1240"/>
                              </a:moveTo>
                              <a:lnTo>
                                <a:pt x="4722" y="1740"/>
                              </a:lnTo>
                              <a:lnTo>
                                <a:pt x="4758" y="1760"/>
                              </a:lnTo>
                              <a:lnTo>
                                <a:pt x="4797" y="1720"/>
                              </a:lnTo>
                              <a:lnTo>
                                <a:pt x="4828" y="1700"/>
                              </a:lnTo>
                              <a:lnTo>
                                <a:pt x="4861" y="1680"/>
                              </a:lnTo>
                              <a:lnTo>
                                <a:pt x="5276" y="1680"/>
                              </a:lnTo>
                              <a:lnTo>
                                <a:pt x="5225" y="1620"/>
                              </a:lnTo>
                              <a:lnTo>
                                <a:pt x="5185" y="1580"/>
                              </a:lnTo>
                              <a:lnTo>
                                <a:pt x="5158" y="1540"/>
                              </a:lnTo>
                              <a:lnTo>
                                <a:pt x="5143" y="1520"/>
                              </a:lnTo>
                              <a:lnTo>
                                <a:pt x="5136" y="1500"/>
                              </a:lnTo>
                              <a:lnTo>
                                <a:pt x="5133" y="1480"/>
                              </a:lnTo>
                              <a:lnTo>
                                <a:pt x="5134" y="1440"/>
                              </a:lnTo>
                              <a:lnTo>
                                <a:pt x="5139" y="1420"/>
                              </a:lnTo>
                              <a:lnTo>
                                <a:pt x="5150" y="1400"/>
                              </a:lnTo>
                              <a:lnTo>
                                <a:pt x="5170" y="1360"/>
                              </a:lnTo>
                              <a:lnTo>
                                <a:pt x="5199" y="1320"/>
                              </a:lnTo>
                              <a:lnTo>
                                <a:pt x="5238" y="1280"/>
                              </a:lnTo>
                              <a:lnTo>
                                <a:pt x="5203" y="1240"/>
                              </a:lnTo>
                              <a:close/>
                              <a:moveTo>
                                <a:pt x="6775" y="0"/>
                              </a:moveTo>
                              <a:lnTo>
                                <a:pt x="6537" y="0"/>
                              </a:lnTo>
                              <a:lnTo>
                                <a:pt x="6466" y="20"/>
                              </a:lnTo>
                              <a:lnTo>
                                <a:pt x="6399" y="40"/>
                              </a:lnTo>
                              <a:lnTo>
                                <a:pt x="6337" y="80"/>
                              </a:lnTo>
                              <a:lnTo>
                                <a:pt x="6279" y="120"/>
                              </a:lnTo>
                              <a:lnTo>
                                <a:pt x="6225" y="160"/>
                              </a:lnTo>
                              <a:lnTo>
                                <a:pt x="6170" y="220"/>
                              </a:lnTo>
                              <a:lnTo>
                                <a:pt x="6124" y="300"/>
                              </a:lnTo>
                              <a:lnTo>
                                <a:pt x="6088" y="360"/>
                              </a:lnTo>
                              <a:lnTo>
                                <a:pt x="6061" y="440"/>
                              </a:lnTo>
                              <a:lnTo>
                                <a:pt x="6043" y="520"/>
                              </a:lnTo>
                              <a:lnTo>
                                <a:pt x="6035" y="600"/>
                              </a:lnTo>
                              <a:lnTo>
                                <a:pt x="6037" y="700"/>
                              </a:lnTo>
                              <a:lnTo>
                                <a:pt x="6045" y="760"/>
                              </a:lnTo>
                              <a:lnTo>
                                <a:pt x="6058" y="840"/>
                              </a:lnTo>
                              <a:lnTo>
                                <a:pt x="6077" y="900"/>
                              </a:lnTo>
                              <a:lnTo>
                                <a:pt x="6102" y="980"/>
                              </a:lnTo>
                              <a:lnTo>
                                <a:pt x="6132" y="1040"/>
                              </a:lnTo>
                              <a:lnTo>
                                <a:pt x="6168" y="1120"/>
                              </a:lnTo>
                              <a:lnTo>
                                <a:pt x="6210" y="1180"/>
                              </a:lnTo>
                              <a:lnTo>
                                <a:pt x="6257" y="1240"/>
                              </a:lnTo>
                              <a:lnTo>
                                <a:pt x="6310" y="1300"/>
                              </a:lnTo>
                              <a:lnTo>
                                <a:pt x="6369" y="1380"/>
                              </a:lnTo>
                              <a:lnTo>
                                <a:pt x="6436" y="1440"/>
                              </a:lnTo>
                              <a:lnTo>
                                <a:pt x="6505" y="1500"/>
                              </a:lnTo>
                              <a:lnTo>
                                <a:pt x="6574" y="1540"/>
                              </a:lnTo>
                              <a:lnTo>
                                <a:pt x="6788" y="1660"/>
                              </a:lnTo>
                              <a:lnTo>
                                <a:pt x="7010" y="1720"/>
                              </a:lnTo>
                              <a:lnTo>
                                <a:pt x="7172" y="1720"/>
                              </a:lnTo>
                              <a:lnTo>
                                <a:pt x="7248" y="1700"/>
                              </a:lnTo>
                              <a:lnTo>
                                <a:pt x="7319" y="1700"/>
                              </a:lnTo>
                              <a:lnTo>
                                <a:pt x="7387" y="1660"/>
                              </a:lnTo>
                              <a:lnTo>
                                <a:pt x="7451" y="1620"/>
                              </a:lnTo>
                              <a:lnTo>
                                <a:pt x="7511" y="1580"/>
                              </a:lnTo>
                              <a:lnTo>
                                <a:pt x="7227" y="1580"/>
                              </a:lnTo>
                              <a:lnTo>
                                <a:pt x="7143" y="1560"/>
                              </a:lnTo>
                              <a:lnTo>
                                <a:pt x="6952" y="1500"/>
                              </a:lnTo>
                              <a:lnTo>
                                <a:pt x="6752" y="1380"/>
                              </a:lnTo>
                              <a:lnTo>
                                <a:pt x="6614" y="1260"/>
                              </a:lnTo>
                              <a:lnTo>
                                <a:pt x="6544" y="1180"/>
                              </a:lnTo>
                              <a:lnTo>
                                <a:pt x="6478" y="1120"/>
                              </a:lnTo>
                              <a:lnTo>
                                <a:pt x="6419" y="1060"/>
                              </a:lnTo>
                              <a:lnTo>
                                <a:pt x="6366" y="980"/>
                              </a:lnTo>
                              <a:lnTo>
                                <a:pt x="6320" y="920"/>
                              </a:lnTo>
                              <a:lnTo>
                                <a:pt x="6280" y="860"/>
                              </a:lnTo>
                              <a:lnTo>
                                <a:pt x="6246" y="800"/>
                              </a:lnTo>
                              <a:lnTo>
                                <a:pt x="6218" y="740"/>
                              </a:lnTo>
                              <a:lnTo>
                                <a:pt x="6196" y="680"/>
                              </a:lnTo>
                              <a:lnTo>
                                <a:pt x="6181" y="620"/>
                              </a:lnTo>
                              <a:lnTo>
                                <a:pt x="6170" y="520"/>
                              </a:lnTo>
                              <a:lnTo>
                                <a:pt x="6175" y="460"/>
                              </a:lnTo>
                              <a:lnTo>
                                <a:pt x="6195" y="380"/>
                              </a:lnTo>
                              <a:lnTo>
                                <a:pt x="6230" y="320"/>
                              </a:lnTo>
                              <a:lnTo>
                                <a:pt x="6280" y="260"/>
                              </a:lnTo>
                              <a:lnTo>
                                <a:pt x="6343" y="200"/>
                              </a:lnTo>
                              <a:lnTo>
                                <a:pt x="6412" y="160"/>
                              </a:lnTo>
                              <a:lnTo>
                                <a:pt x="6485" y="140"/>
                              </a:lnTo>
                              <a:lnTo>
                                <a:pt x="7157" y="140"/>
                              </a:lnTo>
                              <a:lnTo>
                                <a:pt x="7138" y="120"/>
                              </a:lnTo>
                              <a:lnTo>
                                <a:pt x="7068" y="80"/>
                              </a:lnTo>
                              <a:lnTo>
                                <a:pt x="6775" y="0"/>
                              </a:lnTo>
                              <a:close/>
                              <a:moveTo>
                                <a:pt x="7616" y="600"/>
                              </a:moveTo>
                              <a:lnTo>
                                <a:pt x="7614" y="600"/>
                              </a:lnTo>
                              <a:lnTo>
                                <a:pt x="7614" y="1180"/>
                              </a:lnTo>
                              <a:lnTo>
                                <a:pt x="7609" y="1260"/>
                              </a:lnTo>
                              <a:lnTo>
                                <a:pt x="7588" y="1340"/>
                              </a:lnTo>
                              <a:lnTo>
                                <a:pt x="7551" y="1400"/>
                              </a:lnTo>
                              <a:lnTo>
                                <a:pt x="7499" y="1460"/>
                              </a:lnTo>
                              <a:lnTo>
                                <a:pt x="7440" y="1520"/>
                              </a:lnTo>
                              <a:lnTo>
                                <a:pt x="7375" y="1560"/>
                              </a:lnTo>
                              <a:lnTo>
                                <a:pt x="7304" y="1580"/>
                              </a:lnTo>
                              <a:lnTo>
                                <a:pt x="7524" y="1580"/>
                              </a:lnTo>
                              <a:lnTo>
                                <a:pt x="7568" y="1540"/>
                              </a:lnTo>
                              <a:lnTo>
                                <a:pt x="7619" y="1480"/>
                              </a:lnTo>
                              <a:lnTo>
                                <a:pt x="7661" y="1420"/>
                              </a:lnTo>
                              <a:lnTo>
                                <a:pt x="7695" y="1360"/>
                              </a:lnTo>
                              <a:lnTo>
                                <a:pt x="7721" y="1280"/>
                              </a:lnTo>
                              <a:lnTo>
                                <a:pt x="7739" y="1220"/>
                              </a:lnTo>
                              <a:lnTo>
                                <a:pt x="7748" y="1140"/>
                              </a:lnTo>
                              <a:lnTo>
                                <a:pt x="7750" y="1060"/>
                              </a:lnTo>
                              <a:lnTo>
                                <a:pt x="7742" y="980"/>
                              </a:lnTo>
                              <a:lnTo>
                                <a:pt x="7729" y="900"/>
                              </a:lnTo>
                              <a:lnTo>
                                <a:pt x="7710" y="820"/>
                              </a:lnTo>
                              <a:lnTo>
                                <a:pt x="7685" y="740"/>
                              </a:lnTo>
                              <a:lnTo>
                                <a:pt x="7654" y="680"/>
                              </a:lnTo>
                              <a:lnTo>
                                <a:pt x="7616" y="600"/>
                              </a:lnTo>
                              <a:close/>
                              <a:moveTo>
                                <a:pt x="7157" y="140"/>
                              </a:moveTo>
                              <a:lnTo>
                                <a:pt x="6648" y="140"/>
                              </a:lnTo>
                              <a:lnTo>
                                <a:pt x="6771" y="180"/>
                              </a:lnTo>
                              <a:lnTo>
                                <a:pt x="6900" y="260"/>
                              </a:lnTo>
                              <a:lnTo>
                                <a:pt x="6967" y="300"/>
                              </a:lnTo>
                              <a:lnTo>
                                <a:pt x="7036" y="340"/>
                              </a:lnTo>
                              <a:lnTo>
                                <a:pt x="7106" y="400"/>
                              </a:lnTo>
                              <a:lnTo>
                                <a:pt x="7178" y="460"/>
                              </a:lnTo>
                              <a:lnTo>
                                <a:pt x="7251" y="540"/>
                              </a:lnTo>
                              <a:lnTo>
                                <a:pt x="7324" y="600"/>
                              </a:lnTo>
                              <a:lnTo>
                                <a:pt x="7388" y="680"/>
                              </a:lnTo>
                              <a:lnTo>
                                <a:pt x="7444" y="760"/>
                              </a:lnTo>
                              <a:lnTo>
                                <a:pt x="7492" y="820"/>
                              </a:lnTo>
                              <a:lnTo>
                                <a:pt x="7532" y="900"/>
                              </a:lnTo>
                              <a:lnTo>
                                <a:pt x="7564" y="960"/>
                              </a:lnTo>
                              <a:lnTo>
                                <a:pt x="7588" y="1020"/>
                              </a:lnTo>
                              <a:lnTo>
                                <a:pt x="7603" y="1080"/>
                              </a:lnTo>
                              <a:lnTo>
                                <a:pt x="7614" y="1180"/>
                              </a:lnTo>
                              <a:lnTo>
                                <a:pt x="7614" y="600"/>
                              </a:lnTo>
                              <a:lnTo>
                                <a:pt x="7573" y="540"/>
                              </a:lnTo>
                              <a:lnTo>
                                <a:pt x="7523" y="460"/>
                              </a:lnTo>
                              <a:lnTo>
                                <a:pt x="7467" y="400"/>
                              </a:lnTo>
                              <a:lnTo>
                                <a:pt x="7404" y="320"/>
                              </a:lnTo>
                              <a:lnTo>
                                <a:pt x="7340" y="260"/>
                              </a:lnTo>
                              <a:lnTo>
                                <a:pt x="7274" y="220"/>
                              </a:lnTo>
                              <a:lnTo>
                                <a:pt x="7207" y="160"/>
                              </a:lnTo>
                              <a:lnTo>
                                <a:pt x="7157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FBBB" id="Forma livre 2" o:spid="_x0000_s1026" style="position:absolute;margin-left:98.95pt;margin-top:13.85pt;width:387.5pt;height:38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" path="m864,6400r-670,l215,6420r20,l264,6440r33,20l334,6480r41,40l1222,7380r48,40l1307,7460r24,40l1344,7540r6,20l1344,7600r-18,40l1298,7680r-37,40l1296,7740r307,-300l1461,7440r-30,-20l1393,7400r-47,-40l1291,7300,424,6440r530,l864,6400xm1630,7340r-38,40l1561,7400r-66,40l1603,7440r62,-60l1630,7340xm954,6440r-530,l710,6560r930,420l1925,7120r26,-20l1820,6800r-9,-20l1699,6780r-73,-40l954,6440xm1577,5600r-308,l2135,6460r49,60l2221,6560r24,20l2258,6620r6,40l2258,6700r-17,20l2212,6760r-38,40l2210,6840r391,-400l2457,6440r-31,-20l2388,6400r-47,-40l2286,6320,1577,5600xm1364,5080r-300,300l1097,5460r468,1020l1699,6780r112,l1400,5880,1269,5600r308,l1439,5460r-49,-40l1353,5360r-24,-20l1316,5300r-5,-40l1317,5240r17,-40l1363,5160r36,-40l1364,5080xm300,6160l,6460r35,20l66,6460r30,-20l123,6420r25,l172,6400r692,l594,6280,300,6160xm2625,6340r-37,40l2557,6420r-33,20l2601,6440r59,-60l2625,6340xm2420,4260r-79,l2266,4280r-71,20l2128,4320r-62,40l2008,4400r-54,40l1899,4500r-46,60l1817,4640r-27,80l1772,4800r-8,80l1766,4960r8,80l1787,5120r19,60l1831,5260r30,60l1897,5380r41,80l1986,5520r53,60l2097,5640r68,60l2303,5820r142,80l2517,5920r73,40l2664,5980r75,l2822,6000r79,l2976,5980r72,-20l3116,5940r64,-40l3240,5860r13,-20l2872,5840r-127,-40l2680,5760r-65,-20l2548,5680r-68,-40l2412,5580r-69,-60l2273,5460r-66,-60l2148,5320r-53,-60l2049,5200r-41,-80l1974,5060r-27,-60l1925,4940r-15,-60l1899,4800r5,-80l1924,4640r35,-60l2009,4520r63,-40l2140,4440r74,-20l2293,4400r574,l2726,4320r-147,-40l2503,4280r-83,-20xm3343,4860r,580l3338,5520r-22,80l3280,5680r-52,60l3169,5780r-65,40l3033,5840r220,l3297,5800r50,-40l3390,5700r34,-80l3450,5560r18,-80l3477,5400r1,-80l3471,5240r-13,-80l3439,5100r-25,-80l3383,4940r-38,-60l3343,4860xm2885,4400r-592,l2377,4420r123,40l2564,4480r65,40l2696,4560r69,60l2835,4680r72,60l2980,4800r73,80l3117,4960r56,60l3221,5100r40,60l3293,5220r24,80l3332,5360r11,80l3343,4860r-41,-60l3252,4740r-56,-80l3133,4600r-64,-60l3003,4480r-67,-40l2885,4400xm3133,3820r-312,l2860,3860r47,40l2964,3940r837,840l3851,4840r37,40l3913,4920r13,20l3933,4980r-6,40l3911,5060r-28,40l3843,5140r35,20l4275,4780r-188,l3133,3820xm4433,3600r,660l4427,4340r-18,80l4378,4500r-43,60l4281,4640r-37,20l4199,4700r-52,40l4087,4780r188,l4352,4700r59,-60l4462,4560r44,-60l4542,4440r30,-60l4594,4300r15,-60l4617,4160r,-60l4610,4040r-14,-80l4577,3900r-24,-80l4523,3760r-35,-60l4447,3620r-14,-20xm4152,3320r-572,l3785,3380r136,80l3989,3520r67,40l4123,3640r63,60l4242,3760r48,80l4332,3900r34,60l4393,4040r20,60l4426,4180r7,80l4433,3600r-32,-40l4349,3500r-57,-60l4234,3380r-60,-40l4152,3320xm4281,2640r-365,l3949,2660r29,l4017,2680r48,40l4122,2780r842,840l5007,3660r34,40l5065,3740r16,20l5089,3780r5,20l5095,3820r-3,20l5085,3860r-11,20l5060,3920r-17,20l5005,3960r36,40l5440,3600r-177,l5250,3580r-29,l5197,3560r-31,-40l5127,3480,4699,3060r78,-80l4630,2980,4281,2640xm3684,3120r-165,l3442,3140r-55,20l3329,3180r-59,40l3209,3260r-63,60l3081,3380r-67,60l2582,3880r35,20l2657,3860r31,-20l2721,3820r412,l2985,3660r32,-40l3049,3560r34,-40l3118,3480r55,-40l3232,3400r63,-40l3361,3340r69,-20l4152,3320r-38,-20l3990,3220r-64,-40l3861,3160r-177,-40xm5625,2780r-32,20l5624,2880r24,80l5664,3020r9,60l5675,3120r-3,40l5665,3180r-10,40l5638,3240r-24,40l5581,3320r-41,40l5360,3540r-21,20l5320,3580r-17,l5289,3600r151,l5858,3180r-39,-60l5625,2780xm5276,1680r-315,l5000,1720r48,40l5104,1800r837,840l5990,2700r37,40l6066,2800r6,40l6067,2880r-16,40l6023,2960r-40,40l6019,3020r421,-420l6227,2600r-15,-20l6189,2580r-28,-20l6128,2520r-37,-20l5276,1680xm4870,2380r-29,20l4887,2460r34,40l4942,2560r9,40l4946,2640r-16,40l4902,2720r-39,40l4630,2980r147,l4932,2820r33,-20l4995,2780r29,-20l5050,2740r189,l4870,2380xm5239,2740r-114,l5149,2760r23,l5204,2780r40,40l5292,2860r29,-40l5239,2740xm4562,1900r-818,800l3780,2740r37,-40l3916,2640r365,l4117,2480r291,-300l4445,2160r34,-40l4508,2100r25,-20l4767,2080,4562,1900xm6579,1760r-33,20l6582,1860r28,60l6629,1980r12,60l6646,2080r,40l6640,2180r-11,20l6610,2240r-32,60l6535,2340r-55,60l6356,2520r-37,40l6291,2580r-20,20l6440,2600r400,-400l6796,2140,6666,1900r-87,-140xm4767,2080r-116,l4684,2100r40,20l4772,2160r55,40l4858,2160r-91,-80xm5203,1240r-481,500l4758,1760r39,-40l4828,1700r33,-20l5276,1680r-51,-60l5185,1580r-27,-40l5143,1520r-7,-20l5133,1480r1,-40l5139,1420r11,-20l5170,1360r29,-40l5238,1280r-35,-40xm6775,l6537,r-71,20l6399,40r-62,40l6279,120r-54,40l6170,220r-46,80l6088,360r-27,80l6043,520r-8,80l6037,700r8,60l6058,840r19,60l6102,980r30,60l6168,1120r42,60l6257,1240r53,60l6369,1380r67,60l6505,1500r69,40l6788,1660r222,60l7172,1720r76,-20l7319,1700r68,-40l7451,1620r60,-40l7227,1580r-84,-20l6952,1500,6752,1380,6614,1260r-70,-80l6478,1120r-59,-60l6366,980r-46,-60l6280,860r-34,-60l6218,740r-22,-60l6181,620,6170,520r5,-60l6195,380r35,-60l6280,260r63,-60l6412,160r73,-20l7157,140r-19,-20l7068,80,6775,xm7616,600r-2,l7614,1180r-5,80l7588,1340r-37,60l7499,1460r-59,60l7375,1560r-71,20l7524,1580r44,-40l7619,1480r42,-60l7695,1360r26,-80l7739,1220r9,-80l7750,1060r-8,-80l7729,900r-19,-80l7685,740r-31,-60l7616,600xm7157,140r-509,l6771,180r129,80l6967,300r69,40l7106,400r72,60l7251,540r73,60l7388,680r56,80l7492,820r40,80l7564,960r24,60l7603,1080r11,100l7614,600r-41,-60l7523,460r-56,-60l7404,320r-64,-60l7274,220r-67,-60l7157,140xe" fillcolor="silver" stroked="f">
                <v:fill opacity="32896f"/>
                <v:path arrowok="t" o:connecttype="custom" o:connectlocs="806450,4887595;1017905,4900295;1010920,4862195;1222375,4697095;1386840,4316095;1651635,4265295;993775,4290695;835660,3541395;41910,4277995;1623695,4252595;1311910,2944495;1126490,3376295;1374775,3795395;1935480,3960495;1574800,3757295;1236345,3350895;1405890,2982595;2105660,3731895;2174240,3744595;2124075,3274695;1800225,3147695;2115820,3579495;1831975,2969895;2493010,3312795;2814955,2461895;2595245,3211195;2931795,2817495;2636520,2284095;2750820,2652395;2688590,2322195;3152140,2474595;3221990,2639695;3280410,2411095;2113915,2195195;1727835,2601595;2134235,2296795;3571240,2004695;3543935,2284095;3571875,1941195;3855720,1979295;3912235,1801495;3140710,1852295;3206750,1915795;3378835,1966595;2822575,1547495;4209415,1433195;4036060,1776095;2953385,1496695;3046095,1268095;3260090,1090295;4063365,201295;3833495,620395;4044315,1052195;4731385,1204595;4042410,798195;3956050,379095;4834890,556895;4805680,1153795;4895850,696595;4512310,429895;4827905,861695;4544695,26479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55929">
        <w:rPr>
          <w:rFonts w:ascii="Arial" w:hAnsi="Arial" w:cs="Arial"/>
          <w:sz w:val="24"/>
          <w:szCs w:val="24"/>
        </w:rPr>
        <w:t>A</w:t>
      </w:r>
      <w:r w:rsidRPr="00E55929">
        <w:rPr>
          <w:rFonts w:ascii="Arial" w:hAnsi="Arial" w:cs="Arial"/>
          <w:spacing w:val="3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ENTIDADE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NACIONAL</w:t>
      </w:r>
      <w:r w:rsidRPr="00E55929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DE</w:t>
      </w:r>
      <w:r w:rsidRPr="00E55929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ADMINISTRAÇÃO</w:t>
      </w:r>
      <w:r w:rsidRPr="00E55929">
        <w:rPr>
          <w:rFonts w:ascii="Arial" w:hAnsi="Arial" w:cs="Arial"/>
          <w:b/>
          <w:spacing w:val="4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DO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ESPORTE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inscrita </w:t>
      </w:r>
      <w:r w:rsidRPr="00E55929">
        <w:rPr>
          <w:rFonts w:ascii="Arial" w:hAnsi="Arial" w:cs="Arial"/>
          <w:spacing w:val="-1"/>
          <w:sz w:val="24"/>
          <w:szCs w:val="24"/>
        </w:rPr>
        <w:t>no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CNPJ/MF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sob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o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nº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NÚMERO</w:t>
      </w:r>
      <w:r w:rsidRPr="00E55929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DO</w:t>
      </w:r>
      <w:r w:rsidRPr="00E5592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CNPJ</w:t>
      </w:r>
      <w:r w:rsidRPr="00E55929">
        <w:rPr>
          <w:rFonts w:ascii="Arial" w:hAnsi="Arial" w:cs="Arial"/>
          <w:spacing w:val="-1"/>
          <w:sz w:val="24"/>
          <w:szCs w:val="24"/>
        </w:rPr>
        <w:t>,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com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sede</w:t>
      </w:r>
      <w:r w:rsidRPr="00E559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ENDEREÇO</w:t>
      </w:r>
      <w:r w:rsidRPr="00E5592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COMPLETO</w:t>
      </w:r>
      <w:r w:rsidRPr="00E55929">
        <w:rPr>
          <w:rFonts w:ascii="Arial" w:hAnsi="Arial" w:cs="Arial"/>
          <w:sz w:val="24"/>
          <w:szCs w:val="24"/>
        </w:rPr>
        <w:t xml:space="preserve"> – </w:t>
      </w:r>
      <w:r w:rsidRPr="00E55929">
        <w:rPr>
          <w:rFonts w:ascii="Arial" w:hAnsi="Arial" w:cs="Arial"/>
          <w:b/>
          <w:sz w:val="24"/>
          <w:szCs w:val="24"/>
        </w:rPr>
        <w:t xml:space="preserve">CEP </w:t>
      </w:r>
      <w:r w:rsidRPr="00E55929">
        <w:rPr>
          <w:rFonts w:ascii="Arial" w:hAnsi="Arial" w:cs="Arial"/>
          <w:sz w:val="24"/>
          <w:szCs w:val="24"/>
        </w:rPr>
        <w:t xml:space="preserve">- </w:t>
      </w:r>
      <w:r w:rsidRPr="00E55929">
        <w:rPr>
          <w:rFonts w:ascii="Arial" w:hAnsi="Arial" w:cs="Arial"/>
          <w:b/>
          <w:sz w:val="24"/>
          <w:szCs w:val="24"/>
        </w:rPr>
        <w:t>MUNICÍPIO/UF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vem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por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meio</w:t>
      </w:r>
      <w:r w:rsidRPr="00E55929"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desta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declarar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para</w:t>
      </w:r>
      <w:r w:rsidRPr="00E55929">
        <w:rPr>
          <w:rFonts w:ascii="Arial" w:hAnsi="Arial" w:cs="Arial"/>
          <w:spacing w:val="8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fins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</w:t>
      </w:r>
      <w:r w:rsidRPr="00E55929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inscrição</w:t>
      </w:r>
      <w:r w:rsidRPr="00E55929">
        <w:rPr>
          <w:rFonts w:ascii="Arial" w:hAnsi="Arial" w:cs="Arial"/>
          <w:spacing w:val="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que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o atleta</w:t>
      </w:r>
      <w:r>
        <w:rPr>
          <w:rFonts w:ascii="Arial" w:hAnsi="Arial" w:cs="Arial"/>
          <w:sz w:val="24"/>
          <w:szCs w:val="24"/>
        </w:rPr>
        <w:t>/paratleta/surdoatleta</w:t>
      </w:r>
      <w:r w:rsidRPr="00E55929">
        <w:rPr>
          <w:rFonts w:ascii="Arial" w:hAnsi="Arial" w:cs="Arial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NOME DO ATLETA</w:t>
      </w:r>
      <w:r w:rsidRPr="00E55929">
        <w:rPr>
          <w:rFonts w:ascii="Arial" w:hAnsi="Arial" w:cs="Arial"/>
          <w:sz w:val="24"/>
          <w:szCs w:val="24"/>
        </w:rPr>
        <w:t xml:space="preserve">, </w:t>
      </w:r>
      <w:r w:rsidRPr="00E55929">
        <w:rPr>
          <w:rFonts w:ascii="Arial" w:hAnsi="Arial" w:cs="Arial"/>
          <w:b/>
          <w:sz w:val="24"/>
          <w:szCs w:val="24"/>
        </w:rPr>
        <w:t>DOCUMENTO DE IDENTIFICAÇÃO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DATA DE</w:t>
      </w:r>
      <w:r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EMISSÃO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ÓRGÃO</w:t>
      </w:r>
      <w:r w:rsidRPr="00E55929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EXPEDIDOR/UF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7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inscrito</w:t>
      </w:r>
      <w:r w:rsidRPr="00E55929">
        <w:rPr>
          <w:rFonts w:ascii="Arial" w:hAnsi="Arial" w:cs="Arial"/>
          <w:spacing w:val="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sob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o CPF nº </w:t>
      </w:r>
      <w:r w:rsidRPr="00E55929">
        <w:rPr>
          <w:rFonts w:ascii="Arial" w:hAnsi="Arial" w:cs="Arial"/>
          <w:b/>
          <w:sz w:val="24"/>
          <w:szCs w:val="24"/>
        </w:rPr>
        <w:t>NÚMERO DO CPF</w:t>
      </w:r>
      <w:r>
        <w:rPr>
          <w:rFonts w:ascii="Arial" w:hAnsi="Arial" w:cs="Arial"/>
          <w:sz w:val="24"/>
          <w:szCs w:val="24"/>
        </w:rPr>
        <w:t>, candidato à Bolsa-Atleta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constituída pela Lei nº 9.366, de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18/12/2009 e suas alterações,</w:t>
      </w:r>
      <w:r w:rsidR="000A4AAE" w:rsidRPr="00663F4E">
        <w:rPr>
          <w:rFonts w:ascii="Arial" w:hAnsi="Arial" w:cs="Arial"/>
          <w:spacing w:val="-10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e</w:t>
      </w:r>
      <w:r w:rsidR="000A4AAE" w:rsidRPr="00663F4E">
        <w:rPr>
          <w:rFonts w:ascii="Arial" w:hAnsi="Arial" w:cs="Arial"/>
          <w:spacing w:val="-12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Decreto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Nº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5.982-R,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07 de</w:t>
      </w:r>
      <w:r w:rsidR="000A4AAE" w:rsidRPr="00663F4E">
        <w:rPr>
          <w:rFonts w:ascii="Arial" w:hAnsi="Arial" w:cs="Arial"/>
          <w:spacing w:val="-1"/>
          <w:sz w:val="24"/>
        </w:rPr>
        <w:t xml:space="preserve"> março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2025</w:t>
      </w:r>
      <w:r w:rsidRPr="000A4AAE">
        <w:rPr>
          <w:rFonts w:ascii="Arial" w:hAnsi="Arial" w:cs="Arial"/>
          <w:sz w:val="24"/>
          <w:szCs w:val="24"/>
        </w:rPr>
        <w:t>:</w:t>
      </w:r>
    </w:p>
    <w:p w:rsidR="009A2CCD" w:rsidRPr="00E55929" w:rsidRDefault="009A2CCD" w:rsidP="00557906">
      <w:pPr>
        <w:pStyle w:val="Corpodetexto"/>
        <w:tabs>
          <w:tab w:val="left" w:pos="426"/>
        </w:tabs>
        <w:spacing w:before="9"/>
        <w:ind w:right="-1"/>
        <w:jc w:val="both"/>
        <w:rPr>
          <w:rFonts w:ascii="Arial" w:hAnsi="Arial" w:cs="Arial"/>
          <w:sz w:val="24"/>
          <w:szCs w:val="24"/>
        </w:rPr>
      </w:pP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Está regularmente inscrito junto a ela;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Participou e obteve a primeira, segunda ou terceira colocação na competição esportiva ou no Ranking Final da Temporada de âmbito nacional ou internacional, conforme o caso, indicada no processo de inscrição, referente ao evento esportivo realizado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Obteve a primeira, segunda ou terceira colocação o Ranking de Pontuação Anual Nacional ou Internacional na modalidade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Pertence a categoria referente: Principal ou Base (caso tenha a categoria Intermediária ou Iniciante na declaração, será considerada como Base);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A competição que o atleta participou é uma competição máxima da modalidade;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Foi destaque da competição, caso tenha sido, no caso de modalidades coletivas; 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Foi convocado para integrar a Seleção Brasileira da modalidade, caso tenha sido;</w:t>
      </w:r>
    </w:p>
    <w:p w:rsidR="00557906" w:rsidRPr="00557906" w:rsidRDefault="00D3364A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57906" w:rsidRPr="00557906">
        <w:rPr>
          <w:rFonts w:ascii="Arial" w:hAnsi="Arial" w:cs="Arial"/>
          <w:sz w:val="24"/>
          <w:szCs w:val="24"/>
        </w:rPr>
        <w:t>ncontra</w:t>
      </w:r>
      <w:r>
        <w:rPr>
          <w:rFonts w:ascii="Arial" w:hAnsi="Arial" w:cs="Arial"/>
          <w:sz w:val="24"/>
          <w:szCs w:val="24"/>
        </w:rPr>
        <w:t>-se</w:t>
      </w:r>
      <w:bookmarkStart w:id="0" w:name="_GoBack"/>
      <w:bookmarkEnd w:id="0"/>
      <w:r w:rsidR="00557906" w:rsidRPr="00557906">
        <w:rPr>
          <w:rFonts w:ascii="Arial" w:hAnsi="Arial" w:cs="Arial"/>
          <w:sz w:val="24"/>
          <w:szCs w:val="24"/>
        </w:rPr>
        <w:t xml:space="preserve"> em plena atividade esportiva.</w:t>
      </w:r>
    </w:p>
    <w:p w:rsidR="009A2CCD" w:rsidRPr="00E55929" w:rsidRDefault="009A2CCD" w:rsidP="00EE49A3">
      <w:pPr>
        <w:pStyle w:val="Corpodetexto"/>
        <w:spacing w:before="8"/>
        <w:ind w:right="-1"/>
        <w:jc w:val="both"/>
        <w:rPr>
          <w:rFonts w:ascii="Arial" w:hAnsi="Arial" w:cs="Arial"/>
          <w:sz w:val="24"/>
          <w:szCs w:val="24"/>
        </w:rPr>
      </w:pPr>
    </w:p>
    <w:p w:rsidR="009A2CCD" w:rsidRPr="00E55929" w:rsidRDefault="009A2CCD" w:rsidP="00EE49A3">
      <w:pPr>
        <w:pStyle w:val="Ttulo2"/>
        <w:spacing w:before="92"/>
        <w:ind w:left="0" w:right="-1"/>
        <w:jc w:val="both"/>
      </w:pPr>
      <w:r>
        <w:t>RESULTADO</w:t>
      </w:r>
      <w:r w:rsidRPr="00E55929">
        <w:rPr>
          <w:spacing w:val="-4"/>
        </w:rPr>
        <w:t xml:space="preserve"> </w:t>
      </w:r>
      <w:r>
        <w:t>ESPORTIVO:</w:t>
      </w:r>
    </w:p>
    <w:p w:rsidR="009A2CCD" w:rsidRPr="00E55929" w:rsidRDefault="009A2CCD" w:rsidP="00EE49A3">
      <w:pPr>
        <w:pStyle w:val="Corpodetexto"/>
        <w:spacing w:before="7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A2CCD" w:rsidRPr="002C39BA" w:rsidRDefault="009A2CCD" w:rsidP="00EE49A3">
      <w:pPr>
        <w:pStyle w:val="PargrafodaLista"/>
        <w:numPr>
          <w:ilvl w:val="0"/>
          <w:numId w:val="1"/>
        </w:numPr>
        <w:tabs>
          <w:tab w:val="left" w:pos="265"/>
        </w:tabs>
        <w:ind w:left="0" w:right="-1" w:firstLine="0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Ano</w:t>
      </w:r>
      <w:r w:rsidRPr="00E55929">
        <w:rPr>
          <w:rFonts w:ascii="Arial" w:hAnsi="Arial" w:cs="Arial"/>
          <w:spacing w:val="-7"/>
          <w:sz w:val="24"/>
          <w:szCs w:val="24"/>
        </w:rPr>
        <w:t xml:space="preserve"> </w:t>
      </w:r>
      <w:r w:rsidRPr="002C39BA">
        <w:rPr>
          <w:rFonts w:ascii="Arial" w:hAnsi="Arial" w:cs="Arial"/>
          <w:b/>
          <w:sz w:val="24"/>
          <w:szCs w:val="24"/>
        </w:rPr>
        <w:t>2023</w:t>
      </w:r>
      <w:r w:rsidR="00557906">
        <w:rPr>
          <w:rFonts w:ascii="Arial" w:hAnsi="Arial" w:cs="Arial"/>
          <w:b/>
          <w:sz w:val="24"/>
          <w:szCs w:val="24"/>
        </w:rPr>
        <w:t xml:space="preserve"> ou 2024</w:t>
      </w:r>
    </w:p>
    <w:p w:rsidR="009A2CCD" w:rsidRPr="00E55929" w:rsidRDefault="009A2CCD" w:rsidP="00EE49A3">
      <w:pPr>
        <w:pStyle w:val="PargrafodaLista"/>
        <w:tabs>
          <w:tab w:val="left" w:pos="265"/>
        </w:tabs>
        <w:ind w:left="0" w:right="-1"/>
        <w:rPr>
          <w:rFonts w:ascii="Arial" w:hAnsi="Arial" w:cs="Arial"/>
          <w:sz w:val="24"/>
          <w:szCs w:val="24"/>
        </w:rPr>
      </w:pPr>
    </w:p>
    <w:p w:rsidR="009A2CCD" w:rsidRPr="000820CC" w:rsidRDefault="009A2CCD" w:rsidP="00EE49A3">
      <w:pPr>
        <w:tabs>
          <w:tab w:val="left" w:pos="989"/>
        </w:tabs>
        <w:spacing w:before="3" w:line="232" w:lineRule="auto"/>
        <w:ind w:right="-1"/>
        <w:rPr>
          <w:rFonts w:ascii="Arial" w:hAnsi="Arial" w:cs="Arial"/>
          <w:sz w:val="24"/>
          <w:szCs w:val="24"/>
        </w:rPr>
      </w:pPr>
      <w:r w:rsidRPr="000820CC">
        <w:rPr>
          <w:rFonts w:ascii="Arial" w:hAnsi="Arial" w:cs="Arial"/>
          <w:sz w:val="24"/>
          <w:szCs w:val="24"/>
        </w:rPr>
        <w:t>Campeonato</w:t>
      </w:r>
      <w:r w:rsidRPr="000820CC">
        <w:rPr>
          <w:rFonts w:ascii="Arial" w:hAnsi="Arial" w:cs="Arial"/>
          <w:spacing w:val="2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Nacional/Internacional,</w:t>
      </w:r>
      <w:r w:rsidRPr="000820CC">
        <w:rPr>
          <w:rFonts w:ascii="Arial" w:hAnsi="Arial" w:cs="Arial"/>
          <w:spacing w:val="25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realizado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</w:t>
      </w:r>
      <w:r w:rsidRPr="000820CC">
        <w:rPr>
          <w:rFonts w:ascii="Arial" w:hAnsi="Arial" w:cs="Arial"/>
          <w:spacing w:val="20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cidade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8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CIDADE</w:t>
      </w:r>
      <w:r w:rsidRPr="000820CC">
        <w:rPr>
          <w:rFonts w:ascii="Arial" w:hAnsi="Arial" w:cs="Arial"/>
          <w:sz w:val="24"/>
          <w:szCs w:val="24"/>
        </w:rPr>
        <w:t>,</w:t>
      </w:r>
      <w:r w:rsidRPr="000820CC">
        <w:rPr>
          <w:rFonts w:ascii="Arial" w:hAnsi="Arial" w:cs="Arial"/>
          <w:spacing w:val="2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no</w:t>
      </w:r>
      <w:r w:rsidRPr="000820CC">
        <w:rPr>
          <w:rFonts w:ascii="Arial" w:hAnsi="Arial" w:cs="Arial"/>
          <w:spacing w:val="-6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período</w:t>
      </w:r>
      <w:r w:rsidRPr="000820CC">
        <w:rPr>
          <w:rFonts w:ascii="Arial" w:hAnsi="Arial" w:cs="Arial"/>
          <w:spacing w:val="-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xx/xx/xxxx</w:t>
      </w:r>
      <w:r w:rsidRPr="000820CC">
        <w:rPr>
          <w:rFonts w:ascii="Arial" w:hAnsi="Arial" w:cs="Arial"/>
          <w:sz w:val="24"/>
          <w:szCs w:val="24"/>
        </w:rPr>
        <w:t>, tendo</w:t>
      </w:r>
      <w:r w:rsidRPr="000820CC">
        <w:rPr>
          <w:rFonts w:ascii="Arial" w:hAnsi="Arial" w:cs="Arial"/>
          <w:spacing w:val="-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obtido</w:t>
      </w:r>
      <w:r w:rsidRPr="000820CC">
        <w:rPr>
          <w:rFonts w:ascii="Arial" w:hAnsi="Arial" w:cs="Arial"/>
          <w:spacing w:val="-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a</w:t>
      </w:r>
      <w:r w:rsidRPr="000820CC">
        <w:rPr>
          <w:rFonts w:ascii="Arial" w:hAnsi="Arial" w:cs="Arial"/>
          <w:spacing w:val="4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</w:t>
      </w:r>
      <w:r w:rsidRPr="000820C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classificação.</w:t>
      </w:r>
    </w:p>
    <w:p w:rsidR="009A2CCD" w:rsidRPr="00E55929" w:rsidRDefault="009A2CCD" w:rsidP="009A2CCD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7D3F3D" w:rsidRDefault="009A2CCD" w:rsidP="007D3F3D">
      <w:pPr>
        <w:spacing w:line="232" w:lineRule="auto"/>
        <w:ind w:right="-1"/>
        <w:jc w:val="center"/>
        <w:rPr>
          <w:rFonts w:ascii="Arial" w:hAnsi="Arial" w:cs="Arial"/>
          <w:spacing w:val="1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MUNICÍPIO, UF, DIA de MÊS de ANO.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AF3729" w:rsidRPr="00AF3729" w:rsidRDefault="009A2CCD" w:rsidP="00AF3729">
      <w:pPr>
        <w:spacing w:line="232" w:lineRule="auto"/>
        <w:ind w:right="-1"/>
        <w:jc w:val="center"/>
        <w:rPr>
          <w:rFonts w:ascii="Arial" w:hAnsi="Arial" w:cs="Arial"/>
          <w:sz w:val="24"/>
          <w:szCs w:val="24"/>
          <w:u w:val="single"/>
        </w:rPr>
      </w:pPr>
      <w:r w:rsidRPr="00E55929">
        <w:rPr>
          <w:rFonts w:ascii="Arial" w:hAnsi="Arial" w:cs="Arial"/>
          <w:sz w:val="24"/>
          <w:szCs w:val="24"/>
          <w:u w:val="single"/>
        </w:rPr>
        <w:t>ASSINATURA</w:t>
      </w:r>
      <w:r w:rsidRPr="00E55929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</w:t>
      </w:r>
      <w:r w:rsidRPr="00E55929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CARIMBO</w:t>
      </w:r>
      <w:r w:rsidRPr="00E55929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DO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DIRIGENTE</w:t>
      </w:r>
      <w:r w:rsidRPr="00E55929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DA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ENTIDADE</w:t>
      </w:r>
    </w:p>
    <w:p w:rsidR="002D6283" w:rsidRPr="00984518" w:rsidRDefault="009A2CCD" w:rsidP="00984518">
      <w:pPr>
        <w:spacing w:line="266" w:lineRule="exact"/>
        <w:ind w:right="-1"/>
        <w:jc w:val="center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NOME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DO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DIRIGENTE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DA</w:t>
      </w:r>
      <w:r w:rsidRPr="00E55929">
        <w:rPr>
          <w:rFonts w:ascii="Arial" w:hAnsi="Arial" w:cs="Arial"/>
          <w:spacing w:val="-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ENTIDADE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RESPECTIVA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FUNÇÃO</w:t>
      </w:r>
    </w:p>
    <w:sectPr w:rsidR="002D6283" w:rsidRPr="009845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A3" w:rsidRDefault="00EE49A3" w:rsidP="00EE49A3">
      <w:r>
        <w:separator/>
      </w:r>
    </w:p>
  </w:endnote>
  <w:endnote w:type="continuationSeparator" w:id="0">
    <w:p w:rsidR="00EE49A3" w:rsidRDefault="00EE49A3" w:rsidP="00EE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A3" w:rsidRDefault="00EE49A3" w:rsidP="00EE49A3">
      <w:r>
        <w:separator/>
      </w:r>
    </w:p>
  </w:footnote>
  <w:footnote w:type="continuationSeparator" w:id="0">
    <w:p w:rsidR="00EE49A3" w:rsidRDefault="00EE49A3" w:rsidP="00EE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A3" w:rsidRDefault="00EE49A3" w:rsidP="00EE49A3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4190B102" wp14:editId="66E3682D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5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D206701" wp14:editId="1F1C7758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144" name="Retângulo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06701" id="Retângulo 144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21B269D" wp14:editId="06A51EF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45" name="Retângul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379BB598" wp14:editId="6B926487">
                                <wp:extent cx="1476000" cy="643431"/>
                                <wp:effectExtent l="0" t="0" r="0" b="4445"/>
                                <wp:docPr id="151" name="Imagem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B269D" id="Retângulo 145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DSMeUQxQEAAHA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379BB598" wp14:editId="6B926487">
                          <wp:extent cx="1476000" cy="643431"/>
                          <wp:effectExtent l="0" t="0" r="0" b="4445"/>
                          <wp:docPr id="151" name="Imagem 1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EE49A3" w:rsidRDefault="00EE49A3" w:rsidP="00EE49A3">
    <w:pPr>
      <w:pStyle w:val="Corpodetexto"/>
      <w:spacing w:line="14" w:lineRule="auto"/>
      <w:jc w:val="center"/>
      <w:rPr>
        <w:sz w:val="20"/>
      </w:rPr>
    </w:pPr>
  </w:p>
  <w:p w:rsidR="00EE49A3" w:rsidRDefault="00EE49A3" w:rsidP="00EE49A3">
    <w:pPr>
      <w:pStyle w:val="Cabealho"/>
      <w:jc w:val="center"/>
    </w:pPr>
  </w:p>
  <w:p w:rsidR="00EE49A3" w:rsidRDefault="00EE49A3" w:rsidP="00EE49A3">
    <w:pPr>
      <w:pStyle w:val="Corpodetexto"/>
      <w:spacing w:line="14" w:lineRule="auto"/>
      <w:jc w:val="center"/>
      <w:rPr>
        <w:sz w:val="2"/>
      </w:rPr>
    </w:pPr>
  </w:p>
  <w:p w:rsidR="00EE49A3" w:rsidRDefault="00EE49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657"/>
    <w:multiLevelType w:val="multilevel"/>
    <w:tmpl w:val="BAA6016E"/>
    <w:lvl w:ilvl="0">
      <w:start w:val="10"/>
      <w:numFmt w:val="decimal"/>
      <w:lvlText w:val="%1."/>
      <w:lvlJc w:val="left"/>
      <w:pPr>
        <w:ind w:left="724" w:hanging="284"/>
      </w:pPr>
      <w:rPr>
        <w:rFonts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38" w:hanging="428"/>
      </w:pPr>
      <w:rPr>
        <w:rFonts w:ascii="Arial" w:eastAsia="Arial MT" w:hAnsi="Arial" w:cs="Arial" w:hint="default"/>
        <w:spacing w:val="-4"/>
        <w:w w:val="92"/>
        <w:sz w:val="24"/>
        <w:szCs w:val="24"/>
      </w:rPr>
    </w:lvl>
    <w:lvl w:ilvl="2">
      <w:start w:val="1"/>
      <w:numFmt w:val="upperRoman"/>
      <w:lvlText w:val="%3."/>
      <w:lvlJc w:val="left"/>
      <w:pPr>
        <w:ind w:left="1645" w:hanging="609"/>
      </w:pPr>
      <w:rPr>
        <w:rFonts w:ascii="Arial" w:eastAsia="Arial MT" w:hAnsi="Arial" w:cs="Arial" w:hint="default"/>
        <w:spacing w:val="-2"/>
        <w:w w:val="100"/>
        <w:sz w:val="24"/>
        <w:szCs w:val="22"/>
      </w:rPr>
    </w:lvl>
    <w:lvl w:ilvl="3">
      <w:start w:val="1"/>
      <w:numFmt w:val="lowerLetter"/>
      <w:lvlText w:val="%4)"/>
      <w:lvlJc w:val="left"/>
      <w:pPr>
        <w:ind w:left="1905" w:hanging="260"/>
      </w:pPr>
      <w:rPr>
        <w:rFonts w:ascii="Arial" w:eastAsia="Arial MT" w:hAnsi="Arial" w:cs="Arial" w:hint="default"/>
        <w:spacing w:val="0"/>
        <w:w w:val="99"/>
        <w:sz w:val="24"/>
        <w:szCs w:val="22"/>
      </w:rPr>
    </w:lvl>
    <w:lvl w:ilvl="4">
      <w:start w:val="1"/>
      <w:numFmt w:val="lowerLetter"/>
      <w:lvlText w:val="(%5)"/>
      <w:lvlJc w:val="left"/>
      <w:pPr>
        <w:ind w:left="1905" w:hanging="332"/>
      </w:pPr>
      <w:rPr>
        <w:rFonts w:ascii="Arial MT" w:eastAsia="Arial MT" w:hAnsi="Arial MT" w:cs="Arial MT" w:hint="default"/>
        <w:spacing w:val="-2"/>
        <w:w w:val="99"/>
        <w:sz w:val="22"/>
        <w:szCs w:val="22"/>
      </w:rPr>
    </w:lvl>
    <w:lvl w:ilvl="5">
      <w:numFmt w:val="bullet"/>
      <w:lvlText w:val="•"/>
      <w:lvlJc w:val="left"/>
      <w:pPr>
        <w:ind w:left="3373" w:hanging="332"/>
      </w:pPr>
      <w:rPr>
        <w:rFonts w:hint="default"/>
      </w:rPr>
    </w:lvl>
    <w:lvl w:ilvl="6">
      <w:numFmt w:val="bullet"/>
      <w:lvlText w:val="•"/>
      <w:lvlJc w:val="left"/>
      <w:pPr>
        <w:ind w:left="4746" w:hanging="332"/>
      </w:pPr>
      <w:rPr>
        <w:rFonts w:hint="default"/>
      </w:rPr>
    </w:lvl>
    <w:lvl w:ilvl="7">
      <w:numFmt w:val="bullet"/>
      <w:lvlText w:val="•"/>
      <w:lvlJc w:val="left"/>
      <w:pPr>
        <w:ind w:left="6120" w:hanging="332"/>
      </w:pPr>
      <w:rPr>
        <w:rFonts w:hint="default"/>
      </w:rPr>
    </w:lvl>
    <w:lvl w:ilvl="8">
      <w:numFmt w:val="bullet"/>
      <w:lvlText w:val="•"/>
      <w:lvlJc w:val="left"/>
      <w:pPr>
        <w:ind w:left="7493" w:hanging="332"/>
      </w:pPr>
      <w:rPr>
        <w:rFonts w:hint="default"/>
      </w:rPr>
    </w:lvl>
  </w:abstractNum>
  <w:abstractNum w:abstractNumId="1" w15:restartNumberingAfterBreak="0">
    <w:nsid w:val="3A453783"/>
    <w:multiLevelType w:val="hybridMultilevel"/>
    <w:tmpl w:val="92427CBA"/>
    <w:lvl w:ilvl="0" w:tplc="7EB2DABA">
      <w:numFmt w:val="bullet"/>
      <w:lvlText w:val="*"/>
      <w:lvlJc w:val="left"/>
      <w:pPr>
        <w:ind w:left="264" w:hanging="164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1" w:tplc="C922D6AA">
      <w:numFmt w:val="bullet"/>
      <w:lvlText w:val="-"/>
      <w:lvlJc w:val="left"/>
      <w:pPr>
        <w:ind w:left="104" w:hanging="180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2" w:tplc="E620F4AE">
      <w:numFmt w:val="bullet"/>
      <w:lvlText w:val="•"/>
      <w:lvlJc w:val="left"/>
      <w:pPr>
        <w:ind w:left="1264" w:hanging="180"/>
      </w:pPr>
      <w:rPr>
        <w:rFonts w:hint="default"/>
        <w:lang w:val="pt-PT" w:eastAsia="en-US" w:bidi="ar-SA"/>
      </w:rPr>
    </w:lvl>
    <w:lvl w:ilvl="3" w:tplc="600ACD06">
      <w:numFmt w:val="bullet"/>
      <w:lvlText w:val="•"/>
      <w:lvlJc w:val="left"/>
      <w:pPr>
        <w:ind w:left="2268" w:hanging="180"/>
      </w:pPr>
      <w:rPr>
        <w:rFonts w:hint="default"/>
        <w:lang w:val="pt-PT" w:eastAsia="en-US" w:bidi="ar-SA"/>
      </w:rPr>
    </w:lvl>
    <w:lvl w:ilvl="4" w:tplc="122EEC7C">
      <w:numFmt w:val="bullet"/>
      <w:lvlText w:val="•"/>
      <w:lvlJc w:val="left"/>
      <w:pPr>
        <w:ind w:left="3273" w:hanging="180"/>
      </w:pPr>
      <w:rPr>
        <w:rFonts w:hint="default"/>
        <w:lang w:val="pt-PT" w:eastAsia="en-US" w:bidi="ar-SA"/>
      </w:rPr>
    </w:lvl>
    <w:lvl w:ilvl="5" w:tplc="DE7A7A22">
      <w:numFmt w:val="bullet"/>
      <w:lvlText w:val="•"/>
      <w:lvlJc w:val="left"/>
      <w:pPr>
        <w:ind w:left="4277" w:hanging="180"/>
      </w:pPr>
      <w:rPr>
        <w:rFonts w:hint="default"/>
        <w:lang w:val="pt-PT" w:eastAsia="en-US" w:bidi="ar-SA"/>
      </w:rPr>
    </w:lvl>
    <w:lvl w:ilvl="6" w:tplc="E444BCAE">
      <w:numFmt w:val="bullet"/>
      <w:lvlText w:val="•"/>
      <w:lvlJc w:val="left"/>
      <w:pPr>
        <w:ind w:left="5282" w:hanging="180"/>
      </w:pPr>
      <w:rPr>
        <w:rFonts w:hint="default"/>
        <w:lang w:val="pt-PT" w:eastAsia="en-US" w:bidi="ar-SA"/>
      </w:rPr>
    </w:lvl>
    <w:lvl w:ilvl="7" w:tplc="E600356C">
      <w:numFmt w:val="bullet"/>
      <w:lvlText w:val="•"/>
      <w:lvlJc w:val="left"/>
      <w:pPr>
        <w:ind w:left="6286" w:hanging="180"/>
      </w:pPr>
      <w:rPr>
        <w:rFonts w:hint="default"/>
        <w:lang w:val="pt-PT" w:eastAsia="en-US" w:bidi="ar-SA"/>
      </w:rPr>
    </w:lvl>
    <w:lvl w:ilvl="8" w:tplc="CB760ADC">
      <w:numFmt w:val="bullet"/>
      <w:lvlText w:val="•"/>
      <w:lvlJc w:val="left"/>
      <w:pPr>
        <w:ind w:left="7291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4ABF48B4"/>
    <w:multiLevelType w:val="hybridMultilevel"/>
    <w:tmpl w:val="EDB25752"/>
    <w:lvl w:ilvl="0" w:tplc="6EFE6532">
      <w:start w:val="1"/>
      <w:numFmt w:val="lowerLetter"/>
      <w:lvlText w:val="%1)"/>
      <w:lvlJc w:val="left"/>
      <w:pPr>
        <w:ind w:left="360" w:hanging="260"/>
      </w:pPr>
      <w:rPr>
        <w:rFonts w:hint="default"/>
        <w:spacing w:val="0"/>
        <w:w w:val="99"/>
        <w:lang w:val="pt-PT" w:eastAsia="en-US" w:bidi="ar-SA"/>
      </w:rPr>
    </w:lvl>
    <w:lvl w:ilvl="1" w:tplc="93ACB960">
      <w:numFmt w:val="bullet"/>
      <w:lvlText w:val="•"/>
      <w:lvlJc w:val="left"/>
      <w:pPr>
        <w:ind w:left="1254" w:hanging="260"/>
      </w:pPr>
      <w:rPr>
        <w:rFonts w:hint="default"/>
        <w:lang w:val="pt-PT" w:eastAsia="en-US" w:bidi="ar-SA"/>
      </w:rPr>
    </w:lvl>
    <w:lvl w:ilvl="2" w:tplc="2F763C44">
      <w:numFmt w:val="bullet"/>
      <w:lvlText w:val="•"/>
      <w:lvlJc w:val="left"/>
      <w:pPr>
        <w:ind w:left="2148" w:hanging="260"/>
      </w:pPr>
      <w:rPr>
        <w:rFonts w:hint="default"/>
        <w:lang w:val="pt-PT" w:eastAsia="en-US" w:bidi="ar-SA"/>
      </w:rPr>
    </w:lvl>
    <w:lvl w:ilvl="3" w:tplc="748A4A0E">
      <w:numFmt w:val="bullet"/>
      <w:lvlText w:val="•"/>
      <w:lvlJc w:val="left"/>
      <w:pPr>
        <w:ind w:left="3042" w:hanging="260"/>
      </w:pPr>
      <w:rPr>
        <w:rFonts w:hint="default"/>
        <w:lang w:val="pt-PT" w:eastAsia="en-US" w:bidi="ar-SA"/>
      </w:rPr>
    </w:lvl>
    <w:lvl w:ilvl="4" w:tplc="8626FADC">
      <w:numFmt w:val="bullet"/>
      <w:lvlText w:val="•"/>
      <w:lvlJc w:val="left"/>
      <w:pPr>
        <w:ind w:left="3936" w:hanging="260"/>
      </w:pPr>
      <w:rPr>
        <w:rFonts w:hint="default"/>
        <w:lang w:val="pt-PT" w:eastAsia="en-US" w:bidi="ar-SA"/>
      </w:rPr>
    </w:lvl>
    <w:lvl w:ilvl="5" w:tplc="6ADE380A">
      <w:numFmt w:val="bullet"/>
      <w:lvlText w:val="•"/>
      <w:lvlJc w:val="left"/>
      <w:pPr>
        <w:ind w:left="4830" w:hanging="260"/>
      </w:pPr>
      <w:rPr>
        <w:rFonts w:hint="default"/>
        <w:lang w:val="pt-PT" w:eastAsia="en-US" w:bidi="ar-SA"/>
      </w:rPr>
    </w:lvl>
    <w:lvl w:ilvl="6" w:tplc="39444664">
      <w:numFmt w:val="bullet"/>
      <w:lvlText w:val="•"/>
      <w:lvlJc w:val="left"/>
      <w:pPr>
        <w:ind w:left="5724" w:hanging="260"/>
      </w:pPr>
      <w:rPr>
        <w:rFonts w:hint="default"/>
        <w:lang w:val="pt-PT" w:eastAsia="en-US" w:bidi="ar-SA"/>
      </w:rPr>
    </w:lvl>
    <w:lvl w:ilvl="7" w:tplc="C96260EC">
      <w:numFmt w:val="bullet"/>
      <w:lvlText w:val="•"/>
      <w:lvlJc w:val="left"/>
      <w:pPr>
        <w:ind w:left="6618" w:hanging="260"/>
      </w:pPr>
      <w:rPr>
        <w:rFonts w:hint="default"/>
        <w:lang w:val="pt-PT" w:eastAsia="en-US" w:bidi="ar-SA"/>
      </w:rPr>
    </w:lvl>
    <w:lvl w:ilvl="8" w:tplc="CCE60ABA">
      <w:numFmt w:val="bullet"/>
      <w:lvlText w:val="•"/>
      <w:lvlJc w:val="left"/>
      <w:pPr>
        <w:ind w:left="7512" w:hanging="260"/>
      </w:pPr>
      <w:rPr>
        <w:rFonts w:hint="default"/>
        <w:lang w:val="pt-PT" w:eastAsia="en-US" w:bidi="ar-SA"/>
      </w:rPr>
    </w:lvl>
  </w:abstractNum>
  <w:abstractNum w:abstractNumId="3" w15:restartNumberingAfterBreak="0">
    <w:nsid w:val="6C3A4D8F"/>
    <w:multiLevelType w:val="hybridMultilevel"/>
    <w:tmpl w:val="7DC69DF6"/>
    <w:lvl w:ilvl="0" w:tplc="4EF8E8F0">
      <w:numFmt w:val="bullet"/>
      <w:lvlText w:val="-"/>
      <w:lvlJc w:val="left"/>
      <w:pPr>
        <w:ind w:left="104" w:hanging="1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FBCC592">
      <w:numFmt w:val="bullet"/>
      <w:lvlText w:val="•"/>
      <w:lvlJc w:val="left"/>
      <w:pPr>
        <w:ind w:left="1020" w:hanging="160"/>
      </w:pPr>
      <w:rPr>
        <w:rFonts w:hint="default"/>
        <w:lang w:val="pt-PT" w:eastAsia="en-US" w:bidi="ar-SA"/>
      </w:rPr>
    </w:lvl>
    <w:lvl w:ilvl="2" w:tplc="09124EA6">
      <w:numFmt w:val="bullet"/>
      <w:lvlText w:val="•"/>
      <w:lvlJc w:val="left"/>
      <w:pPr>
        <w:ind w:left="1940" w:hanging="160"/>
      </w:pPr>
      <w:rPr>
        <w:rFonts w:hint="default"/>
        <w:lang w:val="pt-PT" w:eastAsia="en-US" w:bidi="ar-SA"/>
      </w:rPr>
    </w:lvl>
    <w:lvl w:ilvl="3" w:tplc="B5027F3C">
      <w:numFmt w:val="bullet"/>
      <w:lvlText w:val="•"/>
      <w:lvlJc w:val="left"/>
      <w:pPr>
        <w:ind w:left="2860" w:hanging="160"/>
      </w:pPr>
      <w:rPr>
        <w:rFonts w:hint="default"/>
        <w:lang w:val="pt-PT" w:eastAsia="en-US" w:bidi="ar-SA"/>
      </w:rPr>
    </w:lvl>
    <w:lvl w:ilvl="4" w:tplc="98407C34">
      <w:numFmt w:val="bullet"/>
      <w:lvlText w:val="•"/>
      <w:lvlJc w:val="left"/>
      <w:pPr>
        <w:ind w:left="3780" w:hanging="160"/>
      </w:pPr>
      <w:rPr>
        <w:rFonts w:hint="default"/>
        <w:lang w:val="pt-PT" w:eastAsia="en-US" w:bidi="ar-SA"/>
      </w:rPr>
    </w:lvl>
    <w:lvl w:ilvl="5" w:tplc="58D0A3BA">
      <w:numFmt w:val="bullet"/>
      <w:lvlText w:val="•"/>
      <w:lvlJc w:val="left"/>
      <w:pPr>
        <w:ind w:left="4700" w:hanging="160"/>
      </w:pPr>
      <w:rPr>
        <w:rFonts w:hint="default"/>
        <w:lang w:val="pt-PT" w:eastAsia="en-US" w:bidi="ar-SA"/>
      </w:rPr>
    </w:lvl>
    <w:lvl w:ilvl="6" w:tplc="92A66B70">
      <w:numFmt w:val="bullet"/>
      <w:lvlText w:val="•"/>
      <w:lvlJc w:val="left"/>
      <w:pPr>
        <w:ind w:left="5620" w:hanging="160"/>
      </w:pPr>
      <w:rPr>
        <w:rFonts w:hint="default"/>
        <w:lang w:val="pt-PT" w:eastAsia="en-US" w:bidi="ar-SA"/>
      </w:rPr>
    </w:lvl>
    <w:lvl w:ilvl="7" w:tplc="1256AAC2">
      <w:numFmt w:val="bullet"/>
      <w:lvlText w:val="•"/>
      <w:lvlJc w:val="left"/>
      <w:pPr>
        <w:ind w:left="6540" w:hanging="160"/>
      </w:pPr>
      <w:rPr>
        <w:rFonts w:hint="default"/>
        <w:lang w:val="pt-PT" w:eastAsia="en-US" w:bidi="ar-SA"/>
      </w:rPr>
    </w:lvl>
    <w:lvl w:ilvl="8" w:tplc="8946ABCA">
      <w:numFmt w:val="bullet"/>
      <w:lvlText w:val="•"/>
      <w:lvlJc w:val="left"/>
      <w:pPr>
        <w:ind w:left="7460" w:hanging="1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C9"/>
    <w:rsid w:val="000A4AAE"/>
    <w:rsid w:val="00202465"/>
    <w:rsid w:val="0040322A"/>
    <w:rsid w:val="00557906"/>
    <w:rsid w:val="005D5C27"/>
    <w:rsid w:val="005E6FC9"/>
    <w:rsid w:val="0063148F"/>
    <w:rsid w:val="007D3F3D"/>
    <w:rsid w:val="00822144"/>
    <w:rsid w:val="00984518"/>
    <w:rsid w:val="009A2CCD"/>
    <w:rsid w:val="00AF3729"/>
    <w:rsid w:val="00D3364A"/>
    <w:rsid w:val="00EE49A3"/>
    <w:rsid w:val="00E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B595-0C0B-40A7-B4D0-C063A96B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2C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9A2CCD"/>
    <w:pPr>
      <w:ind w:left="208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9A2CCD"/>
    <w:pPr>
      <w:ind w:left="2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2CCD"/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2CC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2CCD"/>
  </w:style>
  <w:style w:type="character" w:customStyle="1" w:styleId="CorpodetextoChar">
    <w:name w:val="Corpo de texto Char"/>
    <w:basedOn w:val="Fontepargpadro"/>
    <w:link w:val="Corpodetexto"/>
    <w:uiPriority w:val="1"/>
    <w:rsid w:val="009A2CC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9A2CCD"/>
    <w:pPr>
      <w:ind w:left="44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9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49A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13</cp:revision>
  <dcterms:created xsi:type="dcterms:W3CDTF">2024-12-03T17:18:00Z</dcterms:created>
  <dcterms:modified xsi:type="dcterms:W3CDTF">2025-05-05T17:49:00Z</dcterms:modified>
</cp:coreProperties>
</file>