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9A3" w:rsidRDefault="00EE49A3" w:rsidP="009A2CCD">
      <w:pPr>
        <w:pStyle w:val="Ttulo1"/>
        <w:spacing w:line="232" w:lineRule="auto"/>
        <w:ind w:left="544" w:right="814" w:firstLine="544"/>
        <w:rPr>
          <w:sz w:val="24"/>
          <w:szCs w:val="24"/>
          <w:u w:val="none"/>
        </w:rPr>
      </w:pPr>
    </w:p>
    <w:p w:rsidR="009A2CCD" w:rsidRPr="00E55929" w:rsidRDefault="009A2CCD" w:rsidP="009A2CCD">
      <w:pPr>
        <w:pStyle w:val="Ttulo1"/>
        <w:spacing w:line="232" w:lineRule="auto"/>
        <w:ind w:left="544" w:right="814" w:firstLine="544"/>
        <w:rPr>
          <w:sz w:val="24"/>
          <w:szCs w:val="24"/>
          <w:u w:val="none"/>
        </w:rPr>
      </w:pPr>
      <w:r w:rsidRPr="00E55929">
        <w:rPr>
          <w:sz w:val="24"/>
          <w:szCs w:val="24"/>
          <w:u w:val="none"/>
        </w:rPr>
        <w:t>ANEXO XI</w:t>
      </w:r>
      <w:r w:rsidR="00EE49A3">
        <w:rPr>
          <w:sz w:val="24"/>
          <w:szCs w:val="24"/>
          <w:u w:val="none"/>
        </w:rPr>
        <w:t xml:space="preserve"> – EDITAL 01/2025</w:t>
      </w:r>
    </w:p>
    <w:p w:rsidR="009A2CCD" w:rsidRPr="00E55929" w:rsidRDefault="009A2CCD" w:rsidP="009A2CCD">
      <w:pPr>
        <w:pStyle w:val="Ttulo1"/>
        <w:spacing w:line="232" w:lineRule="auto"/>
        <w:ind w:left="544" w:right="814" w:firstLine="544"/>
        <w:jc w:val="left"/>
        <w:rPr>
          <w:sz w:val="24"/>
          <w:szCs w:val="24"/>
          <w:u w:val="thick"/>
        </w:rPr>
      </w:pPr>
    </w:p>
    <w:p w:rsidR="00EE49A3" w:rsidRDefault="009A2CCD" w:rsidP="00EE49A3">
      <w:pPr>
        <w:pStyle w:val="Ttulo1"/>
        <w:spacing w:line="232" w:lineRule="auto"/>
        <w:ind w:left="0" w:right="-1"/>
        <w:rPr>
          <w:spacing w:val="-4"/>
          <w:szCs w:val="24"/>
          <w:u w:val="thick"/>
        </w:rPr>
      </w:pPr>
      <w:r w:rsidRPr="00EE49A3">
        <w:rPr>
          <w:szCs w:val="24"/>
          <w:u w:val="thick"/>
        </w:rPr>
        <w:t>DECLARAÇÃO DA ENTIDADE NACIONAL DE</w:t>
      </w:r>
      <w:r w:rsidRPr="00EE49A3">
        <w:rPr>
          <w:spacing w:val="1"/>
          <w:szCs w:val="24"/>
          <w:u w:val="none"/>
        </w:rPr>
        <w:t xml:space="preserve"> </w:t>
      </w:r>
      <w:r w:rsidRPr="00EE49A3">
        <w:rPr>
          <w:szCs w:val="24"/>
          <w:u w:val="thick"/>
        </w:rPr>
        <w:t>ADMINISTRAÇÃO</w:t>
      </w:r>
      <w:r w:rsidRPr="00EE49A3">
        <w:rPr>
          <w:spacing w:val="-9"/>
          <w:szCs w:val="24"/>
          <w:u w:val="thick"/>
        </w:rPr>
        <w:t xml:space="preserve"> </w:t>
      </w:r>
      <w:r w:rsidRPr="00EE49A3">
        <w:rPr>
          <w:szCs w:val="24"/>
          <w:u w:val="thick"/>
        </w:rPr>
        <w:t>DO</w:t>
      </w:r>
      <w:r w:rsidRPr="00EE49A3">
        <w:rPr>
          <w:spacing w:val="-12"/>
          <w:szCs w:val="24"/>
          <w:u w:val="thick"/>
        </w:rPr>
        <w:t xml:space="preserve"> </w:t>
      </w:r>
      <w:r w:rsidRPr="00EE49A3">
        <w:rPr>
          <w:szCs w:val="24"/>
          <w:u w:val="thick"/>
        </w:rPr>
        <w:t>ESPORTE</w:t>
      </w:r>
      <w:r w:rsidRPr="00EE49A3">
        <w:rPr>
          <w:spacing w:val="-4"/>
          <w:szCs w:val="24"/>
          <w:u w:val="thick"/>
        </w:rPr>
        <w:t xml:space="preserve"> </w:t>
      </w:r>
    </w:p>
    <w:p w:rsidR="009A2CCD" w:rsidRPr="00EE49A3" w:rsidRDefault="009A2CCD" w:rsidP="00EE49A3">
      <w:pPr>
        <w:pStyle w:val="Ttulo1"/>
        <w:spacing w:line="232" w:lineRule="auto"/>
        <w:ind w:left="0" w:right="-1"/>
        <w:rPr>
          <w:szCs w:val="24"/>
          <w:u w:val="none"/>
        </w:rPr>
      </w:pPr>
      <w:r w:rsidRPr="00EE49A3">
        <w:rPr>
          <w:szCs w:val="24"/>
          <w:u w:val="none"/>
        </w:rPr>
        <w:t>(CONFEDERAÇÃO)</w:t>
      </w:r>
    </w:p>
    <w:p w:rsidR="009A2CCD" w:rsidRPr="00E55929" w:rsidRDefault="009A2CCD" w:rsidP="009A2CCD">
      <w:pPr>
        <w:pStyle w:val="Corpodetexto"/>
        <w:rPr>
          <w:rFonts w:ascii="Arial" w:hAnsi="Arial" w:cs="Arial"/>
          <w:b/>
          <w:sz w:val="24"/>
          <w:szCs w:val="24"/>
        </w:rPr>
      </w:pPr>
    </w:p>
    <w:p w:rsidR="009A2CCD" w:rsidRPr="00E55929" w:rsidRDefault="009A2CCD" w:rsidP="009A2CCD">
      <w:pPr>
        <w:pStyle w:val="Ttulo2"/>
        <w:spacing w:before="93"/>
        <w:ind w:right="459"/>
      </w:pPr>
      <w:r w:rsidRPr="00E55929">
        <w:t>(Obrigatoriamente</w:t>
      </w:r>
      <w:r w:rsidRPr="00E55929">
        <w:rPr>
          <w:spacing w:val="-5"/>
        </w:rPr>
        <w:t xml:space="preserve"> </w:t>
      </w:r>
      <w:r w:rsidRPr="00E55929">
        <w:t>em</w:t>
      </w:r>
      <w:r w:rsidRPr="00E55929">
        <w:rPr>
          <w:spacing w:val="-3"/>
        </w:rPr>
        <w:t xml:space="preserve"> </w:t>
      </w:r>
      <w:r w:rsidRPr="00E55929">
        <w:t>papel</w:t>
      </w:r>
      <w:r w:rsidRPr="00E55929">
        <w:rPr>
          <w:spacing w:val="-1"/>
        </w:rPr>
        <w:t xml:space="preserve"> </w:t>
      </w:r>
      <w:r w:rsidRPr="00E55929">
        <w:t>timbrado</w:t>
      </w:r>
      <w:r w:rsidRPr="00E55929">
        <w:rPr>
          <w:spacing w:val="-3"/>
        </w:rPr>
        <w:t xml:space="preserve"> </w:t>
      </w:r>
      <w:r w:rsidRPr="00E55929">
        <w:t>da</w:t>
      </w:r>
      <w:r w:rsidRPr="00E55929">
        <w:rPr>
          <w:spacing w:val="-8"/>
        </w:rPr>
        <w:t xml:space="preserve"> </w:t>
      </w:r>
      <w:r w:rsidRPr="00E55929">
        <w:t>Entidade)</w:t>
      </w:r>
    </w:p>
    <w:p w:rsidR="009A2CCD" w:rsidRPr="00E55929" w:rsidRDefault="009A2CCD" w:rsidP="009A2CCD">
      <w:pPr>
        <w:pStyle w:val="Corpodetexto"/>
        <w:rPr>
          <w:rFonts w:ascii="Arial" w:hAnsi="Arial" w:cs="Arial"/>
          <w:b/>
          <w:sz w:val="24"/>
          <w:szCs w:val="24"/>
        </w:rPr>
      </w:pPr>
    </w:p>
    <w:p w:rsidR="009A2CCD" w:rsidRPr="00E55929" w:rsidRDefault="009A2CCD" w:rsidP="00EE49A3">
      <w:pPr>
        <w:spacing w:before="190"/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1256665</wp:posOffset>
                </wp:positionH>
                <wp:positionV relativeFrom="paragraph">
                  <wp:posOffset>175895</wp:posOffset>
                </wp:positionV>
                <wp:extent cx="4921250" cy="4914900"/>
                <wp:effectExtent l="8890" t="3175" r="3810" b="6350"/>
                <wp:wrapNone/>
                <wp:docPr id="2" name="Forma livr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21250" cy="4914900"/>
                        </a:xfrm>
                        <a:custGeom>
                          <a:avLst/>
                          <a:gdLst>
                            <a:gd name="T0" fmla="+- 0 3249 1979"/>
                            <a:gd name="T1" fmla="*/ T0 w 7750"/>
                            <a:gd name="T2" fmla="+- 0 7697 277"/>
                            <a:gd name="T3" fmla="*/ 7697 h 7740"/>
                            <a:gd name="T4" fmla="+- 0 3582 1979"/>
                            <a:gd name="T5" fmla="*/ T4 w 7750"/>
                            <a:gd name="T6" fmla="+- 0 7717 277"/>
                            <a:gd name="T7" fmla="*/ 7717 h 7740"/>
                            <a:gd name="T8" fmla="+- 0 3571 1979"/>
                            <a:gd name="T9" fmla="*/ T8 w 7750"/>
                            <a:gd name="T10" fmla="+- 0 7657 277"/>
                            <a:gd name="T11" fmla="*/ 7657 h 7740"/>
                            <a:gd name="T12" fmla="+- 0 3904 1979"/>
                            <a:gd name="T13" fmla="*/ T12 w 7750"/>
                            <a:gd name="T14" fmla="+- 0 7397 277"/>
                            <a:gd name="T15" fmla="*/ 7397 h 7740"/>
                            <a:gd name="T16" fmla="+- 0 4163 1979"/>
                            <a:gd name="T17" fmla="*/ T16 w 7750"/>
                            <a:gd name="T18" fmla="+- 0 6797 277"/>
                            <a:gd name="T19" fmla="*/ 6797 h 7740"/>
                            <a:gd name="T20" fmla="+- 0 4580 1979"/>
                            <a:gd name="T21" fmla="*/ T20 w 7750"/>
                            <a:gd name="T22" fmla="+- 0 6717 277"/>
                            <a:gd name="T23" fmla="*/ 6717 h 7740"/>
                            <a:gd name="T24" fmla="+- 0 3544 1979"/>
                            <a:gd name="T25" fmla="*/ T24 w 7750"/>
                            <a:gd name="T26" fmla="+- 0 6757 277"/>
                            <a:gd name="T27" fmla="*/ 6757 h 7740"/>
                            <a:gd name="T28" fmla="+- 0 3295 1979"/>
                            <a:gd name="T29" fmla="*/ T28 w 7750"/>
                            <a:gd name="T30" fmla="+- 0 5577 277"/>
                            <a:gd name="T31" fmla="*/ 5577 h 7740"/>
                            <a:gd name="T32" fmla="+- 0 2045 1979"/>
                            <a:gd name="T33" fmla="*/ T32 w 7750"/>
                            <a:gd name="T34" fmla="+- 0 6737 277"/>
                            <a:gd name="T35" fmla="*/ 6737 h 7740"/>
                            <a:gd name="T36" fmla="+- 0 4536 1979"/>
                            <a:gd name="T37" fmla="*/ T36 w 7750"/>
                            <a:gd name="T38" fmla="+- 0 6697 277"/>
                            <a:gd name="T39" fmla="*/ 6697 h 7740"/>
                            <a:gd name="T40" fmla="+- 0 4045 1979"/>
                            <a:gd name="T41" fmla="*/ T40 w 7750"/>
                            <a:gd name="T42" fmla="+- 0 4637 277"/>
                            <a:gd name="T43" fmla="*/ 4637 h 7740"/>
                            <a:gd name="T44" fmla="+- 0 3753 1979"/>
                            <a:gd name="T45" fmla="*/ T44 w 7750"/>
                            <a:gd name="T46" fmla="+- 0 5317 277"/>
                            <a:gd name="T47" fmla="*/ 5317 h 7740"/>
                            <a:gd name="T48" fmla="+- 0 4144 1979"/>
                            <a:gd name="T49" fmla="*/ T48 w 7750"/>
                            <a:gd name="T50" fmla="+- 0 5977 277"/>
                            <a:gd name="T51" fmla="*/ 5977 h 7740"/>
                            <a:gd name="T52" fmla="+- 0 5027 1979"/>
                            <a:gd name="T53" fmla="*/ T52 w 7750"/>
                            <a:gd name="T54" fmla="+- 0 6237 277"/>
                            <a:gd name="T55" fmla="*/ 6237 h 7740"/>
                            <a:gd name="T56" fmla="+- 0 4459 1979"/>
                            <a:gd name="T57" fmla="*/ T56 w 7750"/>
                            <a:gd name="T58" fmla="+- 0 5917 277"/>
                            <a:gd name="T59" fmla="*/ 5917 h 7740"/>
                            <a:gd name="T60" fmla="+- 0 3926 1979"/>
                            <a:gd name="T61" fmla="*/ T60 w 7750"/>
                            <a:gd name="T62" fmla="+- 0 5277 277"/>
                            <a:gd name="T63" fmla="*/ 5277 h 7740"/>
                            <a:gd name="T64" fmla="+- 0 4193 1979"/>
                            <a:gd name="T65" fmla="*/ T64 w 7750"/>
                            <a:gd name="T66" fmla="+- 0 4697 277"/>
                            <a:gd name="T67" fmla="*/ 4697 h 7740"/>
                            <a:gd name="T68" fmla="+- 0 5295 1979"/>
                            <a:gd name="T69" fmla="*/ T68 w 7750"/>
                            <a:gd name="T70" fmla="+- 0 5877 277"/>
                            <a:gd name="T71" fmla="*/ 5877 h 7740"/>
                            <a:gd name="T72" fmla="+- 0 5403 1979"/>
                            <a:gd name="T73" fmla="*/ T72 w 7750"/>
                            <a:gd name="T74" fmla="+- 0 5897 277"/>
                            <a:gd name="T75" fmla="*/ 5897 h 7740"/>
                            <a:gd name="T76" fmla="+- 0 5324 1979"/>
                            <a:gd name="T77" fmla="*/ T76 w 7750"/>
                            <a:gd name="T78" fmla="+- 0 5157 277"/>
                            <a:gd name="T79" fmla="*/ 5157 h 7740"/>
                            <a:gd name="T80" fmla="+- 0 4814 1979"/>
                            <a:gd name="T81" fmla="*/ T80 w 7750"/>
                            <a:gd name="T82" fmla="+- 0 4957 277"/>
                            <a:gd name="T83" fmla="*/ 4957 h 7740"/>
                            <a:gd name="T84" fmla="+- 0 5311 1979"/>
                            <a:gd name="T85" fmla="*/ T84 w 7750"/>
                            <a:gd name="T86" fmla="+- 0 5637 277"/>
                            <a:gd name="T87" fmla="*/ 5637 h 7740"/>
                            <a:gd name="T88" fmla="+- 0 4864 1979"/>
                            <a:gd name="T89" fmla="*/ T88 w 7750"/>
                            <a:gd name="T90" fmla="+- 0 4677 277"/>
                            <a:gd name="T91" fmla="*/ 4677 h 7740"/>
                            <a:gd name="T92" fmla="+- 0 5905 1979"/>
                            <a:gd name="T93" fmla="*/ T92 w 7750"/>
                            <a:gd name="T94" fmla="+- 0 5217 277"/>
                            <a:gd name="T95" fmla="*/ 5217 h 7740"/>
                            <a:gd name="T96" fmla="+- 0 6412 1979"/>
                            <a:gd name="T97" fmla="*/ T96 w 7750"/>
                            <a:gd name="T98" fmla="+- 0 3877 277"/>
                            <a:gd name="T99" fmla="*/ 3877 h 7740"/>
                            <a:gd name="T100" fmla="+- 0 6066 1979"/>
                            <a:gd name="T101" fmla="*/ T100 w 7750"/>
                            <a:gd name="T102" fmla="+- 0 5057 277"/>
                            <a:gd name="T103" fmla="*/ 5057 h 7740"/>
                            <a:gd name="T104" fmla="+- 0 6596 1979"/>
                            <a:gd name="T105" fmla="*/ T104 w 7750"/>
                            <a:gd name="T106" fmla="+- 0 4437 277"/>
                            <a:gd name="T107" fmla="*/ 4437 h 7740"/>
                            <a:gd name="T108" fmla="+- 0 6131 1979"/>
                            <a:gd name="T109" fmla="*/ T108 w 7750"/>
                            <a:gd name="T110" fmla="+- 0 3597 277"/>
                            <a:gd name="T111" fmla="*/ 3597 h 7740"/>
                            <a:gd name="T112" fmla="+- 0 6311 1979"/>
                            <a:gd name="T113" fmla="*/ T112 w 7750"/>
                            <a:gd name="T114" fmla="+- 0 4177 277"/>
                            <a:gd name="T115" fmla="*/ 4177 h 7740"/>
                            <a:gd name="T116" fmla="+- 0 6213 1979"/>
                            <a:gd name="T117" fmla="*/ T116 w 7750"/>
                            <a:gd name="T118" fmla="+- 0 3657 277"/>
                            <a:gd name="T119" fmla="*/ 3657 h 7740"/>
                            <a:gd name="T120" fmla="+- 0 6943 1979"/>
                            <a:gd name="T121" fmla="*/ T120 w 7750"/>
                            <a:gd name="T122" fmla="+- 0 3897 277"/>
                            <a:gd name="T123" fmla="*/ 3897 h 7740"/>
                            <a:gd name="T124" fmla="+- 0 7053 1979"/>
                            <a:gd name="T125" fmla="*/ T124 w 7750"/>
                            <a:gd name="T126" fmla="+- 0 4157 277"/>
                            <a:gd name="T127" fmla="*/ 4157 h 7740"/>
                            <a:gd name="T128" fmla="+- 0 7145 1979"/>
                            <a:gd name="T129" fmla="*/ T128 w 7750"/>
                            <a:gd name="T130" fmla="+- 0 3797 277"/>
                            <a:gd name="T131" fmla="*/ 3797 h 7740"/>
                            <a:gd name="T132" fmla="+- 0 5308 1979"/>
                            <a:gd name="T133" fmla="*/ T132 w 7750"/>
                            <a:gd name="T134" fmla="+- 0 3457 277"/>
                            <a:gd name="T135" fmla="*/ 3457 h 7740"/>
                            <a:gd name="T136" fmla="+- 0 4700 1979"/>
                            <a:gd name="T137" fmla="*/ T136 w 7750"/>
                            <a:gd name="T138" fmla="+- 0 4097 277"/>
                            <a:gd name="T139" fmla="*/ 4097 h 7740"/>
                            <a:gd name="T140" fmla="+- 0 5340 1979"/>
                            <a:gd name="T141" fmla="*/ T140 w 7750"/>
                            <a:gd name="T142" fmla="+- 0 3617 277"/>
                            <a:gd name="T143" fmla="*/ 3617 h 7740"/>
                            <a:gd name="T144" fmla="+- 0 7603 1979"/>
                            <a:gd name="T145" fmla="*/ T144 w 7750"/>
                            <a:gd name="T146" fmla="+- 0 3157 277"/>
                            <a:gd name="T147" fmla="*/ 3157 h 7740"/>
                            <a:gd name="T148" fmla="+- 0 7560 1979"/>
                            <a:gd name="T149" fmla="*/ T148 w 7750"/>
                            <a:gd name="T150" fmla="+- 0 3597 277"/>
                            <a:gd name="T151" fmla="*/ 3597 h 7740"/>
                            <a:gd name="T152" fmla="+- 0 7604 1979"/>
                            <a:gd name="T153" fmla="*/ T152 w 7750"/>
                            <a:gd name="T154" fmla="+- 0 3057 277"/>
                            <a:gd name="T155" fmla="*/ 3057 h 7740"/>
                            <a:gd name="T156" fmla="+- 0 8051 1979"/>
                            <a:gd name="T157" fmla="*/ T156 w 7750"/>
                            <a:gd name="T158" fmla="+- 0 3117 277"/>
                            <a:gd name="T159" fmla="*/ 3117 h 7740"/>
                            <a:gd name="T160" fmla="+- 0 8140 1979"/>
                            <a:gd name="T161" fmla="*/ T160 w 7750"/>
                            <a:gd name="T162" fmla="+- 0 2837 277"/>
                            <a:gd name="T163" fmla="*/ 2837 h 7740"/>
                            <a:gd name="T164" fmla="+- 0 6925 1979"/>
                            <a:gd name="T165" fmla="*/ T164 w 7750"/>
                            <a:gd name="T166" fmla="+- 0 2917 277"/>
                            <a:gd name="T167" fmla="*/ 2917 h 7740"/>
                            <a:gd name="T168" fmla="+- 0 7029 1979"/>
                            <a:gd name="T169" fmla="*/ T168 w 7750"/>
                            <a:gd name="T170" fmla="+- 0 3017 277"/>
                            <a:gd name="T171" fmla="*/ 3017 h 7740"/>
                            <a:gd name="T172" fmla="+- 0 7300 1979"/>
                            <a:gd name="T173" fmla="*/ T172 w 7750"/>
                            <a:gd name="T174" fmla="+- 0 3097 277"/>
                            <a:gd name="T175" fmla="*/ 3097 h 7740"/>
                            <a:gd name="T176" fmla="+- 0 6424 1979"/>
                            <a:gd name="T177" fmla="*/ T176 w 7750"/>
                            <a:gd name="T178" fmla="+- 0 2437 277"/>
                            <a:gd name="T179" fmla="*/ 2437 h 7740"/>
                            <a:gd name="T180" fmla="+- 0 8608 1979"/>
                            <a:gd name="T181" fmla="*/ T180 w 7750"/>
                            <a:gd name="T182" fmla="+- 0 2257 277"/>
                            <a:gd name="T183" fmla="*/ 2257 h 7740"/>
                            <a:gd name="T184" fmla="+- 0 8335 1979"/>
                            <a:gd name="T185" fmla="*/ T184 w 7750"/>
                            <a:gd name="T186" fmla="+- 0 2797 277"/>
                            <a:gd name="T187" fmla="*/ 2797 h 7740"/>
                            <a:gd name="T188" fmla="+- 0 6630 1979"/>
                            <a:gd name="T189" fmla="*/ T188 w 7750"/>
                            <a:gd name="T190" fmla="+- 0 2357 277"/>
                            <a:gd name="T191" fmla="*/ 2357 h 7740"/>
                            <a:gd name="T192" fmla="+- 0 6776 1979"/>
                            <a:gd name="T193" fmla="*/ T192 w 7750"/>
                            <a:gd name="T194" fmla="+- 0 1997 277"/>
                            <a:gd name="T195" fmla="*/ 1997 h 7740"/>
                            <a:gd name="T196" fmla="+- 0 7113 1979"/>
                            <a:gd name="T197" fmla="*/ T196 w 7750"/>
                            <a:gd name="T198" fmla="+- 0 1717 277"/>
                            <a:gd name="T199" fmla="*/ 1717 h 7740"/>
                            <a:gd name="T200" fmla="+- 0 8378 1979"/>
                            <a:gd name="T201" fmla="*/ T200 w 7750"/>
                            <a:gd name="T202" fmla="+- 0 317 277"/>
                            <a:gd name="T203" fmla="*/ 317 h 7740"/>
                            <a:gd name="T204" fmla="+- 0 8016 1979"/>
                            <a:gd name="T205" fmla="*/ T204 w 7750"/>
                            <a:gd name="T206" fmla="+- 0 977 277"/>
                            <a:gd name="T207" fmla="*/ 977 h 7740"/>
                            <a:gd name="T208" fmla="+- 0 8348 1979"/>
                            <a:gd name="T209" fmla="*/ T208 w 7750"/>
                            <a:gd name="T210" fmla="+- 0 1657 277"/>
                            <a:gd name="T211" fmla="*/ 1657 h 7740"/>
                            <a:gd name="T212" fmla="+- 0 9430 1979"/>
                            <a:gd name="T213" fmla="*/ T212 w 7750"/>
                            <a:gd name="T214" fmla="+- 0 1897 277"/>
                            <a:gd name="T215" fmla="*/ 1897 h 7740"/>
                            <a:gd name="T216" fmla="+- 0 8345 1979"/>
                            <a:gd name="T217" fmla="*/ T216 w 7750"/>
                            <a:gd name="T218" fmla="+- 0 1257 277"/>
                            <a:gd name="T219" fmla="*/ 1257 h 7740"/>
                            <a:gd name="T220" fmla="+- 0 8209 1979"/>
                            <a:gd name="T221" fmla="*/ T220 w 7750"/>
                            <a:gd name="T222" fmla="+- 0 597 277"/>
                            <a:gd name="T223" fmla="*/ 597 h 7740"/>
                            <a:gd name="T224" fmla="+- 0 9593 1979"/>
                            <a:gd name="T225" fmla="*/ T224 w 7750"/>
                            <a:gd name="T226" fmla="+- 0 877 277"/>
                            <a:gd name="T227" fmla="*/ 877 h 7740"/>
                            <a:gd name="T228" fmla="+- 0 9547 1979"/>
                            <a:gd name="T229" fmla="*/ T228 w 7750"/>
                            <a:gd name="T230" fmla="+- 0 1817 277"/>
                            <a:gd name="T231" fmla="*/ 1817 h 7740"/>
                            <a:gd name="T232" fmla="+- 0 9689 1979"/>
                            <a:gd name="T233" fmla="*/ T232 w 7750"/>
                            <a:gd name="T234" fmla="+- 0 1097 277"/>
                            <a:gd name="T235" fmla="*/ 1097 h 7740"/>
                            <a:gd name="T236" fmla="+- 0 9085 1979"/>
                            <a:gd name="T237" fmla="*/ T236 w 7750"/>
                            <a:gd name="T238" fmla="+- 0 677 277"/>
                            <a:gd name="T239" fmla="*/ 677 h 7740"/>
                            <a:gd name="T240" fmla="+- 0 9582 1979"/>
                            <a:gd name="T241" fmla="*/ T240 w 7750"/>
                            <a:gd name="T242" fmla="+- 0 1357 277"/>
                            <a:gd name="T243" fmla="*/ 1357 h 7740"/>
                            <a:gd name="T244" fmla="+- 0 9136 1979"/>
                            <a:gd name="T245" fmla="*/ T244 w 7750"/>
                            <a:gd name="T246" fmla="+- 0 417 277"/>
                            <a:gd name="T247" fmla="*/ 417 h 77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</a:cxnLst>
                          <a:rect l="0" t="0" r="r" b="b"/>
                          <a:pathLst>
                            <a:path w="7750" h="7740">
                              <a:moveTo>
                                <a:pt x="864" y="6400"/>
                              </a:moveTo>
                              <a:lnTo>
                                <a:pt x="194" y="6400"/>
                              </a:lnTo>
                              <a:lnTo>
                                <a:pt x="215" y="6420"/>
                              </a:lnTo>
                              <a:lnTo>
                                <a:pt x="235" y="6420"/>
                              </a:lnTo>
                              <a:lnTo>
                                <a:pt x="264" y="6440"/>
                              </a:lnTo>
                              <a:lnTo>
                                <a:pt x="297" y="6460"/>
                              </a:lnTo>
                              <a:lnTo>
                                <a:pt x="334" y="6480"/>
                              </a:lnTo>
                              <a:lnTo>
                                <a:pt x="375" y="6520"/>
                              </a:lnTo>
                              <a:lnTo>
                                <a:pt x="1222" y="7380"/>
                              </a:lnTo>
                              <a:lnTo>
                                <a:pt x="1270" y="7420"/>
                              </a:lnTo>
                              <a:lnTo>
                                <a:pt x="1307" y="7460"/>
                              </a:lnTo>
                              <a:lnTo>
                                <a:pt x="1331" y="7500"/>
                              </a:lnTo>
                              <a:lnTo>
                                <a:pt x="1344" y="7540"/>
                              </a:lnTo>
                              <a:lnTo>
                                <a:pt x="1350" y="7560"/>
                              </a:lnTo>
                              <a:lnTo>
                                <a:pt x="1344" y="7600"/>
                              </a:lnTo>
                              <a:lnTo>
                                <a:pt x="1326" y="7640"/>
                              </a:lnTo>
                              <a:lnTo>
                                <a:pt x="1298" y="7680"/>
                              </a:lnTo>
                              <a:lnTo>
                                <a:pt x="1261" y="7720"/>
                              </a:lnTo>
                              <a:lnTo>
                                <a:pt x="1296" y="7740"/>
                              </a:lnTo>
                              <a:lnTo>
                                <a:pt x="1603" y="7440"/>
                              </a:lnTo>
                              <a:lnTo>
                                <a:pt x="1461" y="7440"/>
                              </a:lnTo>
                              <a:lnTo>
                                <a:pt x="1431" y="7420"/>
                              </a:lnTo>
                              <a:lnTo>
                                <a:pt x="1393" y="7400"/>
                              </a:lnTo>
                              <a:lnTo>
                                <a:pt x="1346" y="7360"/>
                              </a:lnTo>
                              <a:lnTo>
                                <a:pt x="1291" y="7300"/>
                              </a:lnTo>
                              <a:lnTo>
                                <a:pt x="424" y="6440"/>
                              </a:lnTo>
                              <a:lnTo>
                                <a:pt x="954" y="6440"/>
                              </a:lnTo>
                              <a:lnTo>
                                <a:pt x="864" y="6400"/>
                              </a:lnTo>
                              <a:close/>
                              <a:moveTo>
                                <a:pt x="1630" y="7340"/>
                              </a:moveTo>
                              <a:lnTo>
                                <a:pt x="1592" y="7380"/>
                              </a:lnTo>
                              <a:lnTo>
                                <a:pt x="1561" y="7400"/>
                              </a:lnTo>
                              <a:lnTo>
                                <a:pt x="1495" y="7440"/>
                              </a:lnTo>
                              <a:lnTo>
                                <a:pt x="1603" y="7440"/>
                              </a:lnTo>
                              <a:lnTo>
                                <a:pt x="1665" y="7380"/>
                              </a:lnTo>
                              <a:lnTo>
                                <a:pt x="1630" y="7340"/>
                              </a:lnTo>
                              <a:close/>
                              <a:moveTo>
                                <a:pt x="954" y="6440"/>
                              </a:moveTo>
                              <a:lnTo>
                                <a:pt x="424" y="6440"/>
                              </a:lnTo>
                              <a:lnTo>
                                <a:pt x="710" y="6560"/>
                              </a:lnTo>
                              <a:lnTo>
                                <a:pt x="1640" y="6980"/>
                              </a:lnTo>
                              <a:lnTo>
                                <a:pt x="1925" y="7120"/>
                              </a:lnTo>
                              <a:lnTo>
                                <a:pt x="1951" y="7100"/>
                              </a:lnTo>
                              <a:lnTo>
                                <a:pt x="1820" y="6800"/>
                              </a:lnTo>
                              <a:lnTo>
                                <a:pt x="1811" y="6780"/>
                              </a:lnTo>
                              <a:lnTo>
                                <a:pt x="1699" y="6780"/>
                              </a:lnTo>
                              <a:lnTo>
                                <a:pt x="1626" y="6740"/>
                              </a:lnTo>
                              <a:lnTo>
                                <a:pt x="954" y="6440"/>
                              </a:lnTo>
                              <a:close/>
                              <a:moveTo>
                                <a:pt x="1577" y="5600"/>
                              </a:moveTo>
                              <a:lnTo>
                                <a:pt x="1269" y="5600"/>
                              </a:lnTo>
                              <a:lnTo>
                                <a:pt x="2135" y="6460"/>
                              </a:lnTo>
                              <a:lnTo>
                                <a:pt x="2184" y="6520"/>
                              </a:lnTo>
                              <a:lnTo>
                                <a:pt x="2221" y="6560"/>
                              </a:lnTo>
                              <a:lnTo>
                                <a:pt x="2245" y="6580"/>
                              </a:lnTo>
                              <a:lnTo>
                                <a:pt x="2258" y="6620"/>
                              </a:lnTo>
                              <a:lnTo>
                                <a:pt x="2264" y="6660"/>
                              </a:lnTo>
                              <a:lnTo>
                                <a:pt x="2258" y="6700"/>
                              </a:lnTo>
                              <a:lnTo>
                                <a:pt x="2241" y="6720"/>
                              </a:lnTo>
                              <a:lnTo>
                                <a:pt x="2212" y="6760"/>
                              </a:lnTo>
                              <a:lnTo>
                                <a:pt x="2174" y="6800"/>
                              </a:lnTo>
                              <a:lnTo>
                                <a:pt x="2210" y="6840"/>
                              </a:lnTo>
                              <a:lnTo>
                                <a:pt x="2601" y="6440"/>
                              </a:lnTo>
                              <a:lnTo>
                                <a:pt x="2457" y="6440"/>
                              </a:lnTo>
                              <a:lnTo>
                                <a:pt x="2426" y="6420"/>
                              </a:lnTo>
                              <a:lnTo>
                                <a:pt x="2388" y="6400"/>
                              </a:lnTo>
                              <a:lnTo>
                                <a:pt x="2341" y="6360"/>
                              </a:lnTo>
                              <a:lnTo>
                                <a:pt x="2286" y="6320"/>
                              </a:lnTo>
                              <a:lnTo>
                                <a:pt x="1577" y="5600"/>
                              </a:lnTo>
                              <a:close/>
                              <a:moveTo>
                                <a:pt x="1364" y="5080"/>
                              </a:moveTo>
                              <a:lnTo>
                                <a:pt x="1064" y="5380"/>
                              </a:lnTo>
                              <a:lnTo>
                                <a:pt x="1097" y="5460"/>
                              </a:lnTo>
                              <a:lnTo>
                                <a:pt x="1565" y="6480"/>
                              </a:lnTo>
                              <a:lnTo>
                                <a:pt x="1699" y="6780"/>
                              </a:lnTo>
                              <a:lnTo>
                                <a:pt x="1811" y="6780"/>
                              </a:lnTo>
                              <a:lnTo>
                                <a:pt x="1400" y="5880"/>
                              </a:lnTo>
                              <a:lnTo>
                                <a:pt x="1269" y="5600"/>
                              </a:lnTo>
                              <a:lnTo>
                                <a:pt x="1577" y="5600"/>
                              </a:lnTo>
                              <a:lnTo>
                                <a:pt x="1439" y="5460"/>
                              </a:lnTo>
                              <a:lnTo>
                                <a:pt x="1390" y="5420"/>
                              </a:lnTo>
                              <a:lnTo>
                                <a:pt x="1353" y="5360"/>
                              </a:lnTo>
                              <a:lnTo>
                                <a:pt x="1329" y="5340"/>
                              </a:lnTo>
                              <a:lnTo>
                                <a:pt x="1316" y="5300"/>
                              </a:lnTo>
                              <a:lnTo>
                                <a:pt x="1311" y="5260"/>
                              </a:lnTo>
                              <a:lnTo>
                                <a:pt x="1317" y="5240"/>
                              </a:lnTo>
                              <a:lnTo>
                                <a:pt x="1334" y="5200"/>
                              </a:lnTo>
                              <a:lnTo>
                                <a:pt x="1363" y="5160"/>
                              </a:lnTo>
                              <a:lnTo>
                                <a:pt x="1399" y="5120"/>
                              </a:lnTo>
                              <a:lnTo>
                                <a:pt x="1364" y="5080"/>
                              </a:lnTo>
                              <a:close/>
                              <a:moveTo>
                                <a:pt x="300" y="6160"/>
                              </a:moveTo>
                              <a:lnTo>
                                <a:pt x="0" y="6460"/>
                              </a:lnTo>
                              <a:lnTo>
                                <a:pt x="35" y="6480"/>
                              </a:lnTo>
                              <a:lnTo>
                                <a:pt x="66" y="6460"/>
                              </a:lnTo>
                              <a:lnTo>
                                <a:pt x="96" y="6440"/>
                              </a:lnTo>
                              <a:lnTo>
                                <a:pt x="123" y="6420"/>
                              </a:lnTo>
                              <a:lnTo>
                                <a:pt x="148" y="6420"/>
                              </a:lnTo>
                              <a:lnTo>
                                <a:pt x="172" y="6400"/>
                              </a:lnTo>
                              <a:lnTo>
                                <a:pt x="864" y="6400"/>
                              </a:lnTo>
                              <a:lnTo>
                                <a:pt x="594" y="6280"/>
                              </a:lnTo>
                              <a:lnTo>
                                <a:pt x="300" y="6160"/>
                              </a:lnTo>
                              <a:close/>
                              <a:moveTo>
                                <a:pt x="2625" y="6340"/>
                              </a:moveTo>
                              <a:lnTo>
                                <a:pt x="2588" y="6380"/>
                              </a:lnTo>
                              <a:lnTo>
                                <a:pt x="2557" y="6420"/>
                              </a:lnTo>
                              <a:lnTo>
                                <a:pt x="2524" y="6440"/>
                              </a:lnTo>
                              <a:lnTo>
                                <a:pt x="2601" y="6440"/>
                              </a:lnTo>
                              <a:lnTo>
                                <a:pt x="2660" y="6380"/>
                              </a:lnTo>
                              <a:lnTo>
                                <a:pt x="2625" y="6340"/>
                              </a:lnTo>
                              <a:close/>
                              <a:moveTo>
                                <a:pt x="2420" y="4260"/>
                              </a:moveTo>
                              <a:lnTo>
                                <a:pt x="2341" y="4260"/>
                              </a:lnTo>
                              <a:lnTo>
                                <a:pt x="2266" y="4280"/>
                              </a:lnTo>
                              <a:lnTo>
                                <a:pt x="2195" y="4300"/>
                              </a:lnTo>
                              <a:lnTo>
                                <a:pt x="2128" y="4320"/>
                              </a:lnTo>
                              <a:lnTo>
                                <a:pt x="2066" y="4360"/>
                              </a:lnTo>
                              <a:lnTo>
                                <a:pt x="2008" y="4400"/>
                              </a:lnTo>
                              <a:lnTo>
                                <a:pt x="1954" y="4440"/>
                              </a:lnTo>
                              <a:lnTo>
                                <a:pt x="1899" y="4500"/>
                              </a:lnTo>
                              <a:lnTo>
                                <a:pt x="1853" y="4560"/>
                              </a:lnTo>
                              <a:lnTo>
                                <a:pt x="1817" y="4640"/>
                              </a:lnTo>
                              <a:lnTo>
                                <a:pt x="1790" y="4720"/>
                              </a:lnTo>
                              <a:lnTo>
                                <a:pt x="1772" y="4800"/>
                              </a:lnTo>
                              <a:lnTo>
                                <a:pt x="1764" y="4880"/>
                              </a:lnTo>
                              <a:lnTo>
                                <a:pt x="1766" y="4960"/>
                              </a:lnTo>
                              <a:lnTo>
                                <a:pt x="1774" y="5040"/>
                              </a:lnTo>
                              <a:lnTo>
                                <a:pt x="1787" y="5120"/>
                              </a:lnTo>
                              <a:lnTo>
                                <a:pt x="1806" y="5180"/>
                              </a:lnTo>
                              <a:lnTo>
                                <a:pt x="1831" y="5260"/>
                              </a:lnTo>
                              <a:lnTo>
                                <a:pt x="1861" y="5320"/>
                              </a:lnTo>
                              <a:lnTo>
                                <a:pt x="1897" y="5380"/>
                              </a:lnTo>
                              <a:lnTo>
                                <a:pt x="1938" y="5460"/>
                              </a:lnTo>
                              <a:lnTo>
                                <a:pt x="1986" y="5520"/>
                              </a:lnTo>
                              <a:lnTo>
                                <a:pt x="2039" y="5580"/>
                              </a:lnTo>
                              <a:lnTo>
                                <a:pt x="2097" y="5640"/>
                              </a:lnTo>
                              <a:lnTo>
                                <a:pt x="2165" y="5700"/>
                              </a:lnTo>
                              <a:lnTo>
                                <a:pt x="2303" y="5820"/>
                              </a:lnTo>
                              <a:lnTo>
                                <a:pt x="2445" y="5900"/>
                              </a:lnTo>
                              <a:lnTo>
                                <a:pt x="2517" y="5920"/>
                              </a:lnTo>
                              <a:lnTo>
                                <a:pt x="2590" y="5960"/>
                              </a:lnTo>
                              <a:lnTo>
                                <a:pt x="2664" y="5980"/>
                              </a:lnTo>
                              <a:lnTo>
                                <a:pt x="2739" y="5980"/>
                              </a:lnTo>
                              <a:lnTo>
                                <a:pt x="2822" y="6000"/>
                              </a:lnTo>
                              <a:lnTo>
                                <a:pt x="2901" y="6000"/>
                              </a:lnTo>
                              <a:lnTo>
                                <a:pt x="2976" y="5980"/>
                              </a:lnTo>
                              <a:lnTo>
                                <a:pt x="3048" y="5960"/>
                              </a:lnTo>
                              <a:lnTo>
                                <a:pt x="3116" y="5940"/>
                              </a:lnTo>
                              <a:lnTo>
                                <a:pt x="3180" y="5900"/>
                              </a:lnTo>
                              <a:lnTo>
                                <a:pt x="3240" y="5860"/>
                              </a:lnTo>
                              <a:lnTo>
                                <a:pt x="3253" y="5840"/>
                              </a:lnTo>
                              <a:lnTo>
                                <a:pt x="2872" y="5840"/>
                              </a:lnTo>
                              <a:lnTo>
                                <a:pt x="2745" y="5800"/>
                              </a:lnTo>
                              <a:lnTo>
                                <a:pt x="2680" y="5760"/>
                              </a:lnTo>
                              <a:lnTo>
                                <a:pt x="2615" y="5740"/>
                              </a:lnTo>
                              <a:lnTo>
                                <a:pt x="2548" y="5680"/>
                              </a:lnTo>
                              <a:lnTo>
                                <a:pt x="2480" y="5640"/>
                              </a:lnTo>
                              <a:lnTo>
                                <a:pt x="2412" y="5580"/>
                              </a:lnTo>
                              <a:lnTo>
                                <a:pt x="2343" y="5520"/>
                              </a:lnTo>
                              <a:lnTo>
                                <a:pt x="2273" y="5460"/>
                              </a:lnTo>
                              <a:lnTo>
                                <a:pt x="2207" y="5400"/>
                              </a:lnTo>
                              <a:lnTo>
                                <a:pt x="2148" y="5320"/>
                              </a:lnTo>
                              <a:lnTo>
                                <a:pt x="2095" y="5260"/>
                              </a:lnTo>
                              <a:lnTo>
                                <a:pt x="2049" y="5200"/>
                              </a:lnTo>
                              <a:lnTo>
                                <a:pt x="2008" y="5120"/>
                              </a:lnTo>
                              <a:lnTo>
                                <a:pt x="1974" y="5060"/>
                              </a:lnTo>
                              <a:lnTo>
                                <a:pt x="1947" y="5000"/>
                              </a:lnTo>
                              <a:lnTo>
                                <a:pt x="1925" y="4940"/>
                              </a:lnTo>
                              <a:lnTo>
                                <a:pt x="1910" y="4880"/>
                              </a:lnTo>
                              <a:lnTo>
                                <a:pt x="1899" y="4800"/>
                              </a:lnTo>
                              <a:lnTo>
                                <a:pt x="1904" y="4720"/>
                              </a:lnTo>
                              <a:lnTo>
                                <a:pt x="1924" y="4640"/>
                              </a:lnTo>
                              <a:lnTo>
                                <a:pt x="1959" y="4580"/>
                              </a:lnTo>
                              <a:lnTo>
                                <a:pt x="2009" y="4520"/>
                              </a:lnTo>
                              <a:lnTo>
                                <a:pt x="2072" y="4480"/>
                              </a:lnTo>
                              <a:lnTo>
                                <a:pt x="2140" y="4440"/>
                              </a:lnTo>
                              <a:lnTo>
                                <a:pt x="2214" y="4420"/>
                              </a:lnTo>
                              <a:lnTo>
                                <a:pt x="2293" y="4400"/>
                              </a:lnTo>
                              <a:lnTo>
                                <a:pt x="2867" y="4400"/>
                              </a:lnTo>
                              <a:lnTo>
                                <a:pt x="2726" y="4320"/>
                              </a:lnTo>
                              <a:lnTo>
                                <a:pt x="2579" y="4280"/>
                              </a:lnTo>
                              <a:lnTo>
                                <a:pt x="2503" y="4280"/>
                              </a:lnTo>
                              <a:lnTo>
                                <a:pt x="2420" y="4260"/>
                              </a:lnTo>
                              <a:close/>
                              <a:moveTo>
                                <a:pt x="3343" y="4860"/>
                              </a:moveTo>
                              <a:lnTo>
                                <a:pt x="3343" y="5440"/>
                              </a:lnTo>
                              <a:lnTo>
                                <a:pt x="3338" y="5520"/>
                              </a:lnTo>
                              <a:lnTo>
                                <a:pt x="3316" y="5600"/>
                              </a:lnTo>
                              <a:lnTo>
                                <a:pt x="3280" y="5680"/>
                              </a:lnTo>
                              <a:lnTo>
                                <a:pt x="3228" y="5740"/>
                              </a:lnTo>
                              <a:lnTo>
                                <a:pt x="3169" y="5780"/>
                              </a:lnTo>
                              <a:lnTo>
                                <a:pt x="3104" y="5820"/>
                              </a:lnTo>
                              <a:lnTo>
                                <a:pt x="3033" y="5840"/>
                              </a:lnTo>
                              <a:lnTo>
                                <a:pt x="3253" y="5840"/>
                              </a:lnTo>
                              <a:lnTo>
                                <a:pt x="3297" y="5800"/>
                              </a:lnTo>
                              <a:lnTo>
                                <a:pt x="3347" y="5760"/>
                              </a:lnTo>
                              <a:lnTo>
                                <a:pt x="3390" y="5700"/>
                              </a:lnTo>
                              <a:lnTo>
                                <a:pt x="3424" y="5620"/>
                              </a:lnTo>
                              <a:lnTo>
                                <a:pt x="3450" y="5560"/>
                              </a:lnTo>
                              <a:lnTo>
                                <a:pt x="3468" y="5480"/>
                              </a:lnTo>
                              <a:lnTo>
                                <a:pt x="3477" y="5400"/>
                              </a:lnTo>
                              <a:lnTo>
                                <a:pt x="3478" y="5320"/>
                              </a:lnTo>
                              <a:lnTo>
                                <a:pt x="3471" y="5240"/>
                              </a:lnTo>
                              <a:lnTo>
                                <a:pt x="3458" y="5160"/>
                              </a:lnTo>
                              <a:lnTo>
                                <a:pt x="3439" y="5100"/>
                              </a:lnTo>
                              <a:lnTo>
                                <a:pt x="3414" y="5020"/>
                              </a:lnTo>
                              <a:lnTo>
                                <a:pt x="3383" y="4940"/>
                              </a:lnTo>
                              <a:lnTo>
                                <a:pt x="3345" y="4880"/>
                              </a:lnTo>
                              <a:lnTo>
                                <a:pt x="3343" y="4860"/>
                              </a:lnTo>
                              <a:close/>
                              <a:moveTo>
                                <a:pt x="2885" y="4400"/>
                              </a:moveTo>
                              <a:lnTo>
                                <a:pt x="2293" y="4400"/>
                              </a:lnTo>
                              <a:lnTo>
                                <a:pt x="2377" y="4420"/>
                              </a:lnTo>
                              <a:lnTo>
                                <a:pt x="2500" y="4460"/>
                              </a:lnTo>
                              <a:lnTo>
                                <a:pt x="2564" y="4480"/>
                              </a:lnTo>
                              <a:lnTo>
                                <a:pt x="2629" y="4520"/>
                              </a:lnTo>
                              <a:lnTo>
                                <a:pt x="2696" y="4560"/>
                              </a:lnTo>
                              <a:lnTo>
                                <a:pt x="2765" y="4620"/>
                              </a:lnTo>
                              <a:lnTo>
                                <a:pt x="2835" y="4680"/>
                              </a:lnTo>
                              <a:lnTo>
                                <a:pt x="2907" y="4740"/>
                              </a:lnTo>
                              <a:lnTo>
                                <a:pt x="2980" y="4800"/>
                              </a:lnTo>
                              <a:lnTo>
                                <a:pt x="3053" y="4880"/>
                              </a:lnTo>
                              <a:lnTo>
                                <a:pt x="3117" y="4960"/>
                              </a:lnTo>
                              <a:lnTo>
                                <a:pt x="3173" y="5020"/>
                              </a:lnTo>
                              <a:lnTo>
                                <a:pt x="3221" y="5100"/>
                              </a:lnTo>
                              <a:lnTo>
                                <a:pt x="3261" y="5160"/>
                              </a:lnTo>
                              <a:lnTo>
                                <a:pt x="3293" y="5220"/>
                              </a:lnTo>
                              <a:lnTo>
                                <a:pt x="3317" y="5300"/>
                              </a:lnTo>
                              <a:lnTo>
                                <a:pt x="3332" y="5360"/>
                              </a:lnTo>
                              <a:lnTo>
                                <a:pt x="3343" y="5440"/>
                              </a:lnTo>
                              <a:lnTo>
                                <a:pt x="3343" y="4860"/>
                              </a:lnTo>
                              <a:lnTo>
                                <a:pt x="3302" y="4800"/>
                              </a:lnTo>
                              <a:lnTo>
                                <a:pt x="3252" y="4740"/>
                              </a:lnTo>
                              <a:lnTo>
                                <a:pt x="3196" y="4660"/>
                              </a:lnTo>
                              <a:lnTo>
                                <a:pt x="3133" y="4600"/>
                              </a:lnTo>
                              <a:lnTo>
                                <a:pt x="3069" y="4540"/>
                              </a:lnTo>
                              <a:lnTo>
                                <a:pt x="3003" y="4480"/>
                              </a:lnTo>
                              <a:lnTo>
                                <a:pt x="2936" y="4440"/>
                              </a:lnTo>
                              <a:lnTo>
                                <a:pt x="2885" y="4400"/>
                              </a:lnTo>
                              <a:close/>
                              <a:moveTo>
                                <a:pt x="3133" y="3820"/>
                              </a:moveTo>
                              <a:lnTo>
                                <a:pt x="2821" y="3820"/>
                              </a:lnTo>
                              <a:lnTo>
                                <a:pt x="2860" y="3860"/>
                              </a:lnTo>
                              <a:lnTo>
                                <a:pt x="2907" y="3900"/>
                              </a:lnTo>
                              <a:lnTo>
                                <a:pt x="2964" y="3940"/>
                              </a:lnTo>
                              <a:lnTo>
                                <a:pt x="3801" y="4780"/>
                              </a:lnTo>
                              <a:lnTo>
                                <a:pt x="3851" y="4840"/>
                              </a:lnTo>
                              <a:lnTo>
                                <a:pt x="3888" y="4880"/>
                              </a:lnTo>
                              <a:lnTo>
                                <a:pt x="3913" y="4920"/>
                              </a:lnTo>
                              <a:lnTo>
                                <a:pt x="3926" y="4940"/>
                              </a:lnTo>
                              <a:lnTo>
                                <a:pt x="3933" y="4980"/>
                              </a:lnTo>
                              <a:lnTo>
                                <a:pt x="3927" y="5020"/>
                              </a:lnTo>
                              <a:lnTo>
                                <a:pt x="3911" y="5060"/>
                              </a:lnTo>
                              <a:lnTo>
                                <a:pt x="3883" y="5100"/>
                              </a:lnTo>
                              <a:lnTo>
                                <a:pt x="3843" y="5140"/>
                              </a:lnTo>
                              <a:lnTo>
                                <a:pt x="3878" y="5160"/>
                              </a:lnTo>
                              <a:lnTo>
                                <a:pt x="4275" y="4780"/>
                              </a:lnTo>
                              <a:lnTo>
                                <a:pt x="4087" y="4780"/>
                              </a:lnTo>
                              <a:lnTo>
                                <a:pt x="3133" y="3820"/>
                              </a:lnTo>
                              <a:close/>
                              <a:moveTo>
                                <a:pt x="4433" y="3600"/>
                              </a:moveTo>
                              <a:lnTo>
                                <a:pt x="4433" y="4260"/>
                              </a:lnTo>
                              <a:lnTo>
                                <a:pt x="4427" y="4340"/>
                              </a:lnTo>
                              <a:lnTo>
                                <a:pt x="4409" y="4420"/>
                              </a:lnTo>
                              <a:lnTo>
                                <a:pt x="4378" y="4500"/>
                              </a:lnTo>
                              <a:lnTo>
                                <a:pt x="4335" y="4560"/>
                              </a:lnTo>
                              <a:lnTo>
                                <a:pt x="4281" y="4640"/>
                              </a:lnTo>
                              <a:lnTo>
                                <a:pt x="4244" y="4660"/>
                              </a:lnTo>
                              <a:lnTo>
                                <a:pt x="4199" y="4700"/>
                              </a:lnTo>
                              <a:lnTo>
                                <a:pt x="4147" y="4740"/>
                              </a:lnTo>
                              <a:lnTo>
                                <a:pt x="4087" y="4780"/>
                              </a:lnTo>
                              <a:lnTo>
                                <a:pt x="4275" y="4780"/>
                              </a:lnTo>
                              <a:lnTo>
                                <a:pt x="4352" y="4700"/>
                              </a:lnTo>
                              <a:lnTo>
                                <a:pt x="4411" y="4640"/>
                              </a:lnTo>
                              <a:lnTo>
                                <a:pt x="4462" y="4560"/>
                              </a:lnTo>
                              <a:lnTo>
                                <a:pt x="4506" y="4500"/>
                              </a:lnTo>
                              <a:lnTo>
                                <a:pt x="4542" y="4440"/>
                              </a:lnTo>
                              <a:lnTo>
                                <a:pt x="4572" y="4380"/>
                              </a:lnTo>
                              <a:lnTo>
                                <a:pt x="4594" y="4300"/>
                              </a:lnTo>
                              <a:lnTo>
                                <a:pt x="4609" y="4240"/>
                              </a:lnTo>
                              <a:lnTo>
                                <a:pt x="4617" y="4160"/>
                              </a:lnTo>
                              <a:lnTo>
                                <a:pt x="4617" y="4100"/>
                              </a:lnTo>
                              <a:lnTo>
                                <a:pt x="4610" y="4040"/>
                              </a:lnTo>
                              <a:lnTo>
                                <a:pt x="4596" y="3960"/>
                              </a:lnTo>
                              <a:lnTo>
                                <a:pt x="4577" y="3900"/>
                              </a:lnTo>
                              <a:lnTo>
                                <a:pt x="4553" y="3820"/>
                              </a:lnTo>
                              <a:lnTo>
                                <a:pt x="4523" y="3760"/>
                              </a:lnTo>
                              <a:lnTo>
                                <a:pt x="4488" y="3700"/>
                              </a:lnTo>
                              <a:lnTo>
                                <a:pt x="4447" y="3620"/>
                              </a:lnTo>
                              <a:lnTo>
                                <a:pt x="4433" y="3600"/>
                              </a:lnTo>
                              <a:close/>
                              <a:moveTo>
                                <a:pt x="4152" y="3320"/>
                              </a:moveTo>
                              <a:lnTo>
                                <a:pt x="3580" y="3320"/>
                              </a:lnTo>
                              <a:lnTo>
                                <a:pt x="3785" y="3380"/>
                              </a:lnTo>
                              <a:lnTo>
                                <a:pt x="3921" y="3460"/>
                              </a:lnTo>
                              <a:lnTo>
                                <a:pt x="3989" y="3520"/>
                              </a:lnTo>
                              <a:lnTo>
                                <a:pt x="4056" y="3560"/>
                              </a:lnTo>
                              <a:lnTo>
                                <a:pt x="4123" y="3640"/>
                              </a:lnTo>
                              <a:lnTo>
                                <a:pt x="4186" y="3700"/>
                              </a:lnTo>
                              <a:lnTo>
                                <a:pt x="4242" y="3760"/>
                              </a:lnTo>
                              <a:lnTo>
                                <a:pt x="4290" y="3840"/>
                              </a:lnTo>
                              <a:lnTo>
                                <a:pt x="4332" y="3900"/>
                              </a:lnTo>
                              <a:lnTo>
                                <a:pt x="4366" y="3960"/>
                              </a:lnTo>
                              <a:lnTo>
                                <a:pt x="4393" y="4040"/>
                              </a:lnTo>
                              <a:lnTo>
                                <a:pt x="4413" y="4100"/>
                              </a:lnTo>
                              <a:lnTo>
                                <a:pt x="4426" y="4180"/>
                              </a:lnTo>
                              <a:lnTo>
                                <a:pt x="4433" y="4260"/>
                              </a:lnTo>
                              <a:lnTo>
                                <a:pt x="4433" y="3600"/>
                              </a:lnTo>
                              <a:lnTo>
                                <a:pt x="4401" y="3560"/>
                              </a:lnTo>
                              <a:lnTo>
                                <a:pt x="4349" y="3500"/>
                              </a:lnTo>
                              <a:lnTo>
                                <a:pt x="4292" y="3440"/>
                              </a:lnTo>
                              <a:lnTo>
                                <a:pt x="4234" y="3380"/>
                              </a:lnTo>
                              <a:lnTo>
                                <a:pt x="4174" y="3340"/>
                              </a:lnTo>
                              <a:lnTo>
                                <a:pt x="4152" y="3320"/>
                              </a:lnTo>
                              <a:close/>
                              <a:moveTo>
                                <a:pt x="4281" y="2640"/>
                              </a:moveTo>
                              <a:lnTo>
                                <a:pt x="3916" y="2640"/>
                              </a:lnTo>
                              <a:lnTo>
                                <a:pt x="3949" y="2660"/>
                              </a:lnTo>
                              <a:lnTo>
                                <a:pt x="3978" y="2660"/>
                              </a:lnTo>
                              <a:lnTo>
                                <a:pt x="4017" y="2680"/>
                              </a:lnTo>
                              <a:lnTo>
                                <a:pt x="4065" y="2720"/>
                              </a:lnTo>
                              <a:lnTo>
                                <a:pt x="4122" y="2780"/>
                              </a:lnTo>
                              <a:lnTo>
                                <a:pt x="4964" y="3620"/>
                              </a:lnTo>
                              <a:lnTo>
                                <a:pt x="5007" y="3660"/>
                              </a:lnTo>
                              <a:lnTo>
                                <a:pt x="5041" y="3700"/>
                              </a:lnTo>
                              <a:lnTo>
                                <a:pt x="5065" y="3740"/>
                              </a:lnTo>
                              <a:lnTo>
                                <a:pt x="5081" y="3760"/>
                              </a:lnTo>
                              <a:lnTo>
                                <a:pt x="5089" y="3780"/>
                              </a:lnTo>
                              <a:lnTo>
                                <a:pt x="5094" y="3800"/>
                              </a:lnTo>
                              <a:lnTo>
                                <a:pt x="5095" y="3820"/>
                              </a:lnTo>
                              <a:lnTo>
                                <a:pt x="5092" y="3840"/>
                              </a:lnTo>
                              <a:lnTo>
                                <a:pt x="5085" y="3860"/>
                              </a:lnTo>
                              <a:lnTo>
                                <a:pt x="5074" y="3880"/>
                              </a:lnTo>
                              <a:lnTo>
                                <a:pt x="5060" y="3920"/>
                              </a:lnTo>
                              <a:lnTo>
                                <a:pt x="5043" y="3940"/>
                              </a:lnTo>
                              <a:lnTo>
                                <a:pt x="5005" y="3960"/>
                              </a:lnTo>
                              <a:lnTo>
                                <a:pt x="5041" y="4000"/>
                              </a:lnTo>
                              <a:lnTo>
                                <a:pt x="5440" y="3600"/>
                              </a:lnTo>
                              <a:lnTo>
                                <a:pt x="5263" y="3600"/>
                              </a:lnTo>
                              <a:lnTo>
                                <a:pt x="5250" y="3580"/>
                              </a:lnTo>
                              <a:lnTo>
                                <a:pt x="5221" y="3580"/>
                              </a:lnTo>
                              <a:lnTo>
                                <a:pt x="5197" y="3560"/>
                              </a:lnTo>
                              <a:lnTo>
                                <a:pt x="5166" y="3520"/>
                              </a:lnTo>
                              <a:lnTo>
                                <a:pt x="5127" y="3480"/>
                              </a:lnTo>
                              <a:lnTo>
                                <a:pt x="4699" y="3060"/>
                              </a:lnTo>
                              <a:lnTo>
                                <a:pt x="4777" y="2980"/>
                              </a:lnTo>
                              <a:lnTo>
                                <a:pt x="4630" y="2980"/>
                              </a:lnTo>
                              <a:lnTo>
                                <a:pt x="4281" y="2640"/>
                              </a:lnTo>
                              <a:close/>
                              <a:moveTo>
                                <a:pt x="3684" y="3120"/>
                              </a:moveTo>
                              <a:lnTo>
                                <a:pt x="3519" y="3120"/>
                              </a:lnTo>
                              <a:lnTo>
                                <a:pt x="3442" y="3140"/>
                              </a:lnTo>
                              <a:lnTo>
                                <a:pt x="3387" y="3160"/>
                              </a:lnTo>
                              <a:lnTo>
                                <a:pt x="3329" y="3180"/>
                              </a:lnTo>
                              <a:lnTo>
                                <a:pt x="3270" y="3220"/>
                              </a:lnTo>
                              <a:lnTo>
                                <a:pt x="3209" y="3260"/>
                              </a:lnTo>
                              <a:lnTo>
                                <a:pt x="3146" y="3320"/>
                              </a:lnTo>
                              <a:lnTo>
                                <a:pt x="3081" y="3380"/>
                              </a:lnTo>
                              <a:lnTo>
                                <a:pt x="3014" y="3440"/>
                              </a:lnTo>
                              <a:lnTo>
                                <a:pt x="2582" y="3880"/>
                              </a:lnTo>
                              <a:lnTo>
                                <a:pt x="2617" y="3900"/>
                              </a:lnTo>
                              <a:lnTo>
                                <a:pt x="2657" y="3860"/>
                              </a:lnTo>
                              <a:lnTo>
                                <a:pt x="2688" y="3840"/>
                              </a:lnTo>
                              <a:lnTo>
                                <a:pt x="2721" y="3820"/>
                              </a:lnTo>
                              <a:lnTo>
                                <a:pt x="3133" y="3820"/>
                              </a:lnTo>
                              <a:lnTo>
                                <a:pt x="2985" y="3660"/>
                              </a:lnTo>
                              <a:lnTo>
                                <a:pt x="3017" y="3620"/>
                              </a:lnTo>
                              <a:lnTo>
                                <a:pt x="3049" y="3560"/>
                              </a:lnTo>
                              <a:lnTo>
                                <a:pt x="3083" y="3520"/>
                              </a:lnTo>
                              <a:lnTo>
                                <a:pt x="3118" y="3480"/>
                              </a:lnTo>
                              <a:lnTo>
                                <a:pt x="3173" y="3440"/>
                              </a:lnTo>
                              <a:lnTo>
                                <a:pt x="3232" y="3400"/>
                              </a:lnTo>
                              <a:lnTo>
                                <a:pt x="3295" y="3360"/>
                              </a:lnTo>
                              <a:lnTo>
                                <a:pt x="3361" y="3340"/>
                              </a:lnTo>
                              <a:lnTo>
                                <a:pt x="3430" y="3320"/>
                              </a:lnTo>
                              <a:lnTo>
                                <a:pt x="4152" y="3320"/>
                              </a:lnTo>
                              <a:lnTo>
                                <a:pt x="4114" y="3300"/>
                              </a:lnTo>
                              <a:lnTo>
                                <a:pt x="3990" y="3220"/>
                              </a:lnTo>
                              <a:lnTo>
                                <a:pt x="3926" y="3180"/>
                              </a:lnTo>
                              <a:lnTo>
                                <a:pt x="3861" y="3160"/>
                              </a:lnTo>
                              <a:lnTo>
                                <a:pt x="3684" y="3120"/>
                              </a:lnTo>
                              <a:close/>
                              <a:moveTo>
                                <a:pt x="5625" y="2780"/>
                              </a:moveTo>
                              <a:lnTo>
                                <a:pt x="5593" y="2800"/>
                              </a:lnTo>
                              <a:lnTo>
                                <a:pt x="5624" y="2880"/>
                              </a:lnTo>
                              <a:lnTo>
                                <a:pt x="5648" y="2960"/>
                              </a:lnTo>
                              <a:lnTo>
                                <a:pt x="5664" y="3020"/>
                              </a:lnTo>
                              <a:lnTo>
                                <a:pt x="5673" y="3080"/>
                              </a:lnTo>
                              <a:lnTo>
                                <a:pt x="5675" y="3120"/>
                              </a:lnTo>
                              <a:lnTo>
                                <a:pt x="5672" y="3160"/>
                              </a:lnTo>
                              <a:lnTo>
                                <a:pt x="5665" y="3180"/>
                              </a:lnTo>
                              <a:lnTo>
                                <a:pt x="5655" y="3220"/>
                              </a:lnTo>
                              <a:lnTo>
                                <a:pt x="5638" y="3240"/>
                              </a:lnTo>
                              <a:lnTo>
                                <a:pt x="5614" y="3280"/>
                              </a:lnTo>
                              <a:lnTo>
                                <a:pt x="5581" y="3320"/>
                              </a:lnTo>
                              <a:lnTo>
                                <a:pt x="5540" y="3360"/>
                              </a:lnTo>
                              <a:lnTo>
                                <a:pt x="5360" y="3540"/>
                              </a:lnTo>
                              <a:lnTo>
                                <a:pt x="5339" y="3560"/>
                              </a:lnTo>
                              <a:lnTo>
                                <a:pt x="5320" y="3580"/>
                              </a:lnTo>
                              <a:lnTo>
                                <a:pt x="5303" y="3580"/>
                              </a:lnTo>
                              <a:lnTo>
                                <a:pt x="5289" y="3600"/>
                              </a:lnTo>
                              <a:lnTo>
                                <a:pt x="5440" y="3600"/>
                              </a:lnTo>
                              <a:lnTo>
                                <a:pt x="5858" y="3180"/>
                              </a:lnTo>
                              <a:lnTo>
                                <a:pt x="5819" y="3120"/>
                              </a:lnTo>
                              <a:lnTo>
                                <a:pt x="5625" y="2780"/>
                              </a:lnTo>
                              <a:close/>
                              <a:moveTo>
                                <a:pt x="5276" y="1680"/>
                              </a:moveTo>
                              <a:lnTo>
                                <a:pt x="4961" y="1680"/>
                              </a:lnTo>
                              <a:lnTo>
                                <a:pt x="5000" y="1720"/>
                              </a:lnTo>
                              <a:lnTo>
                                <a:pt x="5048" y="1760"/>
                              </a:lnTo>
                              <a:lnTo>
                                <a:pt x="5104" y="1800"/>
                              </a:lnTo>
                              <a:lnTo>
                                <a:pt x="5941" y="2640"/>
                              </a:lnTo>
                              <a:lnTo>
                                <a:pt x="5990" y="2700"/>
                              </a:lnTo>
                              <a:lnTo>
                                <a:pt x="6027" y="2740"/>
                              </a:lnTo>
                              <a:lnTo>
                                <a:pt x="6066" y="2800"/>
                              </a:lnTo>
                              <a:lnTo>
                                <a:pt x="6072" y="2840"/>
                              </a:lnTo>
                              <a:lnTo>
                                <a:pt x="6067" y="2880"/>
                              </a:lnTo>
                              <a:lnTo>
                                <a:pt x="6051" y="2920"/>
                              </a:lnTo>
                              <a:lnTo>
                                <a:pt x="6023" y="2960"/>
                              </a:lnTo>
                              <a:lnTo>
                                <a:pt x="5983" y="3000"/>
                              </a:lnTo>
                              <a:lnTo>
                                <a:pt x="6019" y="3020"/>
                              </a:lnTo>
                              <a:lnTo>
                                <a:pt x="6440" y="2600"/>
                              </a:lnTo>
                              <a:lnTo>
                                <a:pt x="6227" y="2600"/>
                              </a:lnTo>
                              <a:lnTo>
                                <a:pt x="6212" y="2580"/>
                              </a:lnTo>
                              <a:lnTo>
                                <a:pt x="6189" y="2580"/>
                              </a:lnTo>
                              <a:lnTo>
                                <a:pt x="6161" y="2560"/>
                              </a:lnTo>
                              <a:lnTo>
                                <a:pt x="6128" y="2520"/>
                              </a:lnTo>
                              <a:lnTo>
                                <a:pt x="6091" y="2500"/>
                              </a:lnTo>
                              <a:lnTo>
                                <a:pt x="5276" y="1680"/>
                              </a:lnTo>
                              <a:close/>
                              <a:moveTo>
                                <a:pt x="4870" y="2380"/>
                              </a:moveTo>
                              <a:lnTo>
                                <a:pt x="4841" y="2400"/>
                              </a:lnTo>
                              <a:lnTo>
                                <a:pt x="4887" y="2460"/>
                              </a:lnTo>
                              <a:lnTo>
                                <a:pt x="4921" y="2500"/>
                              </a:lnTo>
                              <a:lnTo>
                                <a:pt x="4942" y="2560"/>
                              </a:lnTo>
                              <a:lnTo>
                                <a:pt x="4951" y="2600"/>
                              </a:lnTo>
                              <a:lnTo>
                                <a:pt x="4946" y="2640"/>
                              </a:lnTo>
                              <a:lnTo>
                                <a:pt x="4930" y="2680"/>
                              </a:lnTo>
                              <a:lnTo>
                                <a:pt x="4902" y="2720"/>
                              </a:lnTo>
                              <a:lnTo>
                                <a:pt x="4863" y="2760"/>
                              </a:lnTo>
                              <a:lnTo>
                                <a:pt x="4630" y="2980"/>
                              </a:lnTo>
                              <a:lnTo>
                                <a:pt x="4777" y="2980"/>
                              </a:lnTo>
                              <a:lnTo>
                                <a:pt x="4932" y="2820"/>
                              </a:lnTo>
                              <a:lnTo>
                                <a:pt x="4965" y="2800"/>
                              </a:lnTo>
                              <a:lnTo>
                                <a:pt x="4995" y="2780"/>
                              </a:lnTo>
                              <a:lnTo>
                                <a:pt x="5024" y="2760"/>
                              </a:lnTo>
                              <a:lnTo>
                                <a:pt x="5050" y="2740"/>
                              </a:lnTo>
                              <a:lnTo>
                                <a:pt x="5239" y="2740"/>
                              </a:lnTo>
                              <a:lnTo>
                                <a:pt x="4870" y="2380"/>
                              </a:lnTo>
                              <a:close/>
                              <a:moveTo>
                                <a:pt x="5239" y="2740"/>
                              </a:moveTo>
                              <a:lnTo>
                                <a:pt x="5125" y="2740"/>
                              </a:lnTo>
                              <a:lnTo>
                                <a:pt x="5149" y="2760"/>
                              </a:lnTo>
                              <a:lnTo>
                                <a:pt x="5172" y="2760"/>
                              </a:lnTo>
                              <a:lnTo>
                                <a:pt x="5204" y="2780"/>
                              </a:lnTo>
                              <a:lnTo>
                                <a:pt x="5244" y="2820"/>
                              </a:lnTo>
                              <a:lnTo>
                                <a:pt x="5292" y="2860"/>
                              </a:lnTo>
                              <a:lnTo>
                                <a:pt x="5321" y="2820"/>
                              </a:lnTo>
                              <a:lnTo>
                                <a:pt x="5239" y="2740"/>
                              </a:lnTo>
                              <a:close/>
                              <a:moveTo>
                                <a:pt x="4562" y="1900"/>
                              </a:moveTo>
                              <a:lnTo>
                                <a:pt x="3744" y="2700"/>
                              </a:lnTo>
                              <a:lnTo>
                                <a:pt x="3780" y="2740"/>
                              </a:lnTo>
                              <a:lnTo>
                                <a:pt x="3817" y="2700"/>
                              </a:lnTo>
                              <a:lnTo>
                                <a:pt x="3916" y="2640"/>
                              </a:lnTo>
                              <a:lnTo>
                                <a:pt x="4281" y="2640"/>
                              </a:lnTo>
                              <a:lnTo>
                                <a:pt x="4117" y="2480"/>
                              </a:lnTo>
                              <a:lnTo>
                                <a:pt x="4408" y="2180"/>
                              </a:lnTo>
                              <a:lnTo>
                                <a:pt x="4445" y="2160"/>
                              </a:lnTo>
                              <a:lnTo>
                                <a:pt x="4479" y="2120"/>
                              </a:lnTo>
                              <a:lnTo>
                                <a:pt x="4508" y="2100"/>
                              </a:lnTo>
                              <a:lnTo>
                                <a:pt x="4533" y="2080"/>
                              </a:lnTo>
                              <a:lnTo>
                                <a:pt x="4767" y="2080"/>
                              </a:lnTo>
                              <a:lnTo>
                                <a:pt x="4562" y="1900"/>
                              </a:lnTo>
                              <a:close/>
                              <a:moveTo>
                                <a:pt x="6579" y="1760"/>
                              </a:moveTo>
                              <a:lnTo>
                                <a:pt x="6546" y="1780"/>
                              </a:lnTo>
                              <a:lnTo>
                                <a:pt x="6582" y="1860"/>
                              </a:lnTo>
                              <a:lnTo>
                                <a:pt x="6610" y="1920"/>
                              </a:lnTo>
                              <a:lnTo>
                                <a:pt x="6629" y="1980"/>
                              </a:lnTo>
                              <a:lnTo>
                                <a:pt x="6641" y="2040"/>
                              </a:lnTo>
                              <a:lnTo>
                                <a:pt x="6646" y="2080"/>
                              </a:lnTo>
                              <a:lnTo>
                                <a:pt x="6646" y="2120"/>
                              </a:lnTo>
                              <a:lnTo>
                                <a:pt x="6640" y="2180"/>
                              </a:lnTo>
                              <a:lnTo>
                                <a:pt x="6629" y="2200"/>
                              </a:lnTo>
                              <a:lnTo>
                                <a:pt x="6610" y="2240"/>
                              </a:lnTo>
                              <a:lnTo>
                                <a:pt x="6578" y="2300"/>
                              </a:lnTo>
                              <a:lnTo>
                                <a:pt x="6535" y="2340"/>
                              </a:lnTo>
                              <a:lnTo>
                                <a:pt x="6480" y="2400"/>
                              </a:lnTo>
                              <a:lnTo>
                                <a:pt x="6356" y="2520"/>
                              </a:lnTo>
                              <a:lnTo>
                                <a:pt x="6319" y="2560"/>
                              </a:lnTo>
                              <a:lnTo>
                                <a:pt x="6291" y="2580"/>
                              </a:lnTo>
                              <a:lnTo>
                                <a:pt x="6271" y="2600"/>
                              </a:lnTo>
                              <a:lnTo>
                                <a:pt x="6440" y="2600"/>
                              </a:lnTo>
                              <a:lnTo>
                                <a:pt x="6840" y="2200"/>
                              </a:lnTo>
                              <a:lnTo>
                                <a:pt x="6796" y="2140"/>
                              </a:lnTo>
                              <a:lnTo>
                                <a:pt x="6666" y="1900"/>
                              </a:lnTo>
                              <a:lnTo>
                                <a:pt x="6579" y="1760"/>
                              </a:lnTo>
                              <a:close/>
                              <a:moveTo>
                                <a:pt x="4767" y="2080"/>
                              </a:moveTo>
                              <a:lnTo>
                                <a:pt x="4651" y="2080"/>
                              </a:lnTo>
                              <a:lnTo>
                                <a:pt x="4684" y="2100"/>
                              </a:lnTo>
                              <a:lnTo>
                                <a:pt x="4724" y="2120"/>
                              </a:lnTo>
                              <a:lnTo>
                                <a:pt x="4772" y="2160"/>
                              </a:lnTo>
                              <a:lnTo>
                                <a:pt x="4827" y="2200"/>
                              </a:lnTo>
                              <a:lnTo>
                                <a:pt x="4858" y="2160"/>
                              </a:lnTo>
                              <a:lnTo>
                                <a:pt x="4767" y="2080"/>
                              </a:lnTo>
                              <a:close/>
                              <a:moveTo>
                                <a:pt x="5203" y="1240"/>
                              </a:moveTo>
                              <a:lnTo>
                                <a:pt x="4722" y="1740"/>
                              </a:lnTo>
                              <a:lnTo>
                                <a:pt x="4758" y="1760"/>
                              </a:lnTo>
                              <a:lnTo>
                                <a:pt x="4797" y="1720"/>
                              </a:lnTo>
                              <a:lnTo>
                                <a:pt x="4828" y="1700"/>
                              </a:lnTo>
                              <a:lnTo>
                                <a:pt x="4861" y="1680"/>
                              </a:lnTo>
                              <a:lnTo>
                                <a:pt x="5276" y="1680"/>
                              </a:lnTo>
                              <a:lnTo>
                                <a:pt x="5225" y="1620"/>
                              </a:lnTo>
                              <a:lnTo>
                                <a:pt x="5185" y="1580"/>
                              </a:lnTo>
                              <a:lnTo>
                                <a:pt x="5158" y="1540"/>
                              </a:lnTo>
                              <a:lnTo>
                                <a:pt x="5143" y="1520"/>
                              </a:lnTo>
                              <a:lnTo>
                                <a:pt x="5136" y="1500"/>
                              </a:lnTo>
                              <a:lnTo>
                                <a:pt x="5133" y="1480"/>
                              </a:lnTo>
                              <a:lnTo>
                                <a:pt x="5134" y="1440"/>
                              </a:lnTo>
                              <a:lnTo>
                                <a:pt x="5139" y="1420"/>
                              </a:lnTo>
                              <a:lnTo>
                                <a:pt x="5150" y="1400"/>
                              </a:lnTo>
                              <a:lnTo>
                                <a:pt x="5170" y="1360"/>
                              </a:lnTo>
                              <a:lnTo>
                                <a:pt x="5199" y="1320"/>
                              </a:lnTo>
                              <a:lnTo>
                                <a:pt x="5238" y="1280"/>
                              </a:lnTo>
                              <a:lnTo>
                                <a:pt x="5203" y="1240"/>
                              </a:lnTo>
                              <a:close/>
                              <a:moveTo>
                                <a:pt x="6775" y="0"/>
                              </a:moveTo>
                              <a:lnTo>
                                <a:pt x="6537" y="0"/>
                              </a:lnTo>
                              <a:lnTo>
                                <a:pt x="6466" y="20"/>
                              </a:lnTo>
                              <a:lnTo>
                                <a:pt x="6399" y="40"/>
                              </a:lnTo>
                              <a:lnTo>
                                <a:pt x="6337" y="80"/>
                              </a:lnTo>
                              <a:lnTo>
                                <a:pt x="6279" y="120"/>
                              </a:lnTo>
                              <a:lnTo>
                                <a:pt x="6225" y="160"/>
                              </a:lnTo>
                              <a:lnTo>
                                <a:pt x="6170" y="220"/>
                              </a:lnTo>
                              <a:lnTo>
                                <a:pt x="6124" y="300"/>
                              </a:lnTo>
                              <a:lnTo>
                                <a:pt x="6088" y="360"/>
                              </a:lnTo>
                              <a:lnTo>
                                <a:pt x="6061" y="440"/>
                              </a:lnTo>
                              <a:lnTo>
                                <a:pt x="6043" y="520"/>
                              </a:lnTo>
                              <a:lnTo>
                                <a:pt x="6035" y="600"/>
                              </a:lnTo>
                              <a:lnTo>
                                <a:pt x="6037" y="700"/>
                              </a:lnTo>
                              <a:lnTo>
                                <a:pt x="6045" y="760"/>
                              </a:lnTo>
                              <a:lnTo>
                                <a:pt x="6058" y="840"/>
                              </a:lnTo>
                              <a:lnTo>
                                <a:pt x="6077" y="900"/>
                              </a:lnTo>
                              <a:lnTo>
                                <a:pt x="6102" y="980"/>
                              </a:lnTo>
                              <a:lnTo>
                                <a:pt x="6132" y="1040"/>
                              </a:lnTo>
                              <a:lnTo>
                                <a:pt x="6168" y="1120"/>
                              </a:lnTo>
                              <a:lnTo>
                                <a:pt x="6210" y="1180"/>
                              </a:lnTo>
                              <a:lnTo>
                                <a:pt x="6257" y="1240"/>
                              </a:lnTo>
                              <a:lnTo>
                                <a:pt x="6310" y="1300"/>
                              </a:lnTo>
                              <a:lnTo>
                                <a:pt x="6369" y="1380"/>
                              </a:lnTo>
                              <a:lnTo>
                                <a:pt x="6436" y="1440"/>
                              </a:lnTo>
                              <a:lnTo>
                                <a:pt x="6505" y="1500"/>
                              </a:lnTo>
                              <a:lnTo>
                                <a:pt x="6574" y="1540"/>
                              </a:lnTo>
                              <a:lnTo>
                                <a:pt x="6788" y="1660"/>
                              </a:lnTo>
                              <a:lnTo>
                                <a:pt x="7010" y="1720"/>
                              </a:lnTo>
                              <a:lnTo>
                                <a:pt x="7172" y="1720"/>
                              </a:lnTo>
                              <a:lnTo>
                                <a:pt x="7248" y="1700"/>
                              </a:lnTo>
                              <a:lnTo>
                                <a:pt x="7319" y="1700"/>
                              </a:lnTo>
                              <a:lnTo>
                                <a:pt x="7387" y="1660"/>
                              </a:lnTo>
                              <a:lnTo>
                                <a:pt x="7451" y="1620"/>
                              </a:lnTo>
                              <a:lnTo>
                                <a:pt x="7511" y="1580"/>
                              </a:lnTo>
                              <a:lnTo>
                                <a:pt x="7227" y="1580"/>
                              </a:lnTo>
                              <a:lnTo>
                                <a:pt x="7143" y="1560"/>
                              </a:lnTo>
                              <a:lnTo>
                                <a:pt x="6952" y="1500"/>
                              </a:lnTo>
                              <a:lnTo>
                                <a:pt x="6752" y="1380"/>
                              </a:lnTo>
                              <a:lnTo>
                                <a:pt x="6614" y="1260"/>
                              </a:lnTo>
                              <a:lnTo>
                                <a:pt x="6544" y="1180"/>
                              </a:lnTo>
                              <a:lnTo>
                                <a:pt x="6478" y="1120"/>
                              </a:lnTo>
                              <a:lnTo>
                                <a:pt x="6419" y="1060"/>
                              </a:lnTo>
                              <a:lnTo>
                                <a:pt x="6366" y="980"/>
                              </a:lnTo>
                              <a:lnTo>
                                <a:pt x="6320" y="920"/>
                              </a:lnTo>
                              <a:lnTo>
                                <a:pt x="6280" y="860"/>
                              </a:lnTo>
                              <a:lnTo>
                                <a:pt x="6246" y="800"/>
                              </a:lnTo>
                              <a:lnTo>
                                <a:pt x="6218" y="740"/>
                              </a:lnTo>
                              <a:lnTo>
                                <a:pt x="6196" y="680"/>
                              </a:lnTo>
                              <a:lnTo>
                                <a:pt x="6181" y="620"/>
                              </a:lnTo>
                              <a:lnTo>
                                <a:pt x="6170" y="520"/>
                              </a:lnTo>
                              <a:lnTo>
                                <a:pt x="6175" y="460"/>
                              </a:lnTo>
                              <a:lnTo>
                                <a:pt x="6195" y="380"/>
                              </a:lnTo>
                              <a:lnTo>
                                <a:pt x="6230" y="320"/>
                              </a:lnTo>
                              <a:lnTo>
                                <a:pt x="6280" y="260"/>
                              </a:lnTo>
                              <a:lnTo>
                                <a:pt x="6343" y="200"/>
                              </a:lnTo>
                              <a:lnTo>
                                <a:pt x="6412" y="160"/>
                              </a:lnTo>
                              <a:lnTo>
                                <a:pt x="6485" y="140"/>
                              </a:lnTo>
                              <a:lnTo>
                                <a:pt x="7157" y="140"/>
                              </a:lnTo>
                              <a:lnTo>
                                <a:pt x="7138" y="120"/>
                              </a:lnTo>
                              <a:lnTo>
                                <a:pt x="7068" y="80"/>
                              </a:lnTo>
                              <a:lnTo>
                                <a:pt x="6775" y="0"/>
                              </a:lnTo>
                              <a:close/>
                              <a:moveTo>
                                <a:pt x="7616" y="600"/>
                              </a:moveTo>
                              <a:lnTo>
                                <a:pt x="7614" y="600"/>
                              </a:lnTo>
                              <a:lnTo>
                                <a:pt x="7614" y="1180"/>
                              </a:lnTo>
                              <a:lnTo>
                                <a:pt x="7609" y="1260"/>
                              </a:lnTo>
                              <a:lnTo>
                                <a:pt x="7588" y="1340"/>
                              </a:lnTo>
                              <a:lnTo>
                                <a:pt x="7551" y="1400"/>
                              </a:lnTo>
                              <a:lnTo>
                                <a:pt x="7499" y="1460"/>
                              </a:lnTo>
                              <a:lnTo>
                                <a:pt x="7440" y="1520"/>
                              </a:lnTo>
                              <a:lnTo>
                                <a:pt x="7375" y="1560"/>
                              </a:lnTo>
                              <a:lnTo>
                                <a:pt x="7304" y="1580"/>
                              </a:lnTo>
                              <a:lnTo>
                                <a:pt x="7524" y="1580"/>
                              </a:lnTo>
                              <a:lnTo>
                                <a:pt x="7568" y="1540"/>
                              </a:lnTo>
                              <a:lnTo>
                                <a:pt x="7619" y="1480"/>
                              </a:lnTo>
                              <a:lnTo>
                                <a:pt x="7661" y="1420"/>
                              </a:lnTo>
                              <a:lnTo>
                                <a:pt x="7695" y="1360"/>
                              </a:lnTo>
                              <a:lnTo>
                                <a:pt x="7721" y="1280"/>
                              </a:lnTo>
                              <a:lnTo>
                                <a:pt x="7739" y="1220"/>
                              </a:lnTo>
                              <a:lnTo>
                                <a:pt x="7748" y="1140"/>
                              </a:lnTo>
                              <a:lnTo>
                                <a:pt x="7750" y="1060"/>
                              </a:lnTo>
                              <a:lnTo>
                                <a:pt x="7742" y="980"/>
                              </a:lnTo>
                              <a:lnTo>
                                <a:pt x="7729" y="900"/>
                              </a:lnTo>
                              <a:lnTo>
                                <a:pt x="7710" y="820"/>
                              </a:lnTo>
                              <a:lnTo>
                                <a:pt x="7685" y="740"/>
                              </a:lnTo>
                              <a:lnTo>
                                <a:pt x="7654" y="680"/>
                              </a:lnTo>
                              <a:lnTo>
                                <a:pt x="7616" y="600"/>
                              </a:lnTo>
                              <a:close/>
                              <a:moveTo>
                                <a:pt x="7157" y="140"/>
                              </a:moveTo>
                              <a:lnTo>
                                <a:pt x="6648" y="140"/>
                              </a:lnTo>
                              <a:lnTo>
                                <a:pt x="6771" y="180"/>
                              </a:lnTo>
                              <a:lnTo>
                                <a:pt x="6900" y="260"/>
                              </a:lnTo>
                              <a:lnTo>
                                <a:pt x="6967" y="300"/>
                              </a:lnTo>
                              <a:lnTo>
                                <a:pt x="7036" y="340"/>
                              </a:lnTo>
                              <a:lnTo>
                                <a:pt x="7106" y="400"/>
                              </a:lnTo>
                              <a:lnTo>
                                <a:pt x="7178" y="460"/>
                              </a:lnTo>
                              <a:lnTo>
                                <a:pt x="7251" y="540"/>
                              </a:lnTo>
                              <a:lnTo>
                                <a:pt x="7324" y="600"/>
                              </a:lnTo>
                              <a:lnTo>
                                <a:pt x="7388" y="680"/>
                              </a:lnTo>
                              <a:lnTo>
                                <a:pt x="7444" y="760"/>
                              </a:lnTo>
                              <a:lnTo>
                                <a:pt x="7492" y="820"/>
                              </a:lnTo>
                              <a:lnTo>
                                <a:pt x="7532" y="900"/>
                              </a:lnTo>
                              <a:lnTo>
                                <a:pt x="7564" y="960"/>
                              </a:lnTo>
                              <a:lnTo>
                                <a:pt x="7588" y="1020"/>
                              </a:lnTo>
                              <a:lnTo>
                                <a:pt x="7603" y="1080"/>
                              </a:lnTo>
                              <a:lnTo>
                                <a:pt x="7614" y="1180"/>
                              </a:lnTo>
                              <a:lnTo>
                                <a:pt x="7614" y="600"/>
                              </a:lnTo>
                              <a:lnTo>
                                <a:pt x="7573" y="540"/>
                              </a:lnTo>
                              <a:lnTo>
                                <a:pt x="7523" y="460"/>
                              </a:lnTo>
                              <a:lnTo>
                                <a:pt x="7467" y="400"/>
                              </a:lnTo>
                              <a:lnTo>
                                <a:pt x="7404" y="320"/>
                              </a:lnTo>
                              <a:lnTo>
                                <a:pt x="7340" y="260"/>
                              </a:lnTo>
                              <a:lnTo>
                                <a:pt x="7274" y="220"/>
                              </a:lnTo>
                              <a:lnTo>
                                <a:pt x="7207" y="160"/>
                              </a:lnTo>
                              <a:lnTo>
                                <a:pt x="7157" y="1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50195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47FBBB" id="Forma livre 2" o:spid="_x0000_s1026" style="position:absolute;margin-left:98.95pt;margin-top:13.85pt;width:387.5pt;height:387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750,7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" path="m864,6400r-670,l215,6420r20,l264,6440r33,20l334,6480r41,40l1222,7380r48,40l1307,7460r24,40l1344,7540r6,20l1344,7600r-18,40l1298,7680r-37,40l1296,7740r307,-300l1461,7440r-30,-20l1393,7400r-47,-40l1291,7300,424,6440r530,l864,6400xm1630,7340r-38,40l1561,7400r-66,40l1603,7440r62,-60l1630,7340xm954,6440r-530,l710,6560r930,420l1925,7120r26,-20l1820,6800r-9,-20l1699,6780r-73,-40l954,6440xm1577,5600r-308,l2135,6460r49,60l2221,6560r24,20l2258,6620r6,40l2258,6700r-17,20l2212,6760r-38,40l2210,6840r391,-400l2457,6440r-31,-20l2388,6400r-47,-40l2286,6320,1577,5600xm1364,5080r-300,300l1097,5460r468,1020l1699,6780r112,l1400,5880,1269,5600r308,l1439,5460r-49,-40l1353,5360r-24,-20l1316,5300r-5,-40l1317,5240r17,-40l1363,5160r36,-40l1364,5080xm300,6160l,6460r35,20l66,6460r30,-20l123,6420r25,l172,6400r692,l594,6280,300,6160xm2625,6340r-37,40l2557,6420r-33,20l2601,6440r59,-60l2625,6340xm2420,4260r-79,l2266,4280r-71,20l2128,4320r-62,40l2008,4400r-54,40l1899,4500r-46,60l1817,4640r-27,80l1772,4800r-8,80l1766,4960r8,80l1787,5120r19,60l1831,5260r30,60l1897,5380r41,80l1986,5520r53,60l2097,5640r68,60l2303,5820r142,80l2517,5920r73,40l2664,5980r75,l2822,6000r79,l2976,5980r72,-20l3116,5940r64,-40l3240,5860r13,-20l2872,5840r-127,-40l2680,5760r-65,-20l2548,5680r-68,-40l2412,5580r-69,-60l2273,5460r-66,-60l2148,5320r-53,-60l2049,5200r-41,-80l1974,5060r-27,-60l1925,4940r-15,-60l1899,4800r5,-80l1924,4640r35,-60l2009,4520r63,-40l2140,4440r74,-20l2293,4400r574,l2726,4320r-147,-40l2503,4280r-83,-20xm3343,4860r,580l3338,5520r-22,80l3280,5680r-52,60l3169,5780r-65,40l3033,5840r220,l3297,5800r50,-40l3390,5700r34,-80l3450,5560r18,-80l3477,5400r1,-80l3471,5240r-13,-80l3439,5100r-25,-80l3383,4940r-38,-60l3343,4860xm2885,4400r-592,l2377,4420r123,40l2564,4480r65,40l2696,4560r69,60l2835,4680r72,60l2980,4800r73,80l3117,4960r56,60l3221,5100r40,60l3293,5220r24,80l3332,5360r11,80l3343,4860r-41,-60l3252,4740r-56,-80l3133,4600r-64,-60l3003,4480r-67,-40l2885,4400xm3133,3820r-312,l2860,3860r47,40l2964,3940r837,840l3851,4840r37,40l3913,4920r13,20l3933,4980r-6,40l3911,5060r-28,40l3843,5140r35,20l4275,4780r-188,l3133,3820xm4433,3600r,660l4427,4340r-18,80l4378,4500r-43,60l4281,4640r-37,20l4199,4700r-52,40l4087,4780r188,l4352,4700r59,-60l4462,4560r44,-60l4542,4440r30,-60l4594,4300r15,-60l4617,4160r,-60l4610,4040r-14,-80l4577,3900r-24,-80l4523,3760r-35,-60l4447,3620r-14,-20xm4152,3320r-572,l3785,3380r136,80l3989,3520r67,40l4123,3640r63,60l4242,3760r48,80l4332,3900r34,60l4393,4040r20,60l4426,4180r7,80l4433,3600r-32,-40l4349,3500r-57,-60l4234,3380r-60,-40l4152,3320xm4281,2640r-365,l3949,2660r29,l4017,2680r48,40l4122,2780r842,840l5007,3660r34,40l5065,3740r16,20l5089,3780r5,20l5095,3820r-3,20l5085,3860r-11,20l5060,3920r-17,20l5005,3960r36,40l5440,3600r-177,l5250,3580r-29,l5197,3560r-31,-40l5127,3480,4699,3060r78,-80l4630,2980,4281,2640xm3684,3120r-165,l3442,3140r-55,20l3329,3180r-59,40l3209,3260r-63,60l3081,3380r-67,60l2582,3880r35,20l2657,3860r31,-20l2721,3820r412,l2985,3660r32,-40l3049,3560r34,-40l3118,3480r55,-40l3232,3400r63,-40l3361,3340r69,-20l4152,3320r-38,-20l3990,3220r-64,-40l3861,3160r-177,-40xm5625,2780r-32,20l5624,2880r24,80l5664,3020r9,60l5675,3120r-3,40l5665,3180r-10,40l5638,3240r-24,40l5581,3320r-41,40l5360,3540r-21,20l5320,3580r-17,l5289,3600r151,l5858,3180r-39,-60l5625,2780xm5276,1680r-315,l5000,1720r48,40l5104,1800r837,840l5990,2700r37,40l6066,2800r6,40l6067,2880r-16,40l6023,2960r-40,40l6019,3020r421,-420l6227,2600r-15,-20l6189,2580r-28,-20l6128,2520r-37,-20l5276,1680xm4870,2380r-29,20l4887,2460r34,40l4942,2560r9,40l4946,2640r-16,40l4902,2720r-39,40l4630,2980r147,l4932,2820r33,-20l4995,2780r29,-20l5050,2740r189,l4870,2380xm5239,2740r-114,l5149,2760r23,l5204,2780r40,40l5292,2860r29,-40l5239,2740xm4562,1900r-818,800l3780,2740r37,-40l3916,2640r365,l4117,2480r291,-300l4445,2160r34,-40l4508,2100r25,-20l4767,2080,4562,1900xm6579,1760r-33,20l6582,1860r28,60l6629,1980r12,60l6646,2080r,40l6640,2180r-11,20l6610,2240r-32,60l6535,2340r-55,60l6356,2520r-37,40l6291,2580r-20,20l6440,2600r400,-400l6796,2140,6666,1900r-87,-140xm4767,2080r-116,l4684,2100r40,20l4772,2160r55,40l4858,2160r-91,-80xm5203,1240r-481,500l4758,1760r39,-40l4828,1700r33,-20l5276,1680r-51,-60l5185,1580r-27,-40l5143,1520r-7,-20l5133,1480r1,-40l5139,1420r11,-20l5170,1360r29,-40l5238,1280r-35,-40xm6775,l6537,r-71,20l6399,40r-62,40l6279,120r-54,40l6170,220r-46,80l6088,360r-27,80l6043,520r-8,80l6037,700r8,60l6058,840r19,60l6102,980r30,60l6168,1120r42,60l6257,1240r53,60l6369,1380r67,60l6505,1500r69,40l6788,1660r222,60l7172,1720r76,-20l7319,1700r68,-40l7451,1620r60,-40l7227,1580r-84,-20l6952,1500,6752,1380,6614,1260r-70,-80l6478,1120r-59,-60l6366,980r-46,-60l6280,860r-34,-60l6218,740r-22,-60l6181,620,6170,520r5,-60l6195,380r35,-60l6280,260r63,-60l6412,160r73,-20l7157,140r-19,-20l7068,80,6775,xm7616,600r-2,l7614,1180r-5,80l7588,1340r-37,60l7499,1460r-59,60l7375,1560r-71,20l7524,1580r44,-40l7619,1480r42,-60l7695,1360r26,-80l7739,1220r9,-80l7750,1060r-8,-80l7729,900r-19,-80l7685,740r-31,-60l7616,600xm7157,140r-509,l6771,180r129,80l6967,300r69,40l7106,400r72,60l7251,540r73,60l7388,680r56,80l7492,820r40,80l7564,960r24,60l7603,1080r11,100l7614,600r-41,-60l7523,460r-56,-60l7404,320r-64,-60l7274,220r-67,-60l7157,140xe" fillcolor="silver" stroked="f">
                <v:fill opacity="32896f"/>
                <v:path arrowok="t" o:connecttype="custom" o:connectlocs="806450,4887595;1017905,4900295;1010920,4862195;1222375,4697095;1386840,4316095;1651635,4265295;993775,4290695;835660,3541395;41910,4277995;1623695,4252595;1311910,2944495;1126490,3376295;1374775,3795395;1935480,3960495;1574800,3757295;1236345,3350895;1405890,2982595;2105660,3731895;2174240,3744595;2124075,3274695;1800225,3147695;2115820,3579495;1831975,2969895;2493010,3312795;2814955,2461895;2595245,3211195;2931795,2817495;2636520,2284095;2750820,2652395;2688590,2322195;3152140,2474595;3221990,2639695;3280410,2411095;2113915,2195195;1727835,2601595;2134235,2296795;3571240,2004695;3543935,2284095;3571875,1941195;3855720,1979295;3912235,1801495;3140710,1852295;3206750,1915795;3378835,1966595;2822575,1547495;4209415,1433195;4036060,1776095;2953385,1496695;3046095,1268095;3260090,1090295;4063365,201295;3833495,620395;4044315,1052195;4731385,1204595;4042410,798195;3956050,379095;4834890,556895;4805680,1153795;4895850,696595;4512310,429895;4827905,861695;4544695,264795" o:connectangles="0,0,0,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Pr="00E55929">
        <w:rPr>
          <w:rFonts w:ascii="Arial" w:hAnsi="Arial" w:cs="Arial"/>
          <w:sz w:val="24"/>
          <w:szCs w:val="24"/>
        </w:rPr>
        <w:t>A</w:t>
      </w:r>
      <w:r w:rsidRPr="00E55929">
        <w:rPr>
          <w:rFonts w:ascii="Arial" w:hAnsi="Arial" w:cs="Arial"/>
          <w:spacing w:val="35"/>
          <w:sz w:val="24"/>
          <w:szCs w:val="24"/>
        </w:rPr>
        <w:t xml:space="preserve"> </w:t>
      </w:r>
      <w:r w:rsidRPr="00E55929">
        <w:rPr>
          <w:rFonts w:ascii="Arial" w:hAnsi="Arial" w:cs="Arial"/>
          <w:b/>
          <w:sz w:val="24"/>
          <w:szCs w:val="24"/>
        </w:rPr>
        <w:t>ENTIDADE</w:t>
      </w:r>
      <w:r w:rsidRPr="00E55929">
        <w:rPr>
          <w:rFonts w:ascii="Arial" w:hAnsi="Arial" w:cs="Arial"/>
          <w:b/>
          <w:spacing w:val="36"/>
          <w:sz w:val="24"/>
          <w:szCs w:val="24"/>
        </w:rPr>
        <w:t xml:space="preserve"> </w:t>
      </w:r>
      <w:r w:rsidRPr="00E55929">
        <w:rPr>
          <w:rFonts w:ascii="Arial" w:hAnsi="Arial" w:cs="Arial"/>
          <w:b/>
          <w:sz w:val="24"/>
          <w:szCs w:val="24"/>
        </w:rPr>
        <w:t>NACIONAL</w:t>
      </w:r>
      <w:r w:rsidRPr="00E55929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E55929">
        <w:rPr>
          <w:rFonts w:ascii="Arial" w:hAnsi="Arial" w:cs="Arial"/>
          <w:b/>
          <w:sz w:val="24"/>
          <w:szCs w:val="24"/>
        </w:rPr>
        <w:t>DE</w:t>
      </w:r>
      <w:r w:rsidRPr="00E55929">
        <w:rPr>
          <w:rFonts w:ascii="Arial" w:hAnsi="Arial" w:cs="Arial"/>
          <w:b/>
          <w:spacing w:val="39"/>
          <w:sz w:val="24"/>
          <w:szCs w:val="24"/>
        </w:rPr>
        <w:t xml:space="preserve"> </w:t>
      </w:r>
      <w:r w:rsidRPr="00E55929">
        <w:rPr>
          <w:rFonts w:ascii="Arial" w:hAnsi="Arial" w:cs="Arial"/>
          <w:b/>
          <w:sz w:val="24"/>
          <w:szCs w:val="24"/>
        </w:rPr>
        <w:t>ADMINISTRAÇÃO</w:t>
      </w:r>
      <w:r w:rsidRPr="00E55929">
        <w:rPr>
          <w:rFonts w:ascii="Arial" w:hAnsi="Arial" w:cs="Arial"/>
          <w:b/>
          <w:spacing w:val="41"/>
          <w:sz w:val="24"/>
          <w:szCs w:val="24"/>
        </w:rPr>
        <w:t xml:space="preserve"> </w:t>
      </w:r>
      <w:r w:rsidRPr="00E55929">
        <w:rPr>
          <w:rFonts w:ascii="Arial" w:hAnsi="Arial" w:cs="Arial"/>
          <w:b/>
          <w:sz w:val="24"/>
          <w:szCs w:val="24"/>
        </w:rPr>
        <w:t>DO</w:t>
      </w:r>
      <w:r w:rsidRPr="00E55929">
        <w:rPr>
          <w:rFonts w:ascii="Arial" w:hAnsi="Arial" w:cs="Arial"/>
          <w:b/>
          <w:spacing w:val="36"/>
          <w:sz w:val="24"/>
          <w:szCs w:val="24"/>
        </w:rPr>
        <w:t xml:space="preserve"> </w:t>
      </w:r>
      <w:r w:rsidRPr="00E55929">
        <w:rPr>
          <w:rFonts w:ascii="Arial" w:hAnsi="Arial" w:cs="Arial"/>
          <w:b/>
          <w:sz w:val="24"/>
          <w:szCs w:val="24"/>
        </w:rPr>
        <w:t>ESPORTE</w:t>
      </w:r>
      <w:r w:rsidRPr="00E55929">
        <w:rPr>
          <w:rFonts w:ascii="Arial" w:hAnsi="Arial" w:cs="Arial"/>
          <w:sz w:val="24"/>
          <w:szCs w:val="24"/>
        </w:rPr>
        <w:t>,</w:t>
      </w:r>
      <w:r w:rsidRPr="00E55929">
        <w:rPr>
          <w:rFonts w:ascii="Arial" w:hAnsi="Arial" w:cs="Arial"/>
          <w:spacing w:val="36"/>
          <w:sz w:val="24"/>
          <w:szCs w:val="24"/>
        </w:rPr>
        <w:t xml:space="preserve"> </w:t>
      </w:r>
      <w:r w:rsidRPr="00E55929">
        <w:rPr>
          <w:rFonts w:ascii="Arial" w:hAnsi="Arial" w:cs="Arial"/>
          <w:sz w:val="24"/>
          <w:szCs w:val="24"/>
        </w:rPr>
        <w:t xml:space="preserve">inscrita </w:t>
      </w:r>
      <w:r w:rsidRPr="00E55929">
        <w:rPr>
          <w:rFonts w:ascii="Arial" w:hAnsi="Arial" w:cs="Arial"/>
          <w:spacing w:val="-1"/>
          <w:sz w:val="24"/>
          <w:szCs w:val="24"/>
        </w:rPr>
        <w:t>no</w:t>
      </w:r>
      <w:r w:rsidRPr="00E55929">
        <w:rPr>
          <w:rFonts w:ascii="Arial" w:hAnsi="Arial" w:cs="Arial"/>
          <w:spacing w:val="-17"/>
          <w:sz w:val="24"/>
          <w:szCs w:val="24"/>
        </w:rPr>
        <w:t xml:space="preserve"> </w:t>
      </w:r>
      <w:r w:rsidRPr="00E55929">
        <w:rPr>
          <w:rFonts w:ascii="Arial" w:hAnsi="Arial" w:cs="Arial"/>
          <w:spacing w:val="-1"/>
          <w:sz w:val="24"/>
          <w:szCs w:val="24"/>
        </w:rPr>
        <w:t>CNPJ/MF</w:t>
      </w:r>
      <w:r w:rsidRPr="00E55929">
        <w:rPr>
          <w:rFonts w:ascii="Arial" w:hAnsi="Arial" w:cs="Arial"/>
          <w:spacing w:val="-13"/>
          <w:sz w:val="24"/>
          <w:szCs w:val="24"/>
        </w:rPr>
        <w:t xml:space="preserve"> </w:t>
      </w:r>
      <w:r w:rsidRPr="00E55929">
        <w:rPr>
          <w:rFonts w:ascii="Arial" w:hAnsi="Arial" w:cs="Arial"/>
          <w:spacing w:val="-1"/>
          <w:sz w:val="24"/>
          <w:szCs w:val="24"/>
        </w:rPr>
        <w:t>sob</w:t>
      </w:r>
      <w:r w:rsidRPr="00E55929">
        <w:rPr>
          <w:rFonts w:ascii="Arial" w:hAnsi="Arial" w:cs="Arial"/>
          <w:spacing w:val="-17"/>
          <w:sz w:val="24"/>
          <w:szCs w:val="24"/>
        </w:rPr>
        <w:t xml:space="preserve"> </w:t>
      </w:r>
      <w:r w:rsidRPr="00E55929">
        <w:rPr>
          <w:rFonts w:ascii="Arial" w:hAnsi="Arial" w:cs="Arial"/>
          <w:spacing w:val="-1"/>
          <w:sz w:val="24"/>
          <w:szCs w:val="24"/>
        </w:rPr>
        <w:t>o</w:t>
      </w:r>
      <w:r w:rsidRPr="00E55929">
        <w:rPr>
          <w:rFonts w:ascii="Arial" w:hAnsi="Arial" w:cs="Arial"/>
          <w:spacing w:val="-13"/>
          <w:sz w:val="24"/>
          <w:szCs w:val="24"/>
        </w:rPr>
        <w:t xml:space="preserve"> </w:t>
      </w:r>
      <w:r w:rsidRPr="00E55929">
        <w:rPr>
          <w:rFonts w:ascii="Arial" w:hAnsi="Arial" w:cs="Arial"/>
          <w:spacing w:val="-1"/>
          <w:sz w:val="24"/>
          <w:szCs w:val="24"/>
        </w:rPr>
        <w:t>nº</w:t>
      </w:r>
      <w:r w:rsidRPr="00E55929">
        <w:rPr>
          <w:rFonts w:ascii="Arial" w:hAnsi="Arial" w:cs="Arial"/>
          <w:spacing w:val="-14"/>
          <w:sz w:val="24"/>
          <w:szCs w:val="24"/>
        </w:rPr>
        <w:t xml:space="preserve"> </w:t>
      </w:r>
      <w:r w:rsidRPr="00E55929">
        <w:rPr>
          <w:rFonts w:ascii="Arial" w:hAnsi="Arial" w:cs="Arial"/>
          <w:b/>
          <w:spacing w:val="-1"/>
          <w:sz w:val="24"/>
          <w:szCs w:val="24"/>
        </w:rPr>
        <w:t>NÚMERO</w:t>
      </w:r>
      <w:r w:rsidRPr="00E55929">
        <w:rPr>
          <w:rFonts w:ascii="Arial" w:hAnsi="Arial" w:cs="Arial"/>
          <w:b/>
          <w:spacing w:val="-13"/>
          <w:sz w:val="24"/>
          <w:szCs w:val="24"/>
        </w:rPr>
        <w:t xml:space="preserve"> </w:t>
      </w:r>
      <w:r w:rsidRPr="00E55929">
        <w:rPr>
          <w:rFonts w:ascii="Arial" w:hAnsi="Arial" w:cs="Arial"/>
          <w:b/>
          <w:spacing w:val="-1"/>
          <w:sz w:val="24"/>
          <w:szCs w:val="24"/>
        </w:rPr>
        <w:t>DO</w:t>
      </w:r>
      <w:r w:rsidRPr="00E55929">
        <w:rPr>
          <w:rFonts w:ascii="Arial" w:hAnsi="Arial" w:cs="Arial"/>
          <w:b/>
          <w:spacing w:val="-10"/>
          <w:sz w:val="24"/>
          <w:szCs w:val="24"/>
        </w:rPr>
        <w:t xml:space="preserve"> </w:t>
      </w:r>
      <w:r w:rsidRPr="00E55929">
        <w:rPr>
          <w:rFonts w:ascii="Arial" w:hAnsi="Arial" w:cs="Arial"/>
          <w:b/>
          <w:spacing w:val="-1"/>
          <w:sz w:val="24"/>
          <w:szCs w:val="24"/>
        </w:rPr>
        <w:t>CNPJ</w:t>
      </w:r>
      <w:r w:rsidRPr="00E55929">
        <w:rPr>
          <w:rFonts w:ascii="Arial" w:hAnsi="Arial" w:cs="Arial"/>
          <w:spacing w:val="-1"/>
          <w:sz w:val="24"/>
          <w:szCs w:val="24"/>
        </w:rPr>
        <w:t>,</w:t>
      </w:r>
      <w:r w:rsidRPr="00E55929">
        <w:rPr>
          <w:rFonts w:ascii="Arial" w:hAnsi="Arial" w:cs="Arial"/>
          <w:spacing w:val="-14"/>
          <w:sz w:val="24"/>
          <w:szCs w:val="24"/>
        </w:rPr>
        <w:t xml:space="preserve"> </w:t>
      </w:r>
      <w:r w:rsidRPr="00E55929">
        <w:rPr>
          <w:rFonts w:ascii="Arial" w:hAnsi="Arial" w:cs="Arial"/>
          <w:sz w:val="24"/>
          <w:szCs w:val="24"/>
        </w:rPr>
        <w:t>com</w:t>
      </w:r>
      <w:r w:rsidRPr="00E55929">
        <w:rPr>
          <w:rFonts w:ascii="Arial" w:hAnsi="Arial" w:cs="Arial"/>
          <w:spacing w:val="-15"/>
          <w:sz w:val="24"/>
          <w:szCs w:val="24"/>
        </w:rPr>
        <w:t xml:space="preserve"> </w:t>
      </w:r>
      <w:r w:rsidRPr="00E55929">
        <w:rPr>
          <w:rFonts w:ascii="Arial" w:hAnsi="Arial" w:cs="Arial"/>
          <w:sz w:val="24"/>
          <w:szCs w:val="24"/>
        </w:rPr>
        <w:t>sede</w:t>
      </w:r>
      <w:r w:rsidRPr="00E55929">
        <w:rPr>
          <w:rFonts w:ascii="Arial" w:hAnsi="Arial" w:cs="Arial"/>
          <w:spacing w:val="-11"/>
          <w:sz w:val="24"/>
          <w:szCs w:val="24"/>
        </w:rPr>
        <w:t xml:space="preserve"> </w:t>
      </w:r>
      <w:r w:rsidRPr="00E55929">
        <w:rPr>
          <w:rFonts w:ascii="Arial" w:hAnsi="Arial" w:cs="Arial"/>
          <w:sz w:val="24"/>
          <w:szCs w:val="24"/>
        </w:rPr>
        <w:t>em</w:t>
      </w:r>
      <w:r w:rsidRPr="00E55929">
        <w:rPr>
          <w:rFonts w:ascii="Arial" w:hAnsi="Arial" w:cs="Arial"/>
          <w:spacing w:val="-15"/>
          <w:sz w:val="24"/>
          <w:szCs w:val="24"/>
        </w:rPr>
        <w:t xml:space="preserve"> </w:t>
      </w:r>
      <w:r w:rsidRPr="00E55929">
        <w:rPr>
          <w:rFonts w:ascii="Arial" w:hAnsi="Arial" w:cs="Arial"/>
          <w:b/>
          <w:sz w:val="24"/>
          <w:szCs w:val="24"/>
        </w:rPr>
        <w:t>ENDEREÇO</w:t>
      </w:r>
      <w:r w:rsidRPr="00E55929">
        <w:rPr>
          <w:rFonts w:ascii="Arial" w:hAnsi="Arial" w:cs="Arial"/>
          <w:b/>
          <w:spacing w:val="-9"/>
          <w:sz w:val="24"/>
          <w:szCs w:val="24"/>
        </w:rPr>
        <w:t xml:space="preserve"> </w:t>
      </w:r>
      <w:r w:rsidRPr="00E55929">
        <w:rPr>
          <w:rFonts w:ascii="Arial" w:hAnsi="Arial" w:cs="Arial"/>
          <w:b/>
          <w:sz w:val="24"/>
          <w:szCs w:val="24"/>
        </w:rPr>
        <w:t>COMPLETO</w:t>
      </w:r>
      <w:r w:rsidRPr="00E55929">
        <w:rPr>
          <w:rFonts w:ascii="Arial" w:hAnsi="Arial" w:cs="Arial"/>
          <w:sz w:val="24"/>
          <w:szCs w:val="24"/>
        </w:rPr>
        <w:t xml:space="preserve"> – </w:t>
      </w:r>
      <w:r w:rsidRPr="00E55929">
        <w:rPr>
          <w:rFonts w:ascii="Arial" w:hAnsi="Arial" w:cs="Arial"/>
          <w:b/>
          <w:sz w:val="24"/>
          <w:szCs w:val="24"/>
        </w:rPr>
        <w:t xml:space="preserve">CEP </w:t>
      </w:r>
      <w:r w:rsidRPr="00E55929">
        <w:rPr>
          <w:rFonts w:ascii="Arial" w:hAnsi="Arial" w:cs="Arial"/>
          <w:sz w:val="24"/>
          <w:szCs w:val="24"/>
        </w:rPr>
        <w:t xml:space="preserve">- </w:t>
      </w:r>
      <w:r w:rsidRPr="00E55929">
        <w:rPr>
          <w:rFonts w:ascii="Arial" w:hAnsi="Arial" w:cs="Arial"/>
          <w:b/>
          <w:sz w:val="24"/>
          <w:szCs w:val="24"/>
        </w:rPr>
        <w:t>MUNICÍPIO/UF</w:t>
      </w:r>
      <w:r w:rsidRPr="00E55929">
        <w:rPr>
          <w:rFonts w:ascii="Arial" w:hAnsi="Arial" w:cs="Arial"/>
          <w:sz w:val="24"/>
          <w:szCs w:val="24"/>
        </w:rPr>
        <w:t>,</w:t>
      </w:r>
      <w:r w:rsidRPr="00E55929">
        <w:rPr>
          <w:rFonts w:ascii="Arial" w:hAnsi="Arial" w:cs="Arial"/>
          <w:spacing w:val="9"/>
          <w:sz w:val="24"/>
          <w:szCs w:val="24"/>
        </w:rPr>
        <w:t xml:space="preserve"> </w:t>
      </w:r>
      <w:r w:rsidRPr="00E55929">
        <w:rPr>
          <w:rFonts w:ascii="Arial" w:hAnsi="Arial" w:cs="Arial"/>
          <w:sz w:val="24"/>
          <w:szCs w:val="24"/>
        </w:rPr>
        <w:t>vem</w:t>
      </w:r>
      <w:r w:rsidRPr="00E55929">
        <w:rPr>
          <w:rFonts w:ascii="Arial" w:hAnsi="Arial" w:cs="Arial"/>
          <w:spacing w:val="9"/>
          <w:sz w:val="24"/>
          <w:szCs w:val="24"/>
        </w:rPr>
        <w:t xml:space="preserve"> </w:t>
      </w:r>
      <w:r w:rsidRPr="00E55929">
        <w:rPr>
          <w:rFonts w:ascii="Arial" w:hAnsi="Arial" w:cs="Arial"/>
          <w:sz w:val="24"/>
          <w:szCs w:val="24"/>
        </w:rPr>
        <w:t>por</w:t>
      </w:r>
      <w:r w:rsidRPr="00E55929">
        <w:rPr>
          <w:rFonts w:ascii="Arial" w:hAnsi="Arial" w:cs="Arial"/>
          <w:spacing w:val="9"/>
          <w:sz w:val="24"/>
          <w:szCs w:val="24"/>
        </w:rPr>
        <w:t xml:space="preserve"> </w:t>
      </w:r>
      <w:r w:rsidRPr="00E55929">
        <w:rPr>
          <w:rFonts w:ascii="Arial" w:hAnsi="Arial" w:cs="Arial"/>
          <w:sz w:val="24"/>
          <w:szCs w:val="24"/>
        </w:rPr>
        <w:t>meio</w:t>
      </w:r>
      <w:r w:rsidRPr="00E55929">
        <w:rPr>
          <w:rFonts w:ascii="Arial" w:hAnsi="Arial" w:cs="Arial"/>
          <w:spacing w:val="1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desta</w:t>
      </w:r>
      <w:r w:rsidRPr="00E55929">
        <w:rPr>
          <w:rFonts w:ascii="Arial" w:hAnsi="Arial" w:cs="Arial"/>
          <w:spacing w:val="9"/>
          <w:sz w:val="24"/>
          <w:szCs w:val="24"/>
        </w:rPr>
        <w:t xml:space="preserve"> </w:t>
      </w:r>
      <w:r w:rsidRPr="00E55929">
        <w:rPr>
          <w:rFonts w:ascii="Arial" w:hAnsi="Arial" w:cs="Arial"/>
          <w:sz w:val="24"/>
          <w:szCs w:val="24"/>
        </w:rPr>
        <w:t>declarar</w:t>
      </w:r>
      <w:r w:rsidRPr="00E55929">
        <w:rPr>
          <w:rFonts w:ascii="Arial" w:hAnsi="Arial" w:cs="Arial"/>
          <w:spacing w:val="9"/>
          <w:sz w:val="24"/>
          <w:szCs w:val="24"/>
        </w:rPr>
        <w:t xml:space="preserve"> </w:t>
      </w:r>
      <w:r w:rsidRPr="00E55929">
        <w:rPr>
          <w:rFonts w:ascii="Arial" w:hAnsi="Arial" w:cs="Arial"/>
          <w:sz w:val="24"/>
          <w:szCs w:val="24"/>
        </w:rPr>
        <w:t>para</w:t>
      </w:r>
      <w:r w:rsidRPr="00E55929">
        <w:rPr>
          <w:rFonts w:ascii="Arial" w:hAnsi="Arial" w:cs="Arial"/>
          <w:spacing w:val="8"/>
          <w:sz w:val="24"/>
          <w:szCs w:val="24"/>
        </w:rPr>
        <w:t xml:space="preserve"> </w:t>
      </w:r>
      <w:r w:rsidRPr="00E55929">
        <w:rPr>
          <w:rFonts w:ascii="Arial" w:hAnsi="Arial" w:cs="Arial"/>
          <w:sz w:val="24"/>
          <w:szCs w:val="24"/>
        </w:rPr>
        <w:t>fins</w:t>
      </w:r>
      <w:r w:rsidRPr="00E55929">
        <w:rPr>
          <w:rFonts w:ascii="Arial" w:hAnsi="Arial" w:cs="Arial"/>
          <w:spacing w:val="13"/>
          <w:sz w:val="24"/>
          <w:szCs w:val="24"/>
        </w:rPr>
        <w:t xml:space="preserve"> </w:t>
      </w:r>
      <w:r w:rsidRPr="00E55929">
        <w:rPr>
          <w:rFonts w:ascii="Arial" w:hAnsi="Arial" w:cs="Arial"/>
          <w:sz w:val="24"/>
          <w:szCs w:val="24"/>
        </w:rPr>
        <w:t>de</w:t>
      </w:r>
      <w:r w:rsidRPr="00E55929">
        <w:rPr>
          <w:rFonts w:ascii="Arial" w:hAnsi="Arial" w:cs="Arial"/>
          <w:spacing w:val="1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inscrição</w:t>
      </w:r>
      <w:r w:rsidRPr="00E55929">
        <w:rPr>
          <w:rFonts w:ascii="Arial" w:hAnsi="Arial" w:cs="Arial"/>
          <w:spacing w:val="14"/>
          <w:sz w:val="24"/>
          <w:szCs w:val="24"/>
        </w:rPr>
        <w:t xml:space="preserve"> </w:t>
      </w:r>
      <w:r w:rsidRPr="00E55929">
        <w:rPr>
          <w:rFonts w:ascii="Arial" w:hAnsi="Arial" w:cs="Arial"/>
          <w:sz w:val="24"/>
          <w:szCs w:val="24"/>
        </w:rPr>
        <w:t>que</w:t>
      </w:r>
      <w:r w:rsidRPr="00E55929">
        <w:rPr>
          <w:rFonts w:ascii="Arial" w:hAnsi="Arial" w:cs="Arial"/>
          <w:spacing w:val="12"/>
          <w:sz w:val="24"/>
          <w:szCs w:val="24"/>
        </w:rPr>
        <w:t xml:space="preserve"> </w:t>
      </w:r>
      <w:r w:rsidRPr="00E55929">
        <w:rPr>
          <w:rFonts w:ascii="Arial" w:hAnsi="Arial" w:cs="Arial"/>
          <w:sz w:val="24"/>
          <w:szCs w:val="24"/>
        </w:rPr>
        <w:t>o atleta</w:t>
      </w:r>
      <w:r>
        <w:rPr>
          <w:rFonts w:ascii="Arial" w:hAnsi="Arial" w:cs="Arial"/>
          <w:sz w:val="24"/>
          <w:szCs w:val="24"/>
        </w:rPr>
        <w:t>/paratleta/surdoatleta</w:t>
      </w:r>
      <w:r w:rsidRPr="00E55929">
        <w:rPr>
          <w:rFonts w:ascii="Arial" w:hAnsi="Arial" w:cs="Arial"/>
          <w:sz w:val="24"/>
          <w:szCs w:val="24"/>
        </w:rPr>
        <w:t xml:space="preserve"> </w:t>
      </w:r>
      <w:r w:rsidRPr="00E55929">
        <w:rPr>
          <w:rFonts w:ascii="Arial" w:hAnsi="Arial" w:cs="Arial"/>
          <w:b/>
          <w:sz w:val="24"/>
          <w:szCs w:val="24"/>
        </w:rPr>
        <w:t>NOME DO ATLETA</w:t>
      </w:r>
      <w:r w:rsidRPr="00E55929">
        <w:rPr>
          <w:rFonts w:ascii="Arial" w:hAnsi="Arial" w:cs="Arial"/>
          <w:sz w:val="24"/>
          <w:szCs w:val="24"/>
        </w:rPr>
        <w:t xml:space="preserve">, </w:t>
      </w:r>
      <w:r w:rsidRPr="00E55929">
        <w:rPr>
          <w:rFonts w:ascii="Arial" w:hAnsi="Arial" w:cs="Arial"/>
          <w:b/>
          <w:sz w:val="24"/>
          <w:szCs w:val="24"/>
        </w:rPr>
        <w:t>DOCUMENTO DE IDENTIFICAÇÃO</w:t>
      </w:r>
      <w:r w:rsidRPr="00E55929">
        <w:rPr>
          <w:rFonts w:ascii="Arial" w:hAnsi="Arial" w:cs="Arial"/>
          <w:sz w:val="24"/>
          <w:szCs w:val="24"/>
        </w:rPr>
        <w:t>,</w:t>
      </w:r>
      <w:r w:rsidRPr="00E55929">
        <w:rPr>
          <w:rFonts w:ascii="Arial" w:hAnsi="Arial" w:cs="Arial"/>
          <w:spacing w:val="1"/>
          <w:sz w:val="24"/>
          <w:szCs w:val="24"/>
        </w:rPr>
        <w:t xml:space="preserve"> </w:t>
      </w:r>
      <w:r w:rsidRPr="00E55929">
        <w:rPr>
          <w:rFonts w:ascii="Arial" w:hAnsi="Arial" w:cs="Arial"/>
          <w:b/>
          <w:sz w:val="24"/>
          <w:szCs w:val="24"/>
        </w:rPr>
        <w:t>DATA DE</w:t>
      </w:r>
      <w:r w:rsidRPr="00E55929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E55929">
        <w:rPr>
          <w:rFonts w:ascii="Arial" w:hAnsi="Arial" w:cs="Arial"/>
          <w:b/>
          <w:sz w:val="24"/>
          <w:szCs w:val="24"/>
        </w:rPr>
        <w:t>EMISSÃO</w:t>
      </w:r>
      <w:r w:rsidRPr="00E55929">
        <w:rPr>
          <w:rFonts w:ascii="Arial" w:hAnsi="Arial" w:cs="Arial"/>
          <w:sz w:val="24"/>
          <w:szCs w:val="24"/>
        </w:rPr>
        <w:t>,</w:t>
      </w:r>
      <w:r w:rsidRPr="00E55929">
        <w:rPr>
          <w:rFonts w:ascii="Arial" w:hAnsi="Arial" w:cs="Arial"/>
          <w:spacing w:val="13"/>
          <w:sz w:val="24"/>
          <w:szCs w:val="24"/>
        </w:rPr>
        <w:t xml:space="preserve"> </w:t>
      </w:r>
      <w:r w:rsidRPr="00E55929">
        <w:rPr>
          <w:rFonts w:ascii="Arial" w:hAnsi="Arial" w:cs="Arial"/>
          <w:b/>
          <w:sz w:val="24"/>
          <w:szCs w:val="24"/>
        </w:rPr>
        <w:t>ÓRGÃO</w:t>
      </w:r>
      <w:r w:rsidRPr="00E55929">
        <w:rPr>
          <w:rFonts w:ascii="Arial" w:hAnsi="Arial" w:cs="Arial"/>
          <w:b/>
          <w:spacing w:val="19"/>
          <w:sz w:val="24"/>
          <w:szCs w:val="24"/>
        </w:rPr>
        <w:t xml:space="preserve"> </w:t>
      </w:r>
      <w:r w:rsidRPr="00E55929">
        <w:rPr>
          <w:rFonts w:ascii="Arial" w:hAnsi="Arial" w:cs="Arial"/>
          <w:b/>
          <w:sz w:val="24"/>
          <w:szCs w:val="24"/>
        </w:rPr>
        <w:t>EXPEDIDOR/UF</w:t>
      </w:r>
      <w:r w:rsidRPr="00E55929">
        <w:rPr>
          <w:rFonts w:ascii="Arial" w:hAnsi="Arial" w:cs="Arial"/>
          <w:sz w:val="24"/>
          <w:szCs w:val="24"/>
        </w:rPr>
        <w:t>,</w:t>
      </w:r>
      <w:r w:rsidRPr="00E55929">
        <w:rPr>
          <w:rFonts w:ascii="Arial" w:hAnsi="Arial" w:cs="Arial"/>
          <w:spacing w:val="17"/>
          <w:sz w:val="24"/>
          <w:szCs w:val="24"/>
        </w:rPr>
        <w:t xml:space="preserve"> </w:t>
      </w:r>
      <w:r w:rsidRPr="00E55929">
        <w:rPr>
          <w:rFonts w:ascii="Arial" w:hAnsi="Arial" w:cs="Arial"/>
          <w:sz w:val="24"/>
          <w:szCs w:val="24"/>
        </w:rPr>
        <w:t>inscrito</w:t>
      </w:r>
      <w:r w:rsidRPr="00E55929">
        <w:rPr>
          <w:rFonts w:ascii="Arial" w:hAnsi="Arial" w:cs="Arial"/>
          <w:spacing w:val="15"/>
          <w:sz w:val="24"/>
          <w:szCs w:val="24"/>
        </w:rPr>
        <w:t xml:space="preserve"> </w:t>
      </w:r>
      <w:r w:rsidRPr="00E55929">
        <w:rPr>
          <w:rFonts w:ascii="Arial" w:hAnsi="Arial" w:cs="Arial"/>
          <w:sz w:val="24"/>
          <w:szCs w:val="24"/>
        </w:rPr>
        <w:t>sob</w:t>
      </w:r>
      <w:r w:rsidRPr="00E55929">
        <w:rPr>
          <w:rFonts w:ascii="Arial" w:hAnsi="Arial" w:cs="Arial"/>
          <w:spacing w:val="12"/>
          <w:sz w:val="24"/>
          <w:szCs w:val="24"/>
        </w:rPr>
        <w:t xml:space="preserve"> </w:t>
      </w:r>
      <w:r w:rsidRPr="00E55929">
        <w:rPr>
          <w:rFonts w:ascii="Arial" w:hAnsi="Arial" w:cs="Arial"/>
          <w:sz w:val="24"/>
          <w:szCs w:val="24"/>
        </w:rPr>
        <w:t xml:space="preserve">o CPF nº </w:t>
      </w:r>
      <w:r w:rsidRPr="00E55929">
        <w:rPr>
          <w:rFonts w:ascii="Arial" w:hAnsi="Arial" w:cs="Arial"/>
          <w:b/>
          <w:sz w:val="24"/>
          <w:szCs w:val="24"/>
        </w:rPr>
        <w:t>NÚMERO DO CPF</w:t>
      </w:r>
      <w:r>
        <w:rPr>
          <w:rFonts w:ascii="Arial" w:hAnsi="Arial" w:cs="Arial"/>
          <w:sz w:val="24"/>
          <w:szCs w:val="24"/>
        </w:rPr>
        <w:t>, candidato à Bolsa-Atleta</w:t>
      </w:r>
      <w:r w:rsidRPr="00E55929">
        <w:rPr>
          <w:rFonts w:ascii="Arial" w:hAnsi="Arial" w:cs="Arial"/>
          <w:sz w:val="24"/>
          <w:szCs w:val="24"/>
        </w:rPr>
        <w:t>,</w:t>
      </w:r>
      <w:r w:rsidRPr="00E55929">
        <w:rPr>
          <w:rFonts w:ascii="Arial" w:hAnsi="Arial" w:cs="Arial"/>
          <w:spacing w:val="1"/>
          <w:sz w:val="24"/>
          <w:szCs w:val="24"/>
        </w:rPr>
        <w:t xml:space="preserve"> </w:t>
      </w:r>
      <w:r w:rsidR="000A4AAE" w:rsidRPr="00663F4E">
        <w:rPr>
          <w:rFonts w:ascii="Arial" w:hAnsi="Arial" w:cs="Arial"/>
          <w:sz w:val="24"/>
        </w:rPr>
        <w:t>constituída pela Lei nº 9.366, de</w:t>
      </w:r>
      <w:r w:rsidR="000A4AAE" w:rsidRPr="00663F4E">
        <w:rPr>
          <w:rFonts w:ascii="Arial" w:hAnsi="Arial" w:cs="Arial"/>
          <w:spacing w:val="1"/>
          <w:sz w:val="24"/>
        </w:rPr>
        <w:t xml:space="preserve"> </w:t>
      </w:r>
      <w:r w:rsidR="000A4AAE" w:rsidRPr="00663F4E">
        <w:rPr>
          <w:rFonts w:ascii="Arial" w:hAnsi="Arial" w:cs="Arial"/>
          <w:sz w:val="24"/>
        </w:rPr>
        <w:t>18/12/2009 e suas alterações,</w:t>
      </w:r>
      <w:r w:rsidR="000A4AAE" w:rsidRPr="00663F4E">
        <w:rPr>
          <w:rFonts w:ascii="Arial" w:hAnsi="Arial" w:cs="Arial"/>
          <w:spacing w:val="-10"/>
          <w:sz w:val="24"/>
        </w:rPr>
        <w:t xml:space="preserve"> </w:t>
      </w:r>
      <w:r w:rsidR="000A4AAE" w:rsidRPr="00663F4E">
        <w:rPr>
          <w:rFonts w:ascii="Arial" w:hAnsi="Arial" w:cs="Arial"/>
          <w:sz w:val="24"/>
        </w:rPr>
        <w:t>e</w:t>
      </w:r>
      <w:r w:rsidR="000A4AAE" w:rsidRPr="00663F4E">
        <w:rPr>
          <w:rFonts w:ascii="Arial" w:hAnsi="Arial" w:cs="Arial"/>
          <w:spacing w:val="-12"/>
          <w:sz w:val="24"/>
        </w:rPr>
        <w:t xml:space="preserve"> </w:t>
      </w:r>
      <w:r w:rsidR="000A4AAE" w:rsidRPr="00663F4E">
        <w:rPr>
          <w:rFonts w:ascii="Arial" w:hAnsi="Arial" w:cs="Arial"/>
          <w:sz w:val="24"/>
        </w:rPr>
        <w:t>do</w:t>
      </w:r>
      <w:r w:rsidR="000A4AAE" w:rsidRPr="00663F4E">
        <w:rPr>
          <w:rFonts w:ascii="Arial" w:hAnsi="Arial" w:cs="Arial"/>
          <w:spacing w:val="-13"/>
          <w:sz w:val="24"/>
        </w:rPr>
        <w:t xml:space="preserve"> </w:t>
      </w:r>
      <w:r w:rsidR="000A4AAE" w:rsidRPr="00663F4E">
        <w:rPr>
          <w:rFonts w:ascii="Arial" w:hAnsi="Arial" w:cs="Arial"/>
          <w:sz w:val="24"/>
        </w:rPr>
        <w:t>Decreto</w:t>
      </w:r>
      <w:r w:rsidR="000A4AAE" w:rsidRPr="00663F4E">
        <w:rPr>
          <w:rFonts w:ascii="Arial" w:hAnsi="Arial" w:cs="Arial"/>
          <w:spacing w:val="-13"/>
          <w:sz w:val="24"/>
        </w:rPr>
        <w:t xml:space="preserve"> </w:t>
      </w:r>
      <w:r w:rsidR="000A4AAE" w:rsidRPr="00663F4E">
        <w:rPr>
          <w:rFonts w:ascii="Arial" w:hAnsi="Arial" w:cs="Arial"/>
          <w:sz w:val="24"/>
        </w:rPr>
        <w:t>Nº</w:t>
      </w:r>
      <w:r w:rsidR="000A4AAE" w:rsidRPr="00663F4E">
        <w:rPr>
          <w:rFonts w:ascii="Arial" w:hAnsi="Arial" w:cs="Arial"/>
          <w:spacing w:val="-4"/>
          <w:sz w:val="24"/>
        </w:rPr>
        <w:t xml:space="preserve"> </w:t>
      </w:r>
      <w:r w:rsidR="000A4AAE" w:rsidRPr="00663F4E">
        <w:rPr>
          <w:rFonts w:ascii="Arial" w:hAnsi="Arial" w:cs="Arial"/>
          <w:sz w:val="24"/>
        </w:rPr>
        <w:t>5.982-R,</w:t>
      </w:r>
      <w:r w:rsidR="000A4AAE" w:rsidRPr="00663F4E">
        <w:rPr>
          <w:rFonts w:ascii="Arial" w:hAnsi="Arial" w:cs="Arial"/>
          <w:spacing w:val="1"/>
          <w:sz w:val="24"/>
        </w:rPr>
        <w:t xml:space="preserve"> </w:t>
      </w:r>
      <w:r w:rsidR="000A4AAE" w:rsidRPr="00663F4E">
        <w:rPr>
          <w:rFonts w:ascii="Arial" w:hAnsi="Arial" w:cs="Arial"/>
          <w:sz w:val="24"/>
        </w:rPr>
        <w:t>de</w:t>
      </w:r>
      <w:r w:rsidR="000A4AAE" w:rsidRPr="00663F4E">
        <w:rPr>
          <w:rFonts w:ascii="Arial" w:hAnsi="Arial" w:cs="Arial"/>
          <w:spacing w:val="-5"/>
          <w:sz w:val="24"/>
        </w:rPr>
        <w:t xml:space="preserve"> </w:t>
      </w:r>
      <w:r w:rsidR="000A4AAE" w:rsidRPr="00663F4E">
        <w:rPr>
          <w:rFonts w:ascii="Arial" w:hAnsi="Arial" w:cs="Arial"/>
          <w:sz w:val="24"/>
        </w:rPr>
        <w:t>07 de</w:t>
      </w:r>
      <w:r w:rsidR="000A4AAE" w:rsidRPr="00663F4E">
        <w:rPr>
          <w:rFonts w:ascii="Arial" w:hAnsi="Arial" w:cs="Arial"/>
          <w:spacing w:val="-1"/>
          <w:sz w:val="24"/>
        </w:rPr>
        <w:t xml:space="preserve"> março</w:t>
      </w:r>
      <w:r w:rsidR="000A4AAE" w:rsidRPr="00663F4E">
        <w:rPr>
          <w:rFonts w:ascii="Arial" w:hAnsi="Arial" w:cs="Arial"/>
          <w:spacing w:val="-4"/>
          <w:sz w:val="24"/>
        </w:rPr>
        <w:t xml:space="preserve"> </w:t>
      </w:r>
      <w:r w:rsidR="000A4AAE" w:rsidRPr="00663F4E">
        <w:rPr>
          <w:rFonts w:ascii="Arial" w:hAnsi="Arial" w:cs="Arial"/>
          <w:sz w:val="24"/>
        </w:rPr>
        <w:t>de</w:t>
      </w:r>
      <w:r w:rsidR="000A4AAE" w:rsidRPr="00663F4E">
        <w:rPr>
          <w:rFonts w:ascii="Arial" w:hAnsi="Arial" w:cs="Arial"/>
          <w:spacing w:val="-5"/>
          <w:sz w:val="24"/>
        </w:rPr>
        <w:t xml:space="preserve"> </w:t>
      </w:r>
      <w:r w:rsidR="000A4AAE" w:rsidRPr="00663F4E">
        <w:rPr>
          <w:rFonts w:ascii="Arial" w:hAnsi="Arial" w:cs="Arial"/>
          <w:sz w:val="24"/>
        </w:rPr>
        <w:t>2025</w:t>
      </w:r>
      <w:r w:rsidRPr="000A4AAE">
        <w:rPr>
          <w:rFonts w:ascii="Arial" w:hAnsi="Arial" w:cs="Arial"/>
          <w:sz w:val="24"/>
          <w:szCs w:val="24"/>
        </w:rPr>
        <w:t>:</w:t>
      </w:r>
    </w:p>
    <w:p w:rsidR="009A2CCD" w:rsidRPr="00E55929" w:rsidRDefault="009A2CCD" w:rsidP="00557906">
      <w:pPr>
        <w:pStyle w:val="Corpodetexto"/>
        <w:tabs>
          <w:tab w:val="left" w:pos="426"/>
        </w:tabs>
        <w:spacing w:before="9"/>
        <w:ind w:right="-1"/>
        <w:jc w:val="both"/>
        <w:rPr>
          <w:rFonts w:ascii="Arial" w:hAnsi="Arial" w:cs="Arial"/>
          <w:sz w:val="24"/>
          <w:szCs w:val="24"/>
        </w:rPr>
      </w:pPr>
    </w:p>
    <w:p w:rsidR="00557906" w:rsidRPr="00557906" w:rsidRDefault="00557906" w:rsidP="00557906">
      <w:pPr>
        <w:pStyle w:val="Corpodetexto"/>
        <w:numPr>
          <w:ilvl w:val="3"/>
          <w:numId w:val="4"/>
        </w:numPr>
        <w:tabs>
          <w:tab w:val="left" w:pos="426"/>
        </w:tabs>
        <w:spacing w:before="8"/>
        <w:ind w:left="0" w:right="-1" w:firstLine="0"/>
        <w:rPr>
          <w:rFonts w:ascii="Arial" w:hAnsi="Arial" w:cs="Arial"/>
          <w:sz w:val="24"/>
          <w:szCs w:val="24"/>
        </w:rPr>
      </w:pPr>
      <w:r w:rsidRPr="00557906">
        <w:rPr>
          <w:rFonts w:ascii="Arial" w:hAnsi="Arial" w:cs="Arial"/>
          <w:sz w:val="24"/>
          <w:szCs w:val="24"/>
        </w:rPr>
        <w:t>Está regularmente inscrito junto a ela;</w:t>
      </w:r>
    </w:p>
    <w:p w:rsidR="00557906" w:rsidRPr="00557906" w:rsidRDefault="00557906" w:rsidP="00557906">
      <w:pPr>
        <w:pStyle w:val="Corpodetexto"/>
        <w:numPr>
          <w:ilvl w:val="3"/>
          <w:numId w:val="4"/>
        </w:numPr>
        <w:tabs>
          <w:tab w:val="left" w:pos="426"/>
        </w:tabs>
        <w:spacing w:before="8"/>
        <w:ind w:left="0" w:right="-1" w:firstLine="0"/>
        <w:rPr>
          <w:rFonts w:ascii="Arial" w:hAnsi="Arial" w:cs="Arial"/>
          <w:sz w:val="24"/>
          <w:szCs w:val="24"/>
        </w:rPr>
      </w:pPr>
      <w:r w:rsidRPr="00557906">
        <w:rPr>
          <w:rFonts w:ascii="Arial" w:hAnsi="Arial" w:cs="Arial"/>
          <w:sz w:val="24"/>
          <w:szCs w:val="24"/>
        </w:rPr>
        <w:t xml:space="preserve">Participou e obteve a primeira, segunda ou terceira colocação na competição esportiva ou no Ranking Final da Temporada de âmbito nacional ou internacional, conforme o caso, indicada no processo de inscrição, referente ao evento esportivo realizado no </w:t>
      </w:r>
      <w:r w:rsidRPr="00557906">
        <w:rPr>
          <w:rFonts w:ascii="Arial" w:hAnsi="Arial" w:cs="Arial"/>
          <w:b/>
          <w:sz w:val="24"/>
          <w:szCs w:val="24"/>
          <w:u w:val="single"/>
        </w:rPr>
        <w:t>ano de 2023 ou 2024</w:t>
      </w:r>
      <w:r w:rsidRPr="00557906">
        <w:rPr>
          <w:rFonts w:ascii="Arial" w:hAnsi="Arial" w:cs="Arial"/>
          <w:sz w:val="24"/>
          <w:szCs w:val="24"/>
        </w:rPr>
        <w:t>;</w:t>
      </w:r>
    </w:p>
    <w:p w:rsidR="00557906" w:rsidRPr="00557906" w:rsidRDefault="00557906" w:rsidP="00557906">
      <w:pPr>
        <w:pStyle w:val="Corpodetexto"/>
        <w:numPr>
          <w:ilvl w:val="3"/>
          <w:numId w:val="4"/>
        </w:numPr>
        <w:tabs>
          <w:tab w:val="left" w:pos="426"/>
        </w:tabs>
        <w:spacing w:before="8"/>
        <w:ind w:left="0" w:right="-1" w:firstLine="0"/>
        <w:rPr>
          <w:rFonts w:ascii="Arial" w:hAnsi="Arial" w:cs="Arial"/>
          <w:sz w:val="24"/>
          <w:szCs w:val="24"/>
        </w:rPr>
      </w:pPr>
      <w:r w:rsidRPr="00557906">
        <w:rPr>
          <w:rFonts w:ascii="Arial" w:hAnsi="Arial" w:cs="Arial"/>
          <w:sz w:val="24"/>
          <w:szCs w:val="24"/>
        </w:rPr>
        <w:t xml:space="preserve">Obteve a primeira, segunda ou terceira colocação o Ranking de Pontuação Anual Nacional ou Internacional na modalidade no </w:t>
      </w:r>
      <w:r w:rsidRPr="00557906">
        <w:rPr>
          <w:rFonts w:ascii="Arial" w:hAnsi="Arial" w:cs="Arial"/>
          <w:b/>
          <w:sz w:val="24"/>
          <w:szCs w:val="24"/>
          <w:u w:val="single"/>
        </w:rPr>
        <w:t>ano de 2023 ou 2024</w:t>
      </w:r>
      <w:r w:rsidRPr="00557906">
        <w:rPr>
          <w:rFonts w:ascii="Arial" w:hAnsi="Arial" w:cs="Arial"/>
          <w:sz w:val="24"/>
          <w:szCs w:val="24"/>
        </w:rPr>
        <w:t>;</w:t>
      </w:r>
    </w:p>
    <w:p w:rsidR="00557906" w:rsidRPr="00557906" w:rsidRDefault="00557906" w:rsidP="00557906">
      <w:pPr>
        <w:pStyle w:val="Corpodetexto"/>
        <w:numPr>
          <w:ilvl w:val="3"/>
          <w:numId w:val="4"/>
        </w:numPr>
        <w:tabs>
          <w:tab w:val="left" w:pos="426"/>
        </w:tabs>
        <w:spacing w:before="8"/>
        <w:ind w:left="0" w:right="-1" w:firstLine="0"/>
        <w:rPr>
          <w:rFonts w:ascii="Arial" w:hAnsi="Arial" w:cs="Arial"/>
          <w:sz w:val="24"/>
          <w:szCs w:val="24"/>
        </w:rPr>
      </w:pPr>
      <w:r w:rsidRPr="00557906">
        <w:rPr>
          <w:rFonts w:ascii="Arial" w:hAnsi="Arial" w:cs="Arial"/>
          <w:sz w:val="24"/>
          <w:szCs w:val="24"/>
        </w:rPr>
        <w:t>Pertence a categoria referente: Principal ou Base (caso tenha a categoria Intermediária ou Iniciante na declaração, será considerada como Base);</w:t>
      </w:r>
    </w:p>
    <w:p w:rsidR="00557906" w:rsidRPr="00557906" w:rsidRDefault="00557906" w:rsidP="00557906">
      <w:pPr>
        <w:pStyle w:val="Corpodetexto"/>
        <w:numPr>
          <w:ilvl w:val="3"/>
          <w:numId w:val="4"/>
        </w:numPr>
        <w:tabs>
          <w:tab w:val="left" w:pos="426"/>
        </w:tabs>
        <w:spacing w:before="8"/>
        <w:ind w:left="0" w:right="-1" w:firstLine="0"/>
        <w:rPr>
          <w:rFonts w:ascii="Arial" w:hAnsi="Arial" w:cs="Arial"/>
          <w:sz w:val="24"/>
          <w:szCs w:val="24"/>
        </w:rPr>
      </w:pPr>
      <w:r w:rsidRPr="00557906">
        <w:rPr>
          <w:rFonts w:ascii="Arial" w:hAnsi="Arial" w:cs="Arial"/>
          <w:sz w:val="24"/>
          <w:szCs w:val="24"/>
        </w:rPr>
        <w:t>A competição que o atleta participou é uma competição máxima da modalidade;</w:t>
      </w:r>
    </w:p>
    <w:p w:rsidR="00557906" w:rsidRPr="00557906" w:rsidRDefault="00557906" w:rsidP="00557906">
      <w:pPr>
        <w:pStyle w:val="Corpodetexto"/>
        <w:numPr>
          <w:ilvl w:val="3"/>
          <w:numId w:val="4"/>
        </w:numPr>
        <w:tabs>
          <w:tab w:val="left" w:pos="426"/>
        </w:tabs>
        <w:spacing w:before="8"/>
        <w:ind w:left="0" w:right="-1" w:firstLine="0"/>
        <w:rPr>
          <w:rFonts w:ascii="Arial" w:hAnsi="Arial" w:cs="Arial"/>
          <w:sz w:val="24"/>
          <w:szCs w:val="24"/>
        </w:rPr>
      </w:pPr>
      <w:r w:rsidRPr="00557906">
        <w:rPr>
          <w:rFonts w:ascii="Arial" w:hAnsi="Arial" w:cs="Arial"/>
          <w:sz w:val="24"/>
          <w:szCs w:val="24"/>
        </w:rPr>
        <w:t xml:space="preserve">Foi destaque da competição, caso tenha sido, no caso de modalidades coletivas; </w:t>
      </w:r>
    </w:p>
    <w:p w:rsidR="00557906" w:rsidRPr="00557906" w:rsidRDefault="00557906" w:rsidP="00557906">
      <w:pPr>
        <w:pStyle w:val="Corpodetexto"/>
        <w:numPr>
          <w:ilvl w:val="3"/>
          <w:numId w:val="4"/>
        </w:numPr>
        <w:tabs>
          <w:tab w:val="left" w:pos="426"/>
        </w:tabs>
        <w:spacing w:before="8"/>
        <w:ind w:left="0" w:right="-1" w:firstLine="0"/>
        <w:rPr>
          <w:rFonts w:ascii="Arial" w:hAnsi="Arial" w:cs="Arial"/>
          <w:sz w:val="24"/>
          <w:szCs w:val="24"/>
        </w:rPr>
      </w:pPr>
      <w:r w:rsidRPr="00557906">
        <w:rPr>
          <w:rFonts w:ascii="Arial" w:hAnsi="Arial" w:cs="Arial"/>
          <w:sz w:val="24"/>
          <w:szCs w:val="24"/>
        </w:rPr>
        <w:t>Foi convocado para integrar a Seleção Brasileira da modalidade, caso tenha sido;</w:t>
      </w:r>
    </w:p>
    <w:p w:rsidR="00557906" w:rsidRPr="00557906" w:rsidRDefault="00A71B1B" w:rsidP="00557906">
      <w:pPr>
        <w:pStyle w:val="Corpodetexto"/>
        <w:numPr>
          <w:ilvl w:val="3"/>
          <w:numId w:val="4"/>
        </w:numPr>
        <w:tabs>
          <w:tab w:val="left" w:pos="426"/>
        </w:tabs>
        <w:spacing w:before="8"/>
        <w:ind w:left="0" w:right="-1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557906" w:rsidRPr="00557906">
        <w:rPr>
          <w:rFonts w:ascii="Arial" w:hAnsi="Arial" w:cs="Arial"/>
          <w:sz w:val="24"/>
          <w:szCs w:val="24"/>
        </w:rPr>
        <w:t>ncontra</w:t>
      </w:r>
      <w:r>
        <w:rPr>
          <w:rFonts w:ascii="Arial" w:hAnsi="Arial" w:cs="Arial"/>
          <w:sz w:val="24"/>
          <w:szCs w:val="24"/>
        </w:rPr>
        <w:t>-se</w:t>
      </w:r>
      <w:bookmarkStart w:id="0" w:name="_GoBack"/>
      <w:bookmarkEnd w:id="0"/>
      <w:r w:rsidR="00557906" w:rsidRPr="00557906">
        <w:rPr>
          <w:rFonts w:ascii="Arial" w:hAnsi="Arial" w:cs="Arial"/>
          <w:sz w:val="24"/>
          <w:szCs w:val="24"/>
        </w:rPr>
        <w:t xml:space="preserve"> em plena atividade esportiva.</w:t>
      </w:r>
    </w:p>
    <w:p w:rsidR="009A2CCD" w:rsidRPr="00E55929" w:rsidRDefault="009A2CCD" w:rsidP="00EE49A3">
      <w:pPr>
        <w:pStyle w:val="Corpodetexto"/>
        <w:spacing w:before="8"/>
        <w:ind w:right="-1"/>
        <w:jc w:val="both"/>
        <w:rPr>
          <w:rFonts w:ascii="Arial" w:hAnsi="Arial" w:cs="Arial"/>
          <w:sz w:val="24"/>
          <w:szCs w:val="24"/>
        </w:rPr>
      </w:pPr>
    </w:p>
    <w:p w:rsidR="009A2CCD" w:rsidRPr="00E55929" w:rsidRDefault="009A2CCD" w:rsidP="00EE49A3">
      <w:pPr>
        <w:pStyle w:val="Ttulo2"/>
        <w:spacing w:before="92"/>
        <w:ind w:left="0" w:right="-1"/>
        <w:jc w:val="both"/>
      </w:pPr>
      <w:r>
        <w:t>RESULTADO</w:t>
      </w:r>
      <w:r w:rsidRPr="00E55929">
        <w:rPr>
          <w:spacing w:val="-4"/>
        </w:rPr>
        <w:t xml:space="preserve"> </w:t>
      </w:r>
      <w:r>
        <w:t>ESPORTIVO:</w:t>
      </w:r>
    </w:p>
    <w:p w:rsidR="009A2CCD" w:rsidRPr="00E55929" w:rsidRDefault="009A2CCD" w:rsidP="00EE49A3">
      <w:pPr>
        <w:pStyle w:val="Corpodetexto"/>
        <w:spacing w:before="7"/>
        <w:ind w:right="-1"/>
        <w:jc w:val="both"/>
        <w:rPr>
          <w:rFonts w:ascii="Arial" w:hAnsi="Arial" w:cs="Arial"/>
          <w:b/>
          <w:sz w:val="24"/>
          <w:szCs w:val="24"/>
        </w:rPr>
      </w:pPr>
    </w:p>
    <w:p w:rsidR="009A2CCD" w:rsidRPr="002C39BA" w:rsidRDefault="009A2CCD" w:rsidP="00EE49A3">
      <w:pPr>
        <w:pStyle w:val="PargrafodaLista"/>
        <w:numPr>
          <w:ilvl w:val="0"/>
          <w:numId w:val="1"/>
        </w:numPr>
        <w:tabs>
          <w:tab w:val="left" w:pos="265"/>
        </w:tabs>
        <w:ind w:left="0" w:right="-1" w:firstLine="0"/>
        <w:rPr>
          <w:rFonts w:ascii="Arial" w:hAnsi="Arial" w:cs="Arial"/>
          <w:sz w:val="24"/>
          <w:szCs w:val="24"/>
        </w:rPr>
      </w:pPr>
      <w:r w:rsidRPr="00E55929">
        <w:rPr>
          <w:rFonts w:ascii="Arial" w:hAnsi="Arial" w:cs="Arial"/>
          <w:sz w:val="24"/>
          <w:szCs w:val="24"/>
        </w:rPr>
        <w:t>Ano</w:t>
      </w:r>
      <w:r w:rsidRPr="00E55929">
        <w:rPr>
          <w:rFonts w:ascii="Arial" w:hAnsi="Arial" w:cs="Arial"/>
          <w:spacing w:val="-7"/>
          <w:sz w:val="24"/>
          <w:szCs w:val="24"/>
        </w:rPr>
        <w:t xml:space="preserve"> </w:t>
      </w:r>
      <w:r w:rsidRPr="002C39BA">
        <w:rPr>
          <w:rFonts w:ascii="Arial" w:hAnsi="Arial" w:cs="Arial"/>
          <w:b/>
          <w:sz w:val="24"/>
          <w:szCs w:val="24"/>
        </w:rPr>
        <w:t>2023</w:t>
      </w:r>
      <w:r w:rsidR="00557906">
        <w:rPr>
          <w:rFonts w:ascii="Arial" w:hAnsi="Arial" w:cs="Arial"/>
          <w:b/>
          <w:sz w:val="24"/>
          <w:szCs w:val="24"/>
        </w:rPr>
        <w:t xml:space="preserve"> ou 2024</w:t>
      </w:r>
    </w:p>
    <w:p w:rsidR="009A2CCD" w:rsidRPr="00E55929" w:rsidRDefault="009A2CCD" w:rsidP="00EE49A3">
      <w:pPr>
        <w:pStyle w:val="PargrafodaLista"/>
        <w:tabs>
          <w:tab w:val="left" w:pos="265"/>
        </w:tabs>
        <w:ind w:left="0" w:right="-1"/>
        <w:rPr>
          <w:rFonts w:ascii="Arial" w:hAnsi="Arial" w:cs="Arial"/>
          <w:sz w:val="24"/>
          <w:szCs w:val="24"/>
        </w:rPr>
      </w:pPr>
    </w:p>
    <w:p w:rsidR="009A2CCD" w:rsidRPr="000820CC" w:rsidRDefault="009A2CCD" w:rsidP="00EE49A3">
      <w:pPr>
        <w:tabs>
          <w:tab w:val="left" w:pos="989"/>
        </w:tabs>
        <w:spacing w:before="3" w:line="232" w:lineRule="auto"/>
        <w:ind w:right="-1"/>
        <w:rPr>
          <w:rFonts w:ascii="Arial" w:hAnsi="Arial" w:cs="Arial"/>
          <w:sz w:val="24"/>
          <w:szCs w:val="24"/>
        </w:rPr>
      </w:pPr>
      <w:r w:rsidRPr="000820CC">
        <w:rPr>
          <w:rFonts w:ascii="Arial" w:hAnsi="Arial" w:cs="Arial"/>
          <w:sz w:val="24"/>
          <w:szCs w:val="24"/>
        </w:rPr>
        <w:t>Campeonato</w:t>
      </w:r>
      <w:r w:rsidRPr="000820CC">
        <w:rPr>
          <w:rFonts w:ascii="Arial" w:hAnsi="Arial" w:cs="Arial"/>
          <w:spacing w:val="21"/>
          <w:sz w:val="24"/>
          <w:szCs w:val="24"/>
        </w:rPr>
        <w:t xml:space="preserve"> </w:t>
      </w:r>
      <w:r w:rsidRPr="000820CC">
        <w:rPr>
          <w:rFonts w:ascii="Arial" w:hAnsi="Arial" w:cs="Arial"/>
          <w:sz w:val="24"/>
          <w:szCs w:val="24"/>
        </w:rPr>
        <w:t>Nacional/Internacional,</w:t>
      </w:r>
      <w:r w:rsidRPr="000820CC">
        <w:rPr>
          <w:rFonts w:ascii="Arial" w:hAnsi="Arial" w:cs="Arial"/>
          <w:spacing w:val="25"/>
          <w:sz w:val="24"/>
          <w:szCs w:val="24"/>
        </w:rPr>
        <w:t xml:space="preserve"> </w:t>
      </w:r>
      <w:r w:rsidRPr="000820CC">
        <w:rPr>
          <w:rFonts w:ascii="Arial" w:hAnsi="Arial" w:cs="Arial"/>
          <w:sz w:val="24"/>
          <w:szCs w:val="24"/>
        </w:rPr>
        <w:t>realizado</w:t>
      </w:r>
      <w:r w:rsidRPr="000820CC">
        <w:rPr>
          <w:rFonts w:ascii="Arial" w:hAnsi="Arial" w:cs="Arial"/>
          <w:spacing w:val="17"/>
          <w:sz w:val="24"/>
          <w:szCs w:val="24"/>
        </w:rPr>
        <w:t xml:space="preserve"> </w:t>
      </w:r>
      <w:r w:rsidRPr="000820CC">
        <w:rPr>
          <w:rFonts w:ascii="Arial" w:hAnsi="Arial" w:cs="Arial"/>
          <w:sz w:val="24"/>
          <w:szCs w:val="24"/>
        </w:rPr>
        <w:t>na</w:t>
      </w:r>
      <w:r w:rsidRPr="000820CC">
        <w:rPr>
          <w:rFonts w:ascii="Arial" w:hAnsi="Arial" w:cs="Arial"/>
          <w:spacing w:val="20"/>
          <w:sz w:val="24"/>
          <w:szCs w:val="24"/>
        </w:rPr>
        <w:t xml:space="preserve"> </w:t>
      </w:r>
      <w:r w:rsidRPr="000820CC">
        <w:rPr>
          <w:rFonts w:ascii="Arial" w:hAnsi="Arial" w:cs="Arial"/>
          <w:sz w:val="24"/>
          <w:szCs w:val="24"/>
        </w:rPr>
        <w:t>cidade</w:t>
      </w:r>
      <w:r w:rsidRPr="000820CC">
        <w:rPr>
          <w:rFonts w:ascii="Arial" w:hAnsi="Arial" w:cs="Arial"/>
          <w:spacing w:val="17"/>
          <w:sz w:val="24"/>
          <w:szCs w:val="24"/>
        </w:rPr>
        <w:t xml:space="preserve"> </w:t>
      </w:r>
      <w:r w:rsidRPr="000820CC">
        <w:rPr>
          <w:rFonts w:ascii="Arial" w:hAnsi="Arial" w:cs="Arial"/>
          <w:sz w:val="24"/>
          <w:szCs w:val="24"/>
        </w:rPr>
        <w:t>de</w:t>
      </w:r>
      <w:r w:rsidRPr="000820CC">
        <w:rPr>
          <w:rFonts w:ascii="Arial" w:hAnsi="Arial" w:cs="Arial"/>
          <w:spacing w:val="28"/>
          <w:sz w:val="24"/>
          <w:szCs w:val="24"/>
        </w:rPr>
        <w:t xml:space="preserve"> </w:t>
      </w:r>
      <w:r w:rsidRPr="000820CC">
        <w:rPr>
          <w:rFonts w:ascii="Arial" w:hAnsi="Arial" w:cs="Arial"/>
          <w:b/>
          <w:sz w:val="24"/>
          <w:szCs w:val="24"/>
        </w:rPr>
        <w:t>CIDADE</w:t>
      </w:r>
      <w:r w:rsidRPr="000820CC">
        <w:rPr>
          <w:rFonts w:ascii="Arial" w:hAnsi="Arial" w:cs="Arial"/>
          <w:sz w:val="24"/>
          <w:szCs w:val="24"/>
        </w:rPr>
        <w:t>,</w:t>
      </w:r>
      <w:r w:rsidRPr="000820CC">
        <w:rPr>
          <w:rFonts w:ascii="Arial" w:hAnsi="Arial" w:cs="Arial"/>
          <w:spacing w:val="22"/>
          <w:sz w:val="24"/>
          <w:szCs w:val="24"/>
        </w:rPr>
        <w:t xml:space="preserve"> </w:t>
      </w:r>
      <w:r w:rsidRPr="000820CC">
        <w:rPr>
          <w:rFonts w:ascii="Arial" w:hAnsi="Arial" w:cs="Arial"/>
          <w:sz w:val="24"/>
          <w:szCs w:val="24"/>
        </w:rPr>
        <w:t>no</w:t>
      </w:r>
      <w:r w:rsidRPr="000820CC">
        <w:rPr>
          <w:rFonts w:ascii="Arial" w:hAnsi="Arial" w:cs="Arial"/>
          <w:spacing w:val="-63"/>
          <w:sz w:val="24"/>
          <w:szCs w:val="24"/>
        </w:rPr>
        <w:t xml:space="preserve"> </w:t>
      </w:r>
      <w:r w:rsidRPr="000820CC">
        <w:rPr>
          <w:rFonts w:ascii="Arial" w:hAnsi="Arial" w:cs="Arial"/>
          <w:sz w:val="24"/>
          <w:szCs w:val="24"/>
        </w:rPr>
        <w:t>período</w:t>
      </w:r>
      <w:r w:rsidRPr="000820CC">
        <w:rPr>
          <w:rFonts w:ascii="Arial" w:hAnsi="Arial" w:cs="Arial"/>
          <w:spacing w:val="-1"/>
          <w:sz w:val="24"/>
          <w:szCs w:val="24"/>
        </w:rPr>
        <w:t xml:space="preserve"> </w:t>
      </w:r>
      <w:r w:rsidRPr="000820CC">
        <w:rPr>
          <w:rFonts w:ascii="Arial" w:hAnsi="Arial" w:cs="Arial"/>
          <w:sz w:val="24"/>
          <w:szCs w:val="24"/>
        </w:rPr>
        <w:t>de</w:t>
      </w:r>
      <w:r w:rsidRPr="000820CC">
        <w:rPr>
          <w:rFonts w:ascii="Arial" w:hAnsi="Arial" w:cs="Arial"/>
          <w:spacing w:val="2"/>
          <w:sz w:val="24"/>
          <w:szCs w:val="24"/>
        </w:rPr>
        <w:t xml:space="preserve"> </w:t>
      </w:r>
      <w:r w:rsidRPr="000820CC">
        <w:rPr>
          <w:rFonts w:ascii="Arial" w:hAnsi="Arial" w:cs="Arial"/>
          <w:b/>
          <w:sz w:val="24"/>
          <w:szCs w:val="24"/>
        </w:rPr>
        <w:t>xx/xx/xxxx</w:t>
      </w:r>
      <w:r w:rsidRPr="000820CC">
        <w:rPr>
          <w:rFonts w:ascii="Arial" w:hAnsi="Arial" w:cs="Arial"/>
          <w:sz w:val="24"/>
          <w:szCs w:val="24"/>
        </w:rPr>
        <w:t>, tendo</w:t>
      </w:r>
      <w:r w:rsidRPr="000820CC">
        <w:rPr>
          <w:rFonts w:ascii="Arial" w:hAnsi="Arial" w:cs="Arial"/>
          <w:spacing w:val="-3"/>
          <w:sz w:val="24"/>
          <w:szCs w:val="24"/>
        </w:rPr>
        <w:t xml:space="preserve"> </w:t>
      </w:r>
      <w:r w:rsidRPr="000820CC">
        <w:rPr>
          <w:rFonts w:ascii="Arial" w:hAnsi="Arial" w:cs="Arial"/>
          <w:sz w:val="24"/>
          <w:szCs w:val="24"/>
        </w:rPr>
        <w:t>obtido</w:t>
      </w:r>
      <w:r w:rsidRPr="000820CC">
        <w:rPr>
          <w:rFonts w:ascii="Arial" w:hAnsi="Arial" w:cs="Arial"/>
          <w:spacing w:val="-2"/>
          <w:sz w:val="24"/>
          <w:szCs w:val="24"/>
        </w:rPr>
        <w:t xml:space="preserve"> </w:t>
      </w:r>
      <w:r w:rsidRPr="000820CC">
        <w:rPr>
          <w:rFonts w:ascii="Arial" w:hAnsi="Arial" w:cs="Arial"/>
          <w:sz w:val="24"/>
          <w:szCs w:val="24"/>
        </w:rPr>
        <w:t>a</w:t>
      </w:r>
      <w:r w:rsidRPr="000820CC">
        <w:rPr>
          <w:rFonts w:ascii="Arial" w:hAnsi="Arial" w:cs="Arial"/>
          <w:spacing w:val="4"/>
          <w:sz w:val="24"/>
          <w:szCs w:val="24"/>
        </w:rPr>
        <w:t xml:space="preserve"> </w:t>
      </w:r>
      <w:r w:rsidRPr="000820CC">
        <w:rPr>
          <w:rFonts w:ascii="Arial" w:hAnsi="Arial" w:cs="Arial"/>
          <w:b/>
          <w:sz w:val="24"/>
          <w:szCs w:val="24"/>
        </w:rPr>
        <w:t>XX</w:t>
      </w:r>
      <w:r w:rsidRPr="000820CC">
        <w:rPr>
          <w:rFonts w:ascii="Arial" w:hAnsi="Arial" w:cs="Arial"/>
          <w:b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classificação.</w:t>
      </w:r>
    </w:p>
    <w:p w:rsidR="009A2CCD" w:rsidRPr="00E55929" w:rsidRDefault="009A2CCD" w:rsidP="009A2CCD">
      <w:pPr>
        <w:pStyle w:val="Corpodetexto"/>
        <w:spacing w:before="7"/>
        <w:rPr>
          <w:rFonts w:ascii="Arial" w:hAnsi="Arial" w:cs="Arial"/>
          <w:sz w:val="24"/>
          <w:szCs w:val="24"/>
        </w:rPr>
      </w:pPr>
    </w:p>
    <w:p w:rsidR="007D3F3D" w:rsidRDefault="009A2CCD" w:rsidP="007D3F3D">
      <w:pPr>
        <w:spacing w:line="232" w:lineRule="auto"/>
        <w:ind w:right="-1"/>
        <w:jc w:val="center"/>
        <w:rPr>
          <w:rFonts w:ascii="Arial" w:hAnsi="Arial" w:cs="Arial"/>
          <w:spacing w:val="1"/>
          <w:sz w:val="24"/>
          <w:szCs w:val="24"/>
        </w:rPr>
      </w:pPr>
      <w:r w:rsidRPr="00E55929">
        <w:rPr>
          <w:rFonts w:ascii="Arial" w:hAnsi="Arial" w:cs="Arial"/>
          <w:sz w:val="24"/>
          <w:szCs w:val="24"/>
        </w:rPr>
        <w:t>MUNICÍPIO, UF, DIA de MÊS de ANO.</w:t>
      </w:r>
      <w:r w:rsidRPr="00E55929">
        <w:rPr>
          <w:rFonts w:ascii="Arial" w:hAnsi="Arial" w:cs="Arial"/>
          <w:spacing w:val="1"/>
          <w:sz w:val="24"/>
          <w:szCs w:val="24"/>
        </w:rPr>
        <w:t xml:space="preserve"> </w:t>
      </w:r>
    </w:p>
    <w:p w:rsidR="00AF3729" w:rsidRPr="00AF3729" w:rsidRDefault="009A2CCD" w:rsidP="00AF3729">
      <w:pPr>
        <w:spacing w:line="232" w:lineRule="auto"/>
        <w:ind w:right="-1"/>
        <w:jc w:val="center"/>
        <w:rPr>
          <w:rFonts w:ascii="Arial" w:hAnsi="Arial" w:cs="Arial"/>
          <w:sz w:val="24"/>
          <w:szCs w:val="24"/>
          <w:u w:val="single"/>
        </w:rPr>
      </w:pPr>
      <w:r w:rsidRPr="00E55929">
        <w:rPr>
          <w:rFonts w:ascii="Arial" w:hAnsi="Arial" w:cs="Arial"/>
          <w:sz w:val="24"/>
          <w:szCs w:val="24"/>
          <w:u w:val="single"/>
        </w:rPr>
        <w:t>ASSINATURA</w:t>
      </w:r>
      <w:r w:rsidRPr="00E55929">
        <w:rPr>
          <w:rFonts w:ascii="Arial" w:hAnsi="Arial" w:cs="Arial"/>
          <w:spacing w:val="-7"/>
          <w:sz w:val="24"/>
          <w:szCs w:val="24"/>
          <w:u w:val="single"/>
        </w:rPr>
        <w:t xml:space="preserve"> </w:t>
      </w:r>
      <w:r w:rsidRPr="00E55929">
        <w:rPr>
          <w:rFonts w:ascii="Arial" w:hAnsi="Arial" w:cs="Arial"/>
          <w:sz w:val="24"/>
          <w:szCs w:val="24"/>
          <w:u w:val="single"/>
        </w:rPr>
        <w:t>e</w:t>
      </w:r>
      <w:r w:rsidRPr="00E55929">
        <w:rPr>
          <w:rFonts w:ascii="Arial" w:hAnsi="Arial" w:cs="Arial"/>
          <w:spacing w:val="-5"/>
          <w:sz w:val="24"/>
          <w:szCs w:val="24"/>
          <w:u w:val="single"/>
        </w:rPr>
        <w:t xml:space="preserve"> </w:t>
      </w:r>
      <w:r w:rsidRPr="00E55929">
        <w:rPr>
          <w:rFonts w:ascii="Arial" w:hAnsi="Arial" w:cs="Arial"/>
          <w:sz w:val="24"/>
          <w:szCs w:val="24"/>
          <w:u w:val="single"/>
        </w:rPr>
        <w:t>CARIMBO</w:t>
      </w:r>
      <w:r w:rsidRPr="00E55929">
        <w:rPr>
          <w:rFonts w:ascii="Arial" w:hAnsi="Arial" w:cs="Arial"/>
          <w:spacing w:val="-1"/>
          <w:sz w:val="24"/>
          <w:szCs w:val="24"/>
          <w:u w:val="single"/>
        </w:rPr>
        <w:t xml:space="preserve"> </w:t>
      </w:r>
      <w:r w:rsidRPr="00E55929">
        <w:rPr>
          <w:rFonts w:ascii="Arial" w:hAnsi="Arial" w:cs="Arial"/>
          <w:sz w:val="24"/>
          <w:szCs w:val="24"/>
          <w:u w:val="single"/>
        </w:rPr>
        <w:t>DO</w:t>
      </w:r>
      <w:r w:rsidRPr="00E55929">
        <w:rPr>
          <w:rFonts w:ascii="Arial" w:hAnsi="Arial" w:cs="Arial"/>
          <w:spacing w:val="-3"/>
          <w:sz w:val="24"/>
          <w:szCs w:val="24"/>
          <w:u w:val="single"/>
        </w:rPr>
        <w:t xml:space="preserve"> </w:t>
      </w:r>
      <w:r w:rsidRPr="00E55929">
        <w:rPr>
          <w:rFonts w:ascii="Arial" w:hAnsi="Arial" w:cs="Arial"/>
          <w:sz w:val="24"/>
          <w:szCs w:val="24"/>
          <w:u w:val="single"/>
        </w:rPr>
        <w:t>DIRIGENTE</w:t>
      </w:r>
      <w:r w:rsidRPr="00E55929">
        <w:rPr>
          <w:rFonts w:ascii="Arial" w:hAnsi="Arial" w:cs="Arial"/>
          <w:spacing w:val="-6"/>
          <w:sz w:val="24"/>
          <w:szCs w:val="24"/>
          <w:u w:val="single"/>
        </w:rPr>
        <w:t xml:space="preserve"> </w:t>
      </w:r>
      <w:r w:rsidRPr="00E55929">
        <w:rPr>
          <w:rFonts w:ascii="Arial" w:hAnsi="Arial" w:cs="Arial"/>
          <w:sz w:val="24"/>
          <w:szCs w:val="24"/>
          <w:u w:val="single"/>
        </w:rPr>
        <w:t>DA</w:t>
      </w:r>
      <w:r w:rsidRPr="00E55929">
        <w:rPr>
          <w:rFonts w:ascii="Arial" w:hAnsi="Arial" w:cs="Arial"/>
          <w:spacing w:val="-3"/>
          <w:sz w:val="24"/>
          <w:szCs w:val="24"/>
          <w:u w:val="single"/>
        </w:rPr>
        <w:t xml:space="preserve"> </w:t>
      </w:r>
      <w:r w:rsidRPr="00E55929">
        <w:rPr>
          <w:rFonts w:ascii="Arial" w:hAnsi="Arial" w:cs="Arial"/>
          <w:sz w:val="24"/>
          <w:szCs w:val="24"/>
          <w:u w:val="single"/>
        </w:rPr>
        <w:t>ENTIDADE</w:t>
      </w:r>
    </w:p>
    <w:p w:rsidR="002D6283" w:rsidRPr="00984518" w:rsidRDefault="009A2CCD" w:rsidP="00984518">
      <w:pPr>
        <w:spacing w:line="266" w:lineRule="exact"/>
        <w:ind w:right="-1"/>
        <w:jc w:val="center"/>
        <w:rPr>
          <w:rFonts w:ascii="Arial" w:hAnsi="Arial" w:cs="Arial"/>
          <w:sz w:val="24"/>
          <w:szCs w:val="24"/>
        </w:rPr>
      </w:pPr>
      <w:r w:rsidRPr="00E55929">
        <w:rPr>
          <w:rFonts w:ascii="Arial" w:hAnsi="Arial" w:cs="Arial"/>
          <w:sz w:val="24"/>
          <w:szCs w:val="24"/>
        </w:rPr>
        <w:t>NOME</w:t>
      </w:r>
      <w:r w:rsidRPr="00E55929">
        <w:rPr>
          <w:rFonts w:ascii="Arial" w:hAnsi="Arial" w:cs="Arial"/>
          <w:spacing w:val="-6"/>
          <w:sz w:val="24"/>
          <w:szCs w:val="24"/>
        </w:rPr>
        <w:t xml:space="preserve"> </w:t>
      </w:r>
      <w:r w:rsidRPr="00E55929">
        <w:rPr>
          <w:rFonts w:ascii="Arial" w:hAnsi="Arial" w:cs="Arial"/>
          <w:sz w:val="24"/>
          <w:szCs w:val="24"/>
        </w:rPr>
        <w:t>DO</w:t>
      </w:r>
      <w:r w:rsidRPr="00E55929">
        <w:rPr>
          <w:rFonts w:ascii="Arial" w:hAnsi="Arial" w:cs="Arial"/>
          <w:spacing w:val="-5"/>
          <w:sz w:val="24"/>
          <w:szCs w:val="24"/>
        </w:rPr>
        <w:t xml:space="preserve"> </w:t>
      </w:r>
      <w:r w:rsidRPr="00E55929">
        <w:rPr>
          <w:rFonts w:ascii="Arial" w:hAnsi="Arial" w:cs="Arial"/>
          <w:sz w:val="24"/>
          <w:szCs w:val="24"/>
        </w:rPr>
        <w:t>DIRIGENTE</w:t>
      </w:r>
      <w:r w:rsidRPr="00E55929">
        <w:rPr>
          <w:rFonts w:ascii="Arial" w:hAnsi="Arial" w:cs="Arial"/>
          <w:spacing w:val="-5"/>
          <w:sz w:val="24"/>
          <w:szCs w:val="24"/>
        </w:rPr>
        <w:t xml:space="preserve"> </w:t>
      </w:r>
      <w:r w:rsidRPr="00E55929">
        <w:rPr>
          <w:rFonts w:ascii="Arial" w:hAnsi="Arial" w:cs="Arial"/>
          <w:sz w:val="24"/>
          <w:szCs w:val="24"/>
        </w:rPr>
        <w:t>DA</w:t>
      </w:r>
      <w:r w:rsidRPr="00E55929">
        <w:rPr>
          <w:rFonts w:ascii="Arial" w:hAnsi="Arial" w:cs="Arial"/>
          <w:spacing w:val="-2"/>
          <w:sz w:val="24"/>
          <w:szCs w:val="24"/>
        </w:rPr>
        <w:t xml:space="preserve"> </w:t>
      </w:r>
      <w:r w:rsidRPr="00E55929">
        <w:rPr>
          <w:rFonts w:ascii="Arial" w:hAnsi="Arial" w:cs="Arial"/>
          <w:sz w:val="24"/>
          <w:szCs w:val="24"/>
        </w:rPr>
        <w:t>ENTIDADE</w:t>
      </w:r>
      <w:r w:rsidRPr="00E55929">
        <w:rPr>
          <w:rFonts w:ascii="Arial" w:hAnsi="Arial" w:cs="Arial"/>
          <w:spacing w:val="-1"/>
          <w:sz w:val="24"/>
          <w:szCs w:val="24"/>
        </w:rPr>
        <w:t xml:space="preserve"> </w:t>
      </w:r>
      <w:r w:rsidRPr="00E55929">
        <w:rPr>
          <w:rFonts w:ascii="Arial" w:hAnsi="Arial" w:cs="Arial"/>
          <w:sz w:val="24"/>
          <w:szCs w:val="24"/>
        </w:rPr>
        <w:t>E</w:t>
      </w:r>
      <w:r w:rsidRPr="00E55929">
        <w:rPr>
          <w:rFonts w:ascii="Arial" w:hAnsi="Arial" w:cs="Arial"/>
          <w:spacing w:val="-6"/>
          <w:sz w:val="24"/>
          <w:szCs w:val="24"/>
        </w:rPr>
        <w:t xml:space="preserve"> </w:t>
      </w:r>
      <w:r w:rsidRPr="00E55929">
        <w:rPr>
          <w:rFonts w:ascii="Arial" w:hAnsi="Arial" w:cs="Arial"/>
          <w:sz w:val="24"/>
          <w:szCs w:val="24"/>
        </w:rPr>
        <w:t>RESPECTIVA</w:t>
      </w:r>
      <w:r w:rsidRPr="00E55929">
        <w:rPr>
          <w:rFonts w:ascii="Arial" w:hAnsi="Arial" w:cs="Arial"/>
          <w:spacing w:val="-1"/>
          <w:sz w:val="24"/>
          <w:szCs w:val="24"/>
        </w:rPr>
        <w:t xml:space="preserve"> </w:t>
      </w:r>
      <w:r w:rsidRPr="00E55929">
        <w:rPr>
          <w:rFonts w:ascii="Arial" w:hAnsi="Arial" w:cs="Arial"/>
          <w:sz w:val="24"/>
          <w:szCs w:val="24"/>
        </w:rPr>
        <w:t>FUNÇÃO</w:t>
      </w:r>
    </w:p>
    <w:sectPr w:rsidR="002D6283" w:rsidRPr="00984518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49A3" w:rsidRDefault="00EE49A3" w:rsidP="00EE49A3">
      <w:r>
        <w:separator/>
      </w:r>
    </w:p>
  </w:endnote>
  <w:endnote w:type="continuationSeparator" w:id="0">
    <w:p w:rsidR="00EE49A3" w:rsidRDefault="00EE49A3" w:rsidP="00EE4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49A3" w:rsidRDefault="00EE49A3" w:rsidP="00EE49A3">
      <w:r>
        <w:separator/>
      </w:r>
    </w:p>
  </w:footnote>
  <w:footnote w:type="continuationSeparator" w:id="0">
    <w:p w:rsidR="00EE49A3" w:rsidRDefault="00EE49A3" w:rsidP="00EE49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49A3" w:rsidRDefault="00EE49A3" w:rsidP="00EE49A3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noProof/>
        <w:color w:val="000000"/>
        <w:sz w:val="24"/>
        <w:szCs w:val="24"/>
        <w:lang w:val="pt-BR" w:eastAsia="pt-BR"/>
      </w:rPr>
      <w:drawing>
        <wp:anchor distT="0" distB="0" distL="0" distR="0" simplePos="0" relativeHeight="251659264" behindDoc="1" locked="0" layoutInCell="1" hidden="0" allowOverlap="1" wp14:anchorId="4190B102" wp14:editId="66E3682D">
          <wp:simplePos x="0" y="0"/>
          <wp:positionH relativeFrom="page">
            <wp:posOffset>890905</wp:posOffset>
          </wp:positionH>
          <wp:positionV relativeFrom="page">
            <wp:posOffset>122712</wp:posOffset>
          </wp:positionV>
          <wp:extent cx="530859" cy="662940"/>
          <wp:effectExtent l="0" t="0" r="0" b="0"/>
          <wp:wrapNone/>
          <wp:docPr id="150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0859" cy="6629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Arial" w:eastAsia="Arial" w:hAnsi="Arial" w:cs="Arial"/>
        <w:noProof/>
        <w:color w:val="000000"/>
        <w:sz w:val="24"/>
        <w:szCs w:val="24"/>
        <w:lang w:val="pt-BR" w:eastAsia="pt-BR"/>
      </w:rPr>
      <mc:AlternateContent>
        <mc:Choice Requires="wps">
          <w:drawing>
            <wp:anchor distT="0" distB="0" distL="0" distR="0" simplePos="0" relativeHeight="251661312" behindDoc="1" locked="0" layoutInCell="1" hidden="0" allowOverlap="1" wp14:anchorId="3D206701" wp14:editId="1F1C7758">
              <wp:simplePos x="0" y="0"/>
              <wp:positionH relativeFrom="page">
                <wp:posOffset>1590040</wp:posOffset>
              </wp:positionH>
              <wp:positionV relativeFrom="page">
                <wp:posOffset>144145</wp:posOffset>
              </wp:positionV>
              <wp:extent cx="3863975" cy="695325"/>
              <wp:effectExtent l="0" t="0" r="3175" b="9525"/>
              <wp:wrapNone/>
              <wp:docPr id="144" name="Retângulo 1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863975" cy="695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EE49A3" w:rsidRDefault="00EE49A3" w:rsidP="00EE49A3">
                          <w:pPr>
                            <w:spacing w:before="10" w:line="243" w:lineRule="auto"/>
                            <w:ind w:left="18" w:right="17" w:firstLine="12"/>
                            <w:jc w:val="center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color w:val="000000"/>
                            </w:rPr>
                            <w:t>GOVERNO DO ESTADO DO ESPÍRITO SANTO SECRETARIA DE ESTADO DE ESPORTES E LAZER GERÊNCIA DE ESPORTES DE FORMAÇÃO E RENDIMENTO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D206701" id="Retângulo 144" o:spid="_x0000_s1026" style="position:absolute;left:0;text-align:left;margin-left:125.2pt;margin-top:11.35pt;width:304.25pt;height:54.7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" filled="f" stroked="f">
              <v:textbox inset="0,0,0,0">
                <w:txbxContent>
                  <w:p w:rsidR="00EE49A3" w:rsidRDefault="00EE49A3" w:rsidP="00EE49A3">
                    <w:pPr>
                      <w:spacing w:before="10" w:line="243" w:lineRule="auto"/>
                      <w:ind w:left="18" w:right="17" w:firstLine="12"/>
                      <w:jc w:val="center"/>
                      <w:textDirection w:val="btLr"/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color w:val="000000"/>
                      </w:rPr>
                      <w:t>GOVERNO DO ESTADO DO ESPÍRITO SANTO SECRETARIA DE ESTADO DE ESPORTES E LAZER GERÊNCIA DE ESPORTES DE FORMAÇÃO E RENDIMENTO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rFonts w:ascii="Arial" w:eastAsia="Arial" w:hAnsi="Arial" w:cs="Arial"/>
        <w:noProof/>
        <w:color w:val="000000"/>
        <w:sz w:val="24"/>
        <w:szCs w:val="24"/>
        <w:lang w:val="pt-BR" w:eastAsia="pt-BR"/>
      </w:rPr>
      <mc:AlternateContent>
        <mc:Choice Requires="wps">
          <w:drawing>
            <wp:anchor distT="0" distB="0" distL="0" distR="0" simplePos="0" relativeHeight="251660288" behindDoc="1" locked="0" layoutInCell="1" hidden="0" allowOverlap="1" wp14:anchorId="221B269D" wp14:editId="06A51EFE">
              <wp:simplePos x="0" y="0"/>
              <wp:positionH relativeFrom="page">
                <wp:posOffset>5114924</wp:posOffset>
              </wp:positionH>
              <wp:positionV relativeFrom="page">
                <wp:posOffset>133350</wp:posOffset>
              </wp:positionV>
              <wp:extent cx="2276475" cy="702945"/>
              <wp:effectExtent l="0" t="0" r="9525" b="1905"/>
              <wp:wrapNone/>
              <wp:docPr id="145" name="Retângulo 1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76475" cy="702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EE49A3" w:rsidRDefault="00EE49A3" w:rsidP="00EE49A3">
                          <w:pPr>
                            <w:spacing w:before="10" w:line="243" w:lineRule="auto"/>
                            <w:ind w:left="18" w:right="17" w:firstLine="12"/>
                            <w:jc w:val="center"/>
                            <w:textDirection w:val="btLr"/>
                          </w:pPr>
                          <w:r w:rsidRPr="00D9273F">
                            <w:rPr>
                              <w:rFonts w:ascii="Arial" w:hAnsi="Arial" w:cs="Arial"/>
                              <w:noProof/>
                              <w:spacing w:val="-1"/>
                              <w:sz w:val="32"/>
                              <w:szCs w:val="20"/>
                              <w:lang w:val="pt-BR" w:eastAsia="pt-BR"/>
                            </w:rPr>
                            <w:drawing>
                              <wp:inline distT="0" distB="0" distL="0" distR="0" wp14:anchorId="379BB598" wp14:editId="6B926487">
                                <wp:extent cx="1476000" cy="643431"/>
                                <wp:effectExtent l="0" t="0" r="0" b="4445"/>
                                <wp:docPr id="151" name="Imagem 15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WhatsApp Image 2024-01-18 at 09.35.37.jpeg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476000" cy="64343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21B269D" id="Retângulo 145" o:spid="_x0000_s1027" style="position:absolute;left:0;text-align:left;margin-left:402.75pt;margin-top:10.5pt;width:179.25pt;height:55.3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" filled="f" stroked="f">
              <v:textbox inset="0,0,0,0">
                <w:txbxContent>
                  <w:p w:rsidR="00EE49A3" w:rsidRDefault="00EE49A3" w:rsidP="00EE49A3">
                    <w:pPr>
                      <w:spacing w:before="10" w:line="243" w:lineRule="auto"/>
                      <w:ind w:left="18" w:right="17" w:firstLine="12"/>
                      <w:jc w:val="center"/>
                      <w:textDirection w:val="btLr"/>
                    </w:pPr>
                    <w:r w:rsidRPr="00D9273F">
                      <w:rPr>
                        <w:rFonts w:ascii="Arial" w:hAnsi="Arial" w:cs="Arial"/>
                        <w:noProof/>
                        <w:spacing w:val="-1"/>
                        <w:sz w:val="32"/>
                        <w:szCs w:val="20"/>
                        <w:lang w:val="pt-BR" w:eastAsia="pt-BR"/>
                      </w:rPr>
                      <w:drawing>
                        <wp:inline distT="0" distB="0" distL="0" distR="0" wp14:anchorId="379BB598" wp14:editId="6B926487">
                          <wp:extent cx="1476000" cy="643431"/>
                          <wp:effectExtent l="0" t="0" r="0" b="4445"/>
                          <wp:docPr id="151" name="Imagem 15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WhatsApp Image 2024-01-18 at 09.35.37.jpeg"/>
                                  <pic:cNvPicPr/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476000" cy="643431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:rsidR="00EE49A3" w:rsidRDefault="00EE49A3" w:rsidP="00EE49A3">
    <w:pPr>
      <w:pStyle w:val="Corpodetexto"/>
      <w:spacing w:line="14" w:lineRule="auto"/>
      <w:jc w:val="center"/>
      <w:rPr>
        <w:sz w:val="20"/>
      </w:rPr>
    </w:pPr>
  </w:p>
  <w:p w:rsidR="00EE49A3" w:rsidRDefault="00EE49A3" w:rsidP="00EE49A3">
    <w:pPr>
      <w:pStyle w:val="Cabealho"/>
      <w:jc w:val="center"/>
    </w:pPr>
  </w:p>
  <w:p w:rsidR="00EE49A3" w:rsidRDefault="00EE49A3" w:rsidP="00EE49A3">
    <w:pPr>
      <w:pStyle w:val="Corpodetexto"/>
      <w:spacing w:line="14" w:lineRule="auto"/>
      <w:jc w:val="center"/>
      <w:rPr>
        <w:sz w:val="2"/>
      </w:rPr>
    </w:pPr>
  </w:p>
  <w:p w:rsidR="00EE49A3" w:rsidRDefault="00EE49A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76657"/>
    <w:multiLevelType w:val="multilevel"/>
    <w:tmpl w:val="BAA6016E"/>
    <w:lvl w:ilvl="0">
      <w:start w:val="10"/>
      <w:numFmt w:val="decimal"/>
      <w:lvlText w:val="%1."/>
      <w:lvlJc w:val="left"/>
      <w:pPr>
        <w:ind w:left="724" w:hanging="284"/>
      </w:pPr>
      <w:rPr>
        <w:rFonts w:hint="default"/>
        <w:b/>
        <w:bCs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1138" w:hanging="428"/>
      </w:pPr>
      <w:rPr>
        <w:rFonts w:ascii="Arial" w:eastAsia="Arial MT" w:hAnsi="Arial" w:cs="Arial" w:hint="default"/>
        <w:spacing w:val="-4"/>
        <w:w w:val="92"/>
        <w:sz w:val="24"/>
        <w:szCs w:val="24"/>
      </w:rPr>
    </w:lvl>
    <w:lvl w:ilvl="2">
      <w:start w:val="1"/>
      <w:numFmt w:val="upperRoman"/>
      <w:lvlText w:val="%3."/>
      <w:lvlJc w:val="left"/>
      <w:pPr>
        <w:ind w:left="1645" w:hanging="609"/>
      </w:pPr>
      <w:rPr>
        <w:rFonts w:ascii="Arial" w:eastAsia="Arial MT" w:hAnsi="Arial" w:cs="Arial" w:hint="default"/>
        <w:spacing w:val="-2"/>
        <w:w w:val="100"/>
        <w:sz w:val="24"/>
        <w:szCs w:val="22"/>
      </w:rPr>
    </w:lvl>
    <w:lvl w:ilvl="3">
      <w:start w:val="1"/>
      <w:numFmt w:val="lowerLetter"/>
      <w:lvlText w:val="%4)"/>
      <w:lvlJc w:val="left"/>
      <w:pPr>
        <w:ind w:left="1905" w:hanging="260"/>
      </w:pPr>
      <w:rPr>
        <w:rFonts w:ascii="Arial" w:eastAsia="Arial MT" w:hAnsi="Arial" w:cs="Arial" w:hint="default"/>
        <w:spacing w:val="0"/>
        <w:w w:val="99"/>
        <w:sz w:val="24"/>
        <w:szCs w:val="22"/>
      </w:rPr>
    </w:lvl>
    <w:lvl w:ilvl="4">
      <w:start w:val="1"/>
      <w:numFmt w:val="lowerLetter"/>
      <w:lvlText w:val="(%5)"/>
      <w:lvlJc w:val="left"/>
      <w:pPr>
        <w:ind w:left="1905" w:hanging="332"/>
      </w:pPr>
      <w:rPr>
        <w:rFonts w:ascii="Arial MT" w:eastAsia="Arial MT" w:hAnsi="Arial MT" w:cs="Arial MT" w:hint="default"/>
        <w:spacing w:val="-2"/>
        <w:w w:val="99"/>
        <w:sz w:val="22"/>
        <w:szCs w:val="22"/>
      </w:rPr>
    </w:lvl>
    <w:lvl w:ilvl="5">
      <w:numFmt w:val="bullet"/>
      <w:lvlText w:val="•"/>
      <w:lvlJc w:val="left"/>
      <w:pPr>
        <w:ind w:left="3373" w:hanging="332"/>
      </w:pPr>
      <w:rPr>
        <w:rFonts w:hint="default"/>
      </w:rPr>
    </w:lvl>
    <w:lvl w:ilvl="6">
      <w:numFmt w:val="bullet"/>
      <w:lvlText w:val="•"/>
      <w:lvlJc w:val="left"/>
      <w:pPr>
        <w:ind w:left="4746" w:hanging="332"/>
      </w:pPr>
      <w:rPr>
        <w:rFonts w:hint="default"/>
      </w:rPr>
    </w:lvl>
    <w:lvl w:ilvl="7">
      <w:numFmt w:val="bullet"/>
      <w:lvlText w:val="•"/>
      <w:lvlJc w:val="left"/>
      <w:pPr>
        <w:ind w:left="6120" w:hanging="332"/>
      </w:pPr>
      <w:rPr>
        <w:rFonts w:hint="default"/>
      </w:rPr>
    </w:lvl>
    <w:lvl w:ilvl="8">
      <w:numFmt w:val="bullet"/>
      <w:lvlText w:val="•"/>
      <w:lvlJc w:val="left"/>
      <w:pPr>
        <w:ind w:left="7493" w:hanging="332"/>
      </w:pPr>
      <w:rPr>
        <w:rFonts w:hint="default"/>
      </w:rPr>
    </w:lvl>
  </w:abstractNum>
  <w:abstractNum w:abstractNumId="1" w15:restartNumberingAfterBreak="0">
    <w:nsid w:val="3A453783"/>
    <w:multiLevelType w:val="hybridMultilevel"/>
    <w:tmpl w:val="92427CBA"/>
    <w:lvl w:ilvl="0" w:tplc="7EB2DABA">
      <w:numFmt w:val="bullet"/>
      <w:lvlText w:val="*"/>
      <w:lvlJc w:val="left"/>
      <w:pPr>
        <w:ind w:left="264" w:hanging="164"/>
      </w:pPr>
      <w:rPr>
        <w:rFonts w:ascii="Arial MT" w:eastAsia="Arial MT" w:hAnsi="Arial MT" w:cs="Arial MT" w:hint="default"/>
        <w:w w:val="96"/>
        <w:sz w:val="24"/>
        <w:szCs w:val="24"/>
        <w:lang w:val="pt-PT" w:eastAsia="en-US" w:bidi="ar-SA"/>
      </w:rPr>
    </w:lvl>
    <w:lvl w:ilvl="1" w:tplc="C922D6AA">
      <w:numFmt w:val="bullet"/>
      <w:lvlText w:val="-"/>
      <w:lvlJc w:val="left"/>
      <w:pPr>
        <w:ind w:left="104" w:hanging="180"/>
      </w:pPr>
      <w:rPr>
        <w:rFonts w:ascii="Arial MT" w:eastAsia="Arial MT" w:hAnsi="Arial MT" w:cs="Arial MT" w:hint="default"/>
        <w:w w:val="96"/>
        <w:sz w:val="24"/>
        <w:szCs w:val="24"/>
        <w:lang w:val="pt-PT" w:eastAsia="en-US" w:bidi="ar-SA"/>
      </w:rPr>
    </w:lvl>
    <w:lvl w:ilvl="2" w:tplc="E620F4AE">
      <w:numFmt w:val="bullet"/>
      <w:lvlText w:val="•"/>
      <w:lvlJc w:val="left"/>
      <w:pPr>
        <w:ind w:left="1264" w:hanging="180"/>
      </w:pPr>
      <w:rPr>
        <w:rFonts w:hint="default"/>
        <w:lang w:val="pt-PT" w:eastAsia="en-US" w:bidi="ar-SA"/>
      </w:rPr>
    </w:lvl>
    <w:lvl w:ilvl="3" w:tplc="600ACD06">
      <w:numFmt w:val="bullet"/>
      <w:lvlText w:val="•"/>
      <w:lvlJc w:val="left"/>
      <w:pPr>
        <w:ind w:left="2268" w:hanging="180"/>
      </w:pPr>
      <w:rPr>
        <w:rFonts w:hint="default"/>
        <w:lang w:val="pt-PT" w:eastAsia="en-US" w:bidi="ar-SA"/>
      </w:rPr>
    </w:lvl>
    <w:lvl w:ilvl="4" w:tplc="122EEC7C">
      <w:numFmt w:val="bullet"/>
      <w:lvlText w:val="•"/>
      <w:lvlJc w:val="left"/>
      <w:pPr>
        <w:ind w:left="3273" w:hanging="180"/>
      </w:pPr>
      <w:rPr>
        <w:rFonts w:hint="default"/>
        <w:lang w:val="pt-PT" w:eastAsia="en-US" w:bidi="ar-SA"/>
      </w:rPr>
    </w:lvl>
    <w:lvl w:ilvl="5" w:tplc="DE7A7A22">
      <w:numFmt w:val="bullet"/>
      <w:lvlText w:val="•"/>
      <w:lvlJc w:val="left"/>
      <w:pPr>
        <w:ind w:left="4277" w:hanging="180"/>
      </w:pPr>
      <w:rPr>
        <w:rFonts w:hint="default"/>
        <w:lang w:val="pt-PT" w:eastAsia="en-US" w:bidi="ar-SA"/>
      </w:rPr>
    </w:lvl>
    <w:lvl w:ilvl="6" w:tplc="E444BCAE">
      <w:numFmt w:val="bullet"/>
      <w:lvlText w:val="•"/>
      <w:lvlJc w:val="left"/>
      <w:pPr>
        <w:ind w:left="5282" w:hanging="180"/>
      </w:pPr>
      <w:rPr>
        <w:rFonts w:hint="default"/>
        <w:lang w:val="pt-PT" w:eastAsia="en-US" w:bidi="ar-SA"/>
      </w:rPr>
    </w:lvl>
    <w:lvl w:ilvl="7" w:tplc="E600356C">
      <w:numFmt w:val="bullet"/>
      <w:lvlText w:val="•"/>
      <w:lvlJc w:val="left"/>
      <w:pPr>
        <w:ind w:left="6286" w:hanging="180"/>
      </w:pPr>
      <w:rPr>
        <w:rFonts w:hint="default"/>
        <w:lang w:val="pt-PT" w:eastAsia="en-US" w:bidi="ar-SA"/>
      </w:rPr>
    </w:lvl>
    <w:lvl w:ilvl="8" w:tplc="CB760ADC">
      <w:numFmt w:val="bullet"/>
      <w:lvlText w:val="•"/>
      <w:lvlJc w:val="left"/>
      <w:pPr>
        <w:ind w:left="7291" w:hanging="180"/>
      </w:pPr>
      <w:rPr>
        <w:rFonts w:hint="default"/>
        <w:lang w:val="pt-PT" w:eastAsia="en-US" w:bidi="ar-SA"/>
      </w:rPr>
    </w:lvl>
  </w:abstractNum>
  <w:abstractNum w:abstractNumId="2" w15:restartNumberingAfterBreak="0">
    <w:nsid w:val="4ABF48B4"/>
    <w:multiLevelType w:val="hybridMultilevel"/>
    <w:tmpl w:val="EDB25752"/>
    <w:lvl w:ilvl="0" w:tplc="6EFE6532">
      <w:start w:val="1"/>
      <w:numFmt w:val="lowerLetter"/>
      <w:lvlText w:val="%1)"/>
      <w:lvlJc w:val="left"/>
      <w:pPr>
        <w:ind w:left="360" w:hanging="260"/>
      </w:pPr>
      <w:rPr>
        <w:rFonts w:hint="default"/>
        <w:spacing w:val="0"/>
        <w:w w:val="99"/>
        <w:lang w:val="pt-PT" w:eastAsia="en-US" w:bidi="ar-SA"/>
      </w:rPr>
    </w:lvl>
    <w:lvl w:ilvl="1" w:tplc="93ACB960">
      <w:numFmt w:val="bullet"/>
      <w:lvlText w:val="•"/>
      <w:lvlJc w:val="left"/>
      <w:pPr>
        <w:ind w:left="1254" w:hanging="260"/>
      </w:pPr>
      <w:rPr>
        <w:rFonts w:hint="default"/>
        <w:lang w:val="pt-PT" w:eastAsia="en-US" w:bidi="ar-SA"/>
      </w:rPr>
    </w:lvl>
    <w:lvl w:ilvl="2" w:tplc="2F763C44">
      <w:numFmt w:val="bullet"/>
      <w:lvlText w:val="•"/>
      <w:lvlJc w:val="left"/>
      <w:pPr>
        <w:ind w:left="2148" w:hanging="260"/>
      </w:pPr>
      <w:rPr>
        <w:rFonts w:hint="default"/>
        <w:lang w:val="pt-PT" w:eastAsia="en-US" w:bidi="ar-SA"/>
      </w:rPr>
    </w:lvl>
    <w:lvl w:ilvl="3" w:tplc="748A4A0E">
      <w:numFmt w:val="bullet"/>
      <w:lvlText w:val="•"/>
      <w:lvlJc w:val="left"/>
      <w:pPr>
        <w:ind w:left="3042" w:hanging="260"/>
      </w:pPr>
      <w:rPr>
        <w:rFonts w:hint="default"/>
        <w:lang w:val="pt-PT" w:eastAsia="en-US" w:bidi="ar-SA"/>
      </w:rPr>
    </w:lvl>
    <w:lvl w:ilvl="4" w:tplc="8626FADC">
      <w:numFmt w:val="bullet"/>
      <w:lvlText w:val="•"/>
      <w:lvlJc w:val="left"/>
      <w:pPr>
        <w:ind w:left="3936" w:hanging="260"/>
      </w:pPr>
      <w:rPr>
        <w:rFonts w:hint="default"/>
        <w:lang w:val="pt-PT" w:eastAsia="en-US" w:bidi="ar-SA"/>
      </w:rPr>
    </w:lvl>
    <w:lvl w:ilvl="5" w:tplc="6ADE380A">
      <w:numFmt w:val="bullet"/>
      <w:lvlText w:val="•"/>
      <w:lvlJc w:val="left"/>
      <w:pPr>
        <w:ind w:left="4830" w:hanging="260"/>
      </w:pPr>
      <w:rPr>
        <w:rFonts w:hint="default"/>
        <w:lang w:val="pt-PT" w:eastAsia="en-US" w:bidi="ar-SA"/>
      </w:rPr>
    </w:lvl>
    <w:lvl w:ilvl="6" w:tplc="39444664">
      <w:numFmt w:val="bullet"/>
      <w:lvlText w:val="•"/>
      <w:lvlJc w:val="left"/>
      <w:pPr>
        <w:ind w:left="5724" w:hanging="260"/>
      </w:pPr>
      <w:rPr>
        <w:rFonts w:hint="default"/>
        <w:lang w:val="pt-PT" w:eastAsia="en-US" w:bidi="ar-SA"/>
      </w:rPr>
    </w:lvl>
    <w:lvl w:ilvl="7" w:tplc="C96260EC">
      <w:numFmt w:val="bullet"/>
      <w:lvlText w:val="•"/>
      <w:lvlJc w:val="left"/>
      <w:pPr>
        <w:ind w:left="6618" w:hanging="260"/>
      </w:pPr>
      <w:rPr>
        <w:rFonts w:hint="default"/>
        <w:lang w:val="pt-PT" w:eastAsia="en-US" w:bidi="ar-SA"/>
      </w:rPr>
    </w:lvl>
    <w:lvl w:ilvl="8" w:tplc="CCE60ABA">
      <w:numFmt w:val="bullet"/>
      <w:lvlText w:val="•"/>
      <w:lvlJc w:val="left"/>
      <w:pPr>
        <w:ind w:left="7512" w:hanging="260"/>
      </w:pPr>
      <w:rPr>
        <w:rFonts w:hint="default"/>
        <w:lang w:val="pt-PT" w:eastAsia="en-US" w:bidi="ar-SA"/>
      </w:rPr>
    </w:lvl>
  </w:abstractNum>
  <w:abstractNum w:abstractNumId="3" w15:restartNumberingAfterBreak="0">
    <w:nsid w:val="6C3A4D8F"/>
    <w:multiLevelType w:val="hybridMultilevel"/>
    <w:tmpl w:val="7DC69DF6"/>
    <w:lvl w:ilvl="0" w:tplc="4EF8E8F0">
      <w:numFmt w:val="bullet"/>
      <w:lvlText w:val="-"/>
      <w:lvlJc w:val="left"/>
      <w:pPr>
        <w:ind w:left="104" w:hanging="160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DFBCC592">
      <w:numFmt w:val="bullet"/>
      <w:lvlText w:val="•"/>
      <w:lvlJc w:val="left"/>
      <w:pPr>
        <w:ind w:left="1020" w:hanging="160"/>
      </w:pPr>
      <w:rPr>
        <w:rFonts w:hint="default"/>
        <w:lang w:val="pt-PT" w:eastAsia="en-US" w:bidi="ar-SA"/>
      </w:rPr>
    </w:lvl>
    <w:lvl w:ilvl="2" w:tplc="09124EA6">
      <w:numFmt w:val="bullet"/>
      <w:lvlText w:val="•"/>
      <w:lvlJc w:val="left"/>
      <w:pPr>
        <w:ind w:left="1940" w:hanging="160"/>
      </w:pPr>
      <w:rPr>
        <w:rFonts w:hint="default"/>
        <w:lang w:val="pt-PT" w:eastAsia="en-US" w:bidi="ar-SA"/>
      </w:rPr>
    </w:lvl>
    <w:lvl w:ilvl="3" w:tplc="B5027F3C">
      <w:numFmt w:val="bullet"/>
      <w:lvlText w:val="•"/>
      <w:lvlJc w:val="left"/>
      <w:pPr>
        <w:ind w:left="2860" w:hanging="160"/>
      </w:pPr>
      <w:rPr>
        <w:rFonts w:hint="default"/>
        <w:lang w:val="pt-PT" w:eastAsia="en-US" w:bidi="ar-SA"/>
      </w:rPr>
    </w:lvl>
    <w:lvl w:ilvl="4" w:tplc="98407C34">
      <w:numFmt w:val="bullet"/>
      <w:lvlText w:val="•"/>
      <w:lvlJc w:val="left"/>
      <w:pPr>
        <w:ind w:left="3780" w:hanging="160"/>
      </w:pPr>
      <w:rPr>
        <w:rFonts w:hint="default"/>
        <w:lang w:val="pt-PT" w:eastAsia="en-US" w:bidi="ar-SA"/>
      </w:rPr>
    </w:lvl>
    <w:lvl w:ilvl="5" w:tplc="58D0A3BA">
      <w:numFmt w:val="bullet"/>
      <w:lvlText w:val="•"/>
      <w:lvlJc w:val="left"/>
      <w:pPr>
        <w:ind w:left="4700" w:hanging="160"/>
      </w:pPr>
      <w:rPr>
        <w:rFonts w:hint="default"/>
        <w:lang w:val="pt-PT" w:eastAsia="en-US" w:bidi="ar-SA"/>
      </w:rPr>
    </w:lvl>
    <w:lvl w:ilvl="6" w:tplc="92A66B70">
      <w:numFmt w:val="bullet"/>
      <w:lvlText w:val="•"/>
      <w:lvlJc w:val="left"/>
      <w:pPr>
        <w:ind w:left="5620" w:hanging="160"/>
      </w:pPr>
      <w:rPr>
        <w:rFonts w:hint="default"/>
        <w:lang w:val="pt-PT" w:eastAsia="en-US" w:bidi="ar-SA"/>
      </w:rPr>
    </w:lvl>
    <w:lvl w:ilvl="7" w:tplc="1256AAC2">
      <w:numFmt w:val="bullet"/>
      <w:lvlText w:val="•"/>
      <w:lvlJc w:val="left"/>
      <w:pPr>
        <w:ind w:left="6540" w:hanging="160"/>
      </w:pPr>
      <w:rPr>
        <w:rFonts w:hint="default"/>
        <w:lang w:val="pt-PT" w:eastAsia="en-US" w:bidi="ar-SA"/>
      </w:rPr>
    </w:lvl>
    <w:lvl w:ilvl="8" w:tplc="8946ABCA">
      <w:numFmt w:val="bullet"/>
      <w:lvlText w:val="•"/>
      <w:lvlJc w:val="left"/>
      <w:pPr>
        <w:ind w:left="7460" w:hanging="160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FC9"/>
    <w:rsid w:val="000A4AAE"/>
    <w:rsid w:val="00202465"/>
    <w:rsid w:val="0040322A"/>
    <w:rsid w:val="00557906"/>
    <w:rsid w:val="005D5C27"/>
    <w:rsid w:val="005E6FC9"/>
    <w:rsid w:val="0063148F"/>
    <w:rsid w:val="007D3F3D"/>
    <w:rsid w:val="00822144"/>
    <w:rsid w:val="00984518"/>
    <w:rsid w:val="009A2CCD"/>
    <w:rsid w:val="00A71B1B"/>
    <w:rsid w:val="00AF3729"/>
    <w:rsid w:val="00EE49A3"/>
    <w:rsid w:val="00EF4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61B595-0C0B-40A7-B4D0-C063A96BE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A2CCD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link w:val="Ttulo1Char"/>
    <w:uiPriority w:val="1"/>
    <w:qFormat/>
    <w:rsid w:val="009A2CCD"/>
    <w:pPr>
      <w:ind w:left="208"/>
      <w:jc w:val="center"/>
      <w:outlineLvl w:val="0"/>
    </w:pPr>
    <w:rPr>
      <w:rFonts w:ascii="Arial" w:eastAsia="Arial" w:hAnsi="Arial" w:cs="Arial"/>
      <w:b/>
      <w:bCs/>
      <w:sz w:val="32"/>
      <w:szCs w:val="32"/>
      <w:u w:val="single" w:color="000000"/>
    </w:rPr>
  </w:style>
  <w:style w:type="paragraph" w:styleId="Ttulo2">
    <w:name w:val="heading 2"/>
    <w:basedOn w:val="Normal"/>
    <w:link w:val="Ttulo2Char"/>
    <w:uiPriority w:val="1"/>
    <w:qFormat/>
    <w:rsid w:val="009A2CCD"/>
    <w:pPr>
      <w:ind w:left="208"/>
      <w:jc w:val="center"/>
      <w:outlineLvl w:val="1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9A2CCD"/>
    <w:rPr>
      <w:rFonts w:ascii="Arial" w:eastAsia="Arial" w:hAnsi="Arial" w:cs="Arial"/>
      <w:b/>
      <w:bCs/>
      <w:sz w:val="32"/>
      <w:szCs w:val="32"/>
      <w:u w:val="single" w:color="000000"/>
      <w:lang w:val="pt-PT"/>
    </w:rPr>
  </w:style>
  <w:style w:type="character" w:customStyle="1" w:styleId="Ttulo2Char">
    <w:name w:val="Título 2 Char"/>
    <w:basedOn w:val="Fontepargpadro"/>
    <w:link w:val="Ttulo2"/>
    <w:uiPriority w:val="1"/>
    <w:rsid w:val="009A2CCD"/>
    <w:rPr>
      <w:rFonts w:ascii="Arial" w:eastAsia="Arial" w:hAnsi="Arial" w:cs="Arial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9A2CCD"/>
  </w:style>
  <w:style w:type="character" w:customStyle="1" w:styleId="CorpodetextoChar">
    <w:name w:val="Corpo de texto Char"/>
    <w:basedOn w:val="Fontepargpadro"/>
    <w:link w:val="Corpodetexto"/>
    <w:uiPriority w:val="1"/>
    <w:rsid w:val="009A2CCD"/>
    <w:rPr>
      <w:rFonts w:ascii="Arial MT" w:eastAsia="Arial MT" w:hAnsi="Arial MT" w:cs="Arial MT"/>
      <w:lang w:val="pt-PT"/>
    </w:rPr>
  </w:style>
  <w:style w:type="paragraph" w:styleId="PargrafodaLista">
    <w:name w:val="List Paragraph"/>
    <w:basedOn w:val="Normal"/>
    <w:uiPriority w:val="1"/>
    <w:qFormat/>
    <w:rsid w:val="009A2CCD"/>
    <w:pPr>
      <w:ind w:left="440"/>
      <w:jc w:val="both"/>
    </w:pPr>
  </w:style>
  <w:style w:type="paragraph" w:styleId="Cabealho">
    <w:name w:val="header"/>
    <w:basedOn w:val="Normal"/>
    <w:link w:val="CabealhoChar"/>
    <w:uiPriority w:val="99"/>
    <w:unhideWhenUsed/>
    <w:rsid w:val="00EE49A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49A3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EE49A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49A3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jpeg"/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284</Words>
  <Characters>1538</Characters>
  <Application>Microsoft Office Word</Application>
  <DocSecurity>0</DocSecurity>
  <Lines>12</Lines>
  <Paragraphs>3</Paragraphs>
  <ScaleCrop>false</ScaleCrop>
  <Company/>
  <LinksUpToDate>false</LinksUpToDate>
  <CharactersWithSpaces>1819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Leandro Seidel Sarmento</dc:creator>
  <cp:keywords/>
  <dc:description/>
  <cp:lastModifiedBy>Leandro Seidel Sarmento</cp:lastModifiedBy>
  <cp:revision>13</cp:revision>
  <dcterms:created xsi:type="dcterms:W3CDTF">2024-12-03T17:18:00Z</dcterms:created>
  <dcterms:modified xsi:type="dcterms:W3CDTF">2025-05-05T17:49:00Z</dcterms:modified>
</cp:coreProperties>
</file>