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45E58C" w14:textId="5D687BBF" w:rsidR="00793F12" w:rsidRPr="00DE618A" w:rsidRDefault="00793F12" w:rsidP="00793F12">
      <w:pPr>
        <w:jc w:val="center"/>
        <w:rPr>
          <w:rFonts w:ascii="Arial" w:eastAsia="Arial" w:hAnsi="Arial" w:cs="Arial"/>
          <w:b/>
          <w:color w:val="202124"/>
        </w:rPr>
      </w:pPr>
      <w:r w:rsidRPr="00DE618A">
        <w:rPr>
          <w:rFonts w:ascii="Arial" w:eastAsia="Arial" w:hAnsi="Arial" w:cs="Arial"/>
          <w:b/>
          <w:color w:val="202124"/>
        </w:rPr>
        <w:t>COPA SESPORT DE FUTEBOL</w:t>
      </w:r>
    </w:p>
    <w:p w14:paraId="6A5F8E81" w14:textId="77777777" w:rsidR="00E75323" w:rsidRPr="00E75323" w:rsidRDefault="00E75323" w:rsidP="00793F12">
      <w:pPr>
        <w:jc w:val="center"/>
        <w:rPr>
          <w:rFonts w:ascii="Arial" w:eastAsia="Arial" w:hAnsi="Arial" w:cs="Arial"/>
          <w:b/>
          <w:color w:val="202124"/>
          <w:sz w:val="20"/>
          <w:szCs w:val="20"/>
          <w:highlight w:val="white"/>
        </w:rPr>
      </w:pPr>
    </w:p>
    <w:p w14:paraId="23B729E2" w14:textId="6EEAE4EB" w:rsidR="00793F12" w:rsidRPr="00BC6692" w:rsidRDefault="00793F12" w:rsidP="00793F12">
      <w:pPr>
        <w:jc w:val="center"/>
        <w:rPr>
          <w:rFonts w:ascii="Arial" w:eastAsia="Arial" w:hAnsi="Arial" w:cs="Arial"/>
          <w:b/>
          <w:color w:val="202124"/>
          <w:sz w:val="22"/>
          <w:szCs w:val="22"/>
          <w:highlight w:val="white"/>
        </w:rPr>
      </w:pPr>
      <w:r w:rsidRPr="00BC6692">
        <w:rPr>
          <w:rFonts w:ascii="Arial" w:eastAsia="Arial" w:hAnsi="Arial" w:cs="Arial"/>
          <w:b/>
          <w:color w:val="202124"/>
          <w:sz w:val="22"/>
          <w:szCs w:val="22"/>
          <w:highlight w:val="white"/>
        </w:rPr>
        <w:t>FICHA DE INSCRIÇÃO MUNICIPAL</w:t>
      </w:r>
    </w:p>
    <w:p w14:paraId="445D0774" w14:textId="77777777" w:rsidR="00E75323" w:rsidRDefault="00E75323" w:rsidP="00793F12">
      <w:pPr>
        <w:jc w:val="center"/>
        <w:rPr>
          <w:rFonts w:ascii="Arial" w:eastAsia="Arial" w:hAnsi="Arial" w:cs="Arial"/>
          <w:color w:val="202124"/>
          <w:sz w:val="20"/>
          <w:szCs w:val="20"/>
          <w:highlight w:val="white"/>
        </w:rPr>
      </w:pPr>
    </w:p>
    <w:p w14:paraId="2D495F60" w14:textId="77777777" w:rsidR="00793F12" w:rsidRDefault="00793F12">
      <w:pPr>
        <w:jc w:val="both"/>
        <w:rPr>
          <w:rFonts w:ascii="Arial" w:eastAsia="Arial" w:hAnsi="Arial" w:cs="Arial"/>
          <w:color w:val="202124"/>
          <w:sz w:val="20"/>
          <w:szCs w:val="20"/>
          <w:highlight w:val="white"/>
        </w:rPr>
      </w:pPr>
      <w:r>
        <w:rPr>
          <w:rFonts w:ascii="Arial" w:eastAsia="Arial" w:hAnsi="Arial" w:cs="Arial"/>
          <w:color w:val="202124"/>
          <w:sz w:val="20"/>
          <w:szCs w:val="20"/>
          <w:highlight w:val="white"/>
        </w:rPr>
        <w:t xml:space="preserve">Esta ficha de inscrição </w:t>
      </w:r>
      <w:r w:rsidR="006056AF" w:rsidRPr="000802BA">
        <w:rPr>
          <w:rFonts w:ascii="Arial" w:eastAsia="Arial" w:hAnsi="Arial" w:cs="Arial"/>
          <w:color w:val="202124"/>
          <w:sz w:val="20"/>
          <w:szCs w:val="20"/>
          <w:highlight w:val="white"/>
        </w:rPr>
        <w:t xml:space="preserve">tem </w:t>
      </w:r>
      <w:r>
        <w:rPr>
          <w:rFonts w:ascii="Arial" w:eastAsia="Arial" w:hAnsi="Arial" w:cs="Arial"/>
          <w:color w:val="202124"/>
          <w:sz w:val="20"/>
          <w:szCs w:val="20"/>
          <w:highlight w:val="white"/>
        </w:rPr>
        <w:t>como objetivo estabelecer:</w:t>
      </w:r>
    </w:p>
    <w:p w14:paraId="15581DC5" w14:textId="7675802C" w:rsidR="00793F12" w:rsidRDefault="00793F12">
      <w:pPr>
        <w:jc w:val="both"/>
        <w:rPr>
          <w:rFonts w:ascii="Arial" w:eastAsia="Arial" w:hAnsi="Arial" w:cs="Arial"/>
          <w:color w:val="202124"/>
          <w:sz w:val="20"/>
          <w:szCs w:val="20"/>
          <w:highlight w:val="white"/>
        </w:rPr>
      </w:pPr>
      <w:r>
        <w:rPr>
          <w:rFonts w:ascii="Arial" w:eastAsia="Arial" w:hAnsi="Arial" w:cs="Arial"/>
          <w:color w:val="202124"/>
          <w:sz w:val="20"/>
          <w:szCs w:val="20"/>
          <w:highlight w:val="white"/>
        </w:rPr>
        <w:t xml:space="preserve">- </w:t>
      </w:r>
      <w:r w:rsidR="00BC6692">
        <w:rPr>
          <w:rFonts w:ascii="Arial" w:eastAsia="Arial" w:hAnsi="Arial" w:cs="Arial"/>
          <w:color w:val="202124"/>
          <w:sz w:val="20"/>
          <w:szCs w:val="20"/>
          <w:highlight w:val="white"/>
        </w:rPr>
        <w:t>A participação do município na c</w:t>
      </w:r>
      <w:r>
        <w:rPr>
          <w:rFonts w:ascii="Arial" w:eastAsia="Arial" w:hAnsi="Arial" w:cs="Arial"/>
          <w:color w:val="202124"/>
          <w:sz w:val="20"/>
          <w:szCs w:val="20"/>
          <w:highlight w:val="white"/>
        </w:rPr>
        <w:t xml:space="preserve">ompetição, </w:t>
      </w:r>
    </w:p>
    <w:p w14:paraId="5935496B" w14:textId="630BDD82" w:rsidR="00793F12" w:rsidRDefault="00793F12">
      <w:pPr>
        <w:jc w:val="both"/>
        <w:rPr>
          <w:rFonts w:ascii="Arial" w:eastAsia="Arial" w:hAnsi="Arial" w:cs="Arial"/>
          <w:color w:val="202124"/>
          <w:sz w:val="20"/>
          <w:szCs w:val="20"/>
          <w:highlight w:val="white"/>
        </w:rPr>
      </w:pPr>
      <w:r>
        <w:rPr>
          <w:rFonts w:ascii="Arial" w:eastAsia="Arial" w:hAnsi="Arial" w:cs="Arial"/>
          <w:color w:val="202124"/>
          <w:sz w:val="20"/>
          <w:szCs w:val="20"/>
          <w:highlight w:val="white"/>
        </w:rPr>
        <w:t xml:space="preserve">- </w:t>
      </w:r>
      <w:r w:rsidR="00E75323">
        <w:rPr>
          <w:rFonts w:ascii="Arial" w:eastAsia="Arial" w:hAnsi="Arial" w:cs="Arial"/>
          <w:color w:val="202124"/>
          <w:sz w:val="20"/>
          <w:szCs w:val="20"/>
          <w:highlight w:val="white"/>
        </w:rPr>
        <w:t>O n</w:t>
      </w:r>
      <w:r w:rsidR="00BC6692">
        <w:rPr>
          <w:rFonts w:ascii="Arial" w:eastAsia="Arial" w:hAnsi="Arial" w:cs="Arial"/>
          <w:color w:val="202124"/>
          <w:sz w:val="20"/>
          <w:szCs w:val="20"/>
          <w:highlight w:val="white"/>
        </w:rPr>
        <w:t>ome do p</w:t>
      </w:r>
      <w:r>
        <w:rPr>
          <w:rFonts w:ascii="Arial" w:eastAsia="Arial" w:hAnsi="Arial" w:cs="Arial"/>
          <w:color w:val="202124"/>
          <w:sz w:val="20"/>
          <w:szCs w:val="20"/>
          <w:highlight w:val="white"/>
        </w:rPr>
        <w:t>refeito e respectivo município;</w:t>
      </w:r>
    </w:p>
    <w:p w14:paraId="2BFF4074" w14:textId="4CC837AB" w:rsidR="00793F12" w:rsidRDefault="00793ED8">
      <w:pPr>
        <w:jc w:val="both"/>
        <w:rPr>
          <w:rFonts w:ascii="Arial" w:eastAsia="Arial" w:hAnsi="Arial" w:cs="Arial"/>
          <w:color w:val="202124"/>
          <w:sz w:val="20"/>
          <w:szCs w:val="20"/>
          <w:highlight w:val="white"/>
        </w:rPr>
      </w:pPr>
      <w:r>
        <w:rPr>
          <w:rFonts w:ascii="Arial" w:eastAsia="Arial" w:hAnsi="Arial" w:cs="Arial"/>
          <w:color w:val="202124"/>
          <w:sz w:val="20"/>
          <w:szCs w:val="20"/>
          <w:highlight w:val="white"/>
        </w:rPr>
        <w:t xml:space="preserve">- </w:t>
      </w:r>
      <w:r w:rsidR="00BC6692">
        <w:rPr>
          <w:rFonts w:ascii="Arial" w:eastAsia="Arial" w:hAnsi="Arial" w:cs="Arial"/>
          <w:color w:val="202124"/>
          <w:sz w:val="20"/>
          <w:szCs w:val="20"/>
          <w:highlight w:val="white"/>
        </w:rPr>
        <w:t>O nome do responsável pela e</w:t>
      </w:r>
      <w:r w:rsidR="00E75323">
        <w:rPr>
          <w:rFonts w:ascii="Arial" w:eastAsia="Arial" w:hAnsi="Arial" w:cs="Arial"/>
          <w:color w:val="202124"/>
          <w:sz w:val="20"/>
          <w:szCs w:val="20"/>
          <w:highlight w:val="white"/>
        </w:rPr>
        <w:t xml:space="preserve">quipe (não </w:t>
      </w:r>
      <w:proofErr w:type="gramStart"/>
      <w:r w:rsidR="00E75323">
        <w:rPr>
          <w:rFonts w:ascii="Arial" w:eastAsia="Arial" w:hAnsi="Arial" w:cs="Arial"/>
          <w:color w:val="202124"/>
          <w:sz w:val="20"/>
          <w:szCs w:val="20"/>
          <w:highlight w:val="white"/>
        </w:rPr>
        <w:t>precisa de ser</w:t>
      </w:r>
      <w:proofErr w:type="gramEnd"/>
      <w:r w:rsidR="00E75323">
        <w:rPr>
          <w:rFonts w:ascii="Arial" w:eastAsia="Arial" w:hAnsi="Arial" w:cs="Arial"/>
          <w:color w:val="202124"/>
          <w:sz w:val="20"/>
          <w:szCs w:val="20"/>
          <w:highlight w:val="white"/>
        </w:rPr>
        <w:t xml:space="preserve"> o técnico, apenas aquele que responderá pelas informações que serão repassadas à S</w:t>
      </w:r>
      <w:r w:rsidR="00BC6692">
        <w:rPr>
          <w:rFonts w:ascii="Arial" w:eastAsia="Arial" w:hAnsi="Arial" w:cs="Arial"/>
          <w:color w:val="202124"/>
          <w:sz w:val="20"/>
          <w:szCs w:val="20"/>
          <w:highlight w:val="white"/>
        </w:rPr>
        <w:t>esport)</w:t>
      </w:r>
      <w:r w:rsidR="00E75323">
        <w:rPr>
          <w:rFonts w:ascii="Arial" w:eastAsia="Arial" w:hAnsi="Arial" w:cs="Arial"/>
          <w:color w:val="202124"/>
          <w:sz w:val="20"/>
          <w:szCs w:val="20"/>
          <w:highlight w:val="white"/>
        </w:rPr>
        <w:t>;</w:t>
      </w:r>
    </w:p>
    <w:p w14:paraId="5D4490FB" w14:textId="6E056C08" w:rsidR="007E1F00" w:rsidRPr="00F4319D" w:rsidRDefault="00E75323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02124"/>
          <w:sz w:val="20"/>
          <w:szCs w:val="20"/>
          <w:highlight w:val="white"/>
        </w:rPr>
        <w:t xml:space="preserve">- </w:t>
      </w:r>
      <w:r w:rsidR="00793ED8">
        <w:rPr>
          <w:rFonts w:ascii="Arial" w:eastAsia="Arial" w:hAnsi="Arial" w:cs="Arial"/>
          <w:color w:val="202124"/>
          <w:sz w:val="20"/>
          <w:szCs w:val="20"/>
          <w:highlight w:val="white"/>
        </w:rPr>
        <w:t xml:space="preserve">A </w:t>
      </w:r>
      <w:r w:rsidR="00BC6692">
        <w:rPr>
          <w:rFonts w:ascii="Arial" w:eastAsia="Arial" w:hAnsi="Arial" w:cs="Arial"/>
          <w:color w:val="202124"/>
          <w:sz w:val="20"/>
          <w:szCs w:val="20"/>
          <w:highlight w:val="white"/>
        </w:rPr>
        <w:t>praça e</w:t>
      </w:r>
      <w:r>
        <w:rPr>
          <w:rFonts w:ascii="Arial" w:eastAsia="Arial" w:hAnsi="Arial" w:cs="Arial"/>
          <w:color w:val="202124"/>
          <w:sz w:val="20"/>
          <w:szCs w:val="20"/>
          <w:highlight w:val="white"/>
        </w:rPr>
        <w:t>sportiva em que a equipe realizará seu mando de campo e situação dela</w:t>
      </w:r>
      <w:r w:rsidR="00BC6692">
        <w:rPr>
          <w:rFonts w:ascii="Arial" w:eastAsia="Arial" w:hAnsi="Arial" w:cs="Arial"/>
          <w:color w:val="202124"/>
          <w:sz w:val="20"/>
          <w:szCs w:val="20"/>
          <w:highlight w:val="white"/>
        </w:rPr>
        <w:t xml:space="preserve"> (se conta com iluminação, se tem espaço para público).</w:t>
      </w:r>
    </w:p>
    <w:tbl>
      <w:tblPr>
        <w:tblStyle w:val="a"/>
        <w:tblW w:w="963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3"/>
        <w:gridCol w:w="3057"/>
        <w:gridCol w:w="61"/>
        <w:gridCol w:w="2198"/>
      </w:tblGrid>
      <w:tr w:rsidR="00793F12" w14:paraId="1691B2A2" w14:textId="77777777" w:rsidTr="004D1A24">
        <w:trPr>
          <w:trHeight w:val="414"/>
        </w:trPr>
        <w:tc>
          <w:tcPr>
            <w:tcW w:w="9639" w:type="dxa"/>
            <w:gridSpan w:val="4"/>
          </w:tcPr>
          <w:p w14:paraId="6BE8A4E7" w14:textId="77777777" w:rsidR="00793F12" w:rsidRDefault="00793F12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Nome do Município: </w:t>
            </w:r>
          </w:p>
          <w:p w14:paraId="1F72EA42" w14:textId="1342D338" w:rsidR="00793F12" w:rsidRDefault="00793F12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242A2" w14:paraId="68023B4F" w14:textId="77777777" w:rsidTr="004D1A24">
        <w:trPr>
          <w:trHeight w:val="414"/>
        </w:trPr>
        <w:tc>
          <w:tcPr>
            <w:tcW w:w="9639" w:type="dxa"/>
            <w:gridSpan w:val="4"/>
          </w:tcPr>
          <w:p w14:paraId="5F9EBE95" w14:textId="6073B480" w:rsidR="00E242A2" w:rsidRDefault="00E242A2" w:rsidP="00E242A2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Time Masculino (  )      Time  Feminino (  )   </w:t>
            </w:r>
            <w:r w:rsidRPr="00E242A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Marcar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X em </w:t>
            </w:r>
            <w:r w:rsidRPr="00E242A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quais equipes irão participar. </w:t>
            </w:r>
          </w:p>
        </w:tc>
      </w:tr>
      <w:tr w:rsidR="007E1F00" w14:paraId="45AD1F12" w14:textId="77777777">
        <w:tc>
          <w:tcPr>
            <w:tcW w:w="9639" w:type="dxa"/>
            <w:gridSpan w:val="4"/>
          </w:tcPr>
          <w:p w14:paraId="6E7E9D5B" w14:textId="104D0590" w:rsidR="007E1F00" w:rsidRDefault="00793F12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Nome do Prefeito:</w:t>
            </w:r>
          </w:p>
          <w:p w14:paraId="0A67A838" w14:textId="77777777" w:rsidR="007E1F00" w:rsidRDefault="007E1F00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93F12" w14:paraId="20BE055B" w14:textId="77777777" w:rsidTr="00793F12">
        <w:trPr>
          <w:trHeight w:val="364"/>
        </w:trPr>
        <w:tc>
          <w:tcPr>
            <w:tcW w:w="4323" w:type="dxa"/>
          </w:tcPr>
          <w:p w14:paraId="1D8DCE42" w14:textId="77777777" w:rsidR="00793F12" w:rsidRDefault="00793F12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RG: </w:t>
            </w:r>
          </w:p>
        </w:tc>
        <w:tc>
          <w:tcPr>
            <w:tcW w:w="5316" w:type="dxa"/>
            <w:gridSpan w:val="3"/>
          </w:tcPr>
          <w:p w14:paraId="7B705D73" w14:textId="46C8EEA8" w:rsidR="00793F12" w:rsidRDefault="00793F12" w:rsidP="00793F12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CPF:</w:t>
            </w:r>
          </w:p>
        </w:tc>
      </w:tr>
      <w:tr w:rsidR="007E1F00" w14:paraId="5D25FD84" w14:textId="77777777">
        <w:tc>
          <w:tcPr>
            <w:tcW w:w="9639" w:type="dxa"/>
            <w:gridSpan w:val="4"/>
          </w:tcPr>
          <w:p w14:paraId="34E04236" w14:textId="77777777" w:rsidR="007E1F00" w:rsidRDefault="006056AF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Endereço:</w:t>
            </w:r>
            <w:r w:rsidR="009E727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1A58D667" w14:textId="77777777" w:rsidR="007E1F00" w:rsidRDefault="007E1F00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E1F00" w14:paraId="73D32B44" w14:textId="77777777" w:rsidTr="00132D45">
        <w:tc>
          <w:tcPr>
            <w:tcW w:w="4323" w:type="dxa"/>
          </w:tcPr>
          <w:p w14:paraId="157B9177" w14:textId="77777777" w:rsidR="007E1F00" w:rsidRDefault="006056AF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Complemento:</w:t>
            </w:r>
            <w:r w:rsidR="009E727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408833E9" w14:textId="77777777" w:rsidR="007E1F00" w:rsidRDefault="007E1F00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057" w:type="dxa"/>
          </w:tcPr>
          <w:p w14:paraId="443C3588" w14:textId="77777777" w:rsidR="007E1F00" w:rsidRDefault="006056AF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Bairro:</w:t>
            </w:r>
            <w:r w:rsidR="009E727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59" w:type="dxa"/>
            <w:gridSpan w:val="2"/>
          </w:tcPr>
          <w:p w14:paraId="54DE6B9C" w14:textId="77777777" w:rsidR="007E1F00" w:rsidRDefault="006056AF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Cidade:</w:t>
            </w:r>
            <w:r w:rsidR="009E727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7E1F00" w14:paraId="69FDA3FD" w14:textId="77777777" w:rsidTr="00514984">
        <w:trPr>
          <w:trHeight w:val="356"/>
        </w:trPr>
        <w:tc>
          <w:tcPr>
            <w:tcW w:w="4323" w:type="dxa"/>
          </w:tcPr>
          <w:p w14:paraId="072FC99E" w14:textId="77777777" w:rsidR="007E1F00" w:rsidRDefault="006056AF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CEP:</w:t>
            </w:r>
            <w:r w:rsidR="009E727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16" w:type="dxa"/>
            <w:gridSpan w:val="3"/>
          </w:tcPr>
          <w:p w14:paraId="4F5653E4" w14:textId="254616B4" w:rsidR="007E1F00" w:rsidRDefault="00E75323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</w:t>
            </w:r>
            <w:r w:rsidR="00BC669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-</w:t>
            </w:r>
            <w:r w:rsidR="006056A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mail:</w:t>
            </w:r>
            <w:r w:rsidR="009E727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3DDD3316" w14:textId="77777777" w:rsidR="00487C41" w:rsidRDefault="00487C41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E1F00" w14:paraId="27F4D60D" w14:textId="77777777" w:rsidTr="00132D45">
        <w:tc>
          <w:tcPr>
            <w:tcW w:w="4323" w:type="dxa"/>
            <w:tcBorders>
              <w:right w:val="single" w:sz="4" w:space="0" w:color="000000"/>
            </w:tcBorders>
          </w:tcPr>
          <w:p w14:paraId="42890850" w14:textId="77777777" w:rsidR="007E1F00" w:rsidRDefault="006056AF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Celular:</w:t>
            </w:r>
            <w:r w:rsidR="009E727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1E10B204" w14:textId="77777777" w:rsidR="007E1F00" w:rsidRDefault="007E1F00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316" w:type="dxa"/>
            <w:gridSpan w:val="3"/>
            <w:tcBorders>
              <w:left w:val="single" w:sz="4" w:space="0" w:color="000000"/>
            </w:tcBorders>
          </w:tcPr>
          <w:p w14:paraId="018A0BD7" w14:textId="56A42AA7" w:rsidR="007E1F00" w:rsidRDefault="00793F12" w:rsidP="00241848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Telefone da Prefeitura:</w:t>
            </w:r>
          </w:p>
        </w:tc>
      </w:tr>
      <w:tr w:rsidR="00793F12" w14:paraId="7835CD0E" w14:textId="77777777" w:rsidTr="00422158">
        <w:trPr>
          <w:trHeight w:val="418"/>
        </w:trPr>
        <w:tc>
          <w:tcPr>
            <w:tcW w:w="96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0D059" w14:textId="5C2FC99C" w:rsidR="00793F12" w:rsidRDefault="00793F12" w:rsidP="00506D22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Nome do Responsável pela Equipe:</w:t>
            </w:r>
          </w:p>
        </w:tc>
      </w:tr>
      <w:tr w:rsidR="007E1F00" w14:paraId="1D345BD0" w14:textId="77777777" w:rsidTr="00506D22">
        <w:trPr>
          <w:trHeight w:val="65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4149D37" w14:textId="2935483E" w:rsidR="007E1F00" w:rsidRDefault="00793F12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RG:</w:t>
            </w:r>
            <w:r w:rsidR="0034203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65E01055" w14:textId="77777777" w:rsidR="007E1F00" w:rsidRDefault="007E1F00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3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FDF8669" w14:textId="7F476B3E" w:rsidR="007E1F00" w:rsidRDefault="00793F12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CPF:</w:t>
            </w:r>
          </w:p>
        </w:tc>
      </w:tr>
      <w:tr w:rsidR="00793F12" w14:paraId="57445B4F" w14:textId="77777777" w:rsidTr="002926CD">
        <w:trPr>
          <w:trHeight w:val="418"/>
        </w:trPr>
        <w:tc>
          <w:tcPr>
            <w:tcW w:w="96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89AB8" w14:textId="42E4AF26" w:rsidR="00793F12" w:rsidRDefault="00793F12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Endereço: </w:t>
            </w:r>
          </w:p>
        </w:tc>
      </w:tr>
      <w:tr w:rsidR="00E75323" w14:paraId="1E4EB3E5" w14:textId="77777777" w:rsidTr="00E75323">
        <w:trPr>
          <w:trHeight w:val="410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46FD710" w14:textId="25EE23D7" w:rsidR="00E75323" w:rsidRDefault="00E75323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Complemento: 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76DDEF9" w14:textId="77777777" w:rsidR="00E75323" w:rsidRDefault="00E75323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Bairro:                                     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19A7A33" w14:textId="663468DB" w:rsidR="00E75323" w:rsidRDefault="00E75323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Cidade:</w:t>
            </w:r>
          </w:p>
        </w:tc>
      </w:tr>
      <w:tr w:rsidR="007E1F00" w14:paraId="426CEC92" w14:textId="77777777" w:rsidTr="00132D45">
        <w:trPr>
          <w:trHeight w:val="410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C5828F7" w14:textId="04EA2B13" w:rsidR="005B307C" w:rsidRDefault="00E75323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Cep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53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D2869BA" w14:textId="2F71D0CF" w:rsidR="007E1F00" w:rsidRDefault="00E75323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Email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7E1F00" w14:paraId="67112229" w14:textId="77777777" w:rsidTr="00514984">
        <w:trPr>
          <w:trHeight w:val="364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7BC7B5F" w14:textId="36AF0544" w:rsidR="007E1F00" w:rsidRDefault="00E75323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Celular</w:t>
            </w:r>
            <w:r w:rsidR="006056A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  <w:r w:rsidR="00EA7CC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44D5DFA7" w14:textId="77777777" w:rsidR="00487C41" w:rsidRDefault="00487C41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3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BF1D1F9" w14:textId="03576F88" w:rsidR="007E1F00" w:rsidRDefault="00E75323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Telefone fixo</w:t>
            </w:r>
            <w:r w:rsidR="006056A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  <w:r w:rsidR="002F0B5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E75323" w14:paraId="78DE3BCB" w14:textId="77777777" w:rsidTr="00D94201">
        <w:trPr>
          <w:trHeight w:val="402"/>
        </w:trPr>
        <w:tc>
          <w:tcPr>
            <w:tcW w:w="96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18031" w14:textId="60292866" w:rsidR="00E75323" w:rsidRDefault="00E75323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Nome da Praça Esportiva</w:t>
            </w:r>
            <w:r w:rsidR="00E242A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(Campo/Estádio)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1641E440" w14:textId="418FCB31" w:rsidR="00E75323" w:rsidRDefault="00E75323" w:rsidP="00241848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E75323" w14:paraId="389B84F7" w14:textId="77777777" w:rsidTr="00143195">
        <w:trPr>
          <w:trHeight w:val="439"/>
        </w:trPr>
        <w:tc>
          <w:tcPr>
            <w:tcW w:w="96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273A6" w14:textId="6225A8CF" w:rsidR="00E75323" w:rsidRDefault="00E75323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Endereço:</w:t>
            </w:r>
          </w:p>
        </w:tc>
      </w:tr>
      <w:tr w:rsidR="007E1F00" w14:paraId="696988B9" w14:textId="77777777" w:rsidTr="00132D45">
        <w:trPr>
          <w:trHeight w:val="402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148D385" w14:textId="5592A5C1" w:rsidR="007E1F00" w:rsidRDefault="00E75323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Número de vestiários</w:t>
            </w:r>
            <w:r w:rsidR="006056A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21E75C5A" w14:textId="77777777" w:rsidR="007E1F00" w:rsidRDefault="007E1F00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3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3CEA3AA" w14:textId="42C5E044" w:rsidR="007E1F00" w:rsidRDefault="00E75323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Capacidade da arquibancada</w:t>
            </w:r>
            <w:r w:rsidR="006056A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241848" w14:paraId="782CFC61" w14:textId="77777777" w:rsidTr="00132D45">
        <w:trPr>
          <w:trHeight w:val="402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F318C9D" w14:textId="73159BC3" w:rsidR="00241848" w:rsidRDefault="00E75323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Possui refletores para jogos noturnos:</w:t>
            </w:r>
          </w:p>
          <w:p w14:paraId="1AEC2739" w14:textId="77777777" w:rsidR="00241848" w:rsidRDefault="00241848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10AF047D" w14:textId="04270862" w:rsidR="00241848" w:rsidRDefault="00241848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3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F2BA384" w14:textId="38E7BC26" w:rsidR="00241848" w:rsidRDefault="00E75323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Tipo de Gramado:</w:t>
            </w:r>
          </w:p>
        </w:tc>
      </w:tr>
    </w:tbl>
    <w:p w14:paraId="009AD8E3" w14:textId="057839B0" w:rsidR="00506D22" w:rsidRPr="0007231D" w:rsidRDefault="00BC6692" w:rsidP="000527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prefeito m</w:t>
      </w:r>
      <w:r w:rsidR="00E75323">
        <w:rPr>
          <w:rFonts w:ascii="Arial" w:hAnsi="Arial" w:cs="Arial"/>
        </w:rPr>
        <w:t>unicipal deve enviar es</w:t>
      </w:r>
      <w:r>
        <w:rPr>
          <w:rFonts w:ascii="Arial" w:hAnsi="Arial" w:cs="Arial"/>
        </w:rPr>
        <w:t>t</w:t>
      </w:r>
      <w:r w:rsidR="00E75323">
        <w:rPr>
          <w:rFonts w:ascii="Arial" w:hAnsi="Arial" w:cs="Arial"/>
        </w:rPr>
        <w:t>a ficha de inscrição,</w:t>
      </w:r>
      <w:r>
        <w:rPr>
          <w:rFonts w:ascii="Arial" w:hAnsi="Arial" w:cs="Arial"/>
        </w:rPr>
        <w:t xml:space="preserve"> </w:t>
      </w:r>
      <w:r w:rsidRPr="00BC6692">
        <w:rPr>
          <w:rFonts w:ascii="Arial" w:hAnsi="Arial" w:cs="Arial"/>
          <w:b/>
        </w:rPr>
        <w:t>em formato PDF</w:t>
      </w:r>
      <w:r>
        <w:rPr>
          <w:rFonts w:ascii="Arial" w:hAnsi="Arial" w:cs="Arial"/>
        </w:rPr>
        <w:t>,</w:t>
      </w:r>
      <w:r w:rsidR="00E75323">
        <w:rPr>
          <w:rFonts w:ascii="Arial" w:hAnsi="Arial" w:cs="Arial"/>
        </w:rPr>
        <w:t xml:space="preserve"> através do Sistema E-</w:t>
      </w:r>
      <w:proofErr w:type="spellStart"/>
      <w:r w:rsidR="00E75323">
        <w:rPr>
          <w:rFonts w:ascii="Arial" w:hAnsi="Arial" w:cs="Arial"/>
        </w:rPr>
        <w:t>Docs</w:t>
      </w:r>
      <w:proofErr w:type="spellEnd"/>
      <w:r w:rsidR="00E75323">
        <w:rPr>
          <w:rFonts w:ascii="Arial" w:hAnsi="Arial" w:cs="Arial"/>
        </w:rPr>
        <w:t xml:space="preserve"> / Acesso Cidadão, para esta SESPORT</w:t>
      </w:r>
      <w:r w:rsidR="00506D22" w:rsidRPr="0007231D">
        <w:rPr>
          <w:rFonts w:ascii="Arial" w:hAnsi="Arial" w:cs="Arial"/>
        </w:rPr>
        <w:t xml:space="preserve">. </w:t>
      </w:r>
    </w:p>
    <w:p w14:paraId="5D59427B" w14:textId="77777777" w:rsidR="00506D22" w:rsidRDefault="00506D22" w:rsidP="00514984"/>
    <w:p w14:paraId="24E4A1F1" w14:textId="7A20673F" w:rsidR="00241848" w:rsidRDefault="00793ED8" w:rsidP="00514984">
      <w:r>
        <w:t>Nome do município</w:t>
      </w:r>
      <w:r w:rsidR="00506D22">
        <w:t>, ___ de _____</w:t>
      </w:r>
      <w:r w:rsidR="0007231D">
        <w:t>__</w:t>
      </w:r>
      <w:r w:rsidR="00506D22">
        <w:t xml:space="preserve">___ </w:t>
      </w:r>
      <w:proofErr w:type="spellStart"/>
      <w:r w:rsidR="00506D22">
        <w:t>de</w:t>
      </w:r>
      <w:proofErr w:type="spellEnd"/>
      <w:r w:rsidR="00506D22">
        <w:t xml:space="preserve"> 202</w:t>
      </w:r>
      <w:r w:rsidR="004D591E">
        <w:t>5</w:t>
      </w:r>
      <w:bookmarkStart w:id="1" w:name="_GoBack"/>
      <w:bookmarkEnd w:id="1"/>
      <w:r>
        <w:t>.</w:t>
      </w:r>
    </w:p>
    <w:p w14:paraId="7CC86FFC" w14:textId="307D2044" w:rsidR="00793ED8" w:rsidRDefault="00793ED8" w:rsidP="00514984"/>
    <w:p w14:paraId="4B4BA526" w14:textId="4B748754" w:rsidR="00793ED8" w:rsidRDefault="00A43717" w:rsidP="00793ED8">
      <w:pPr>
        <w:jc w:val="center"/>
      </w:pPr>
      <w:r>
        <w:t xml:space="preserve">Nome do Prefeito </w:t>
      </w:r>
    </w:p>
    <w:p w14:paraId="4032317B" w14:textId="2178D833" w:rsidR="00793ED8" w:rsidRDefault="00793ED8" w:rsidP="00793ED8">
      <w:pPr>
        <w:jc w:val="center"/>
      </w:pPr>
      <w:r>
        <w:t>Prefeito do município participante</w:t>
      </w:r>
    </w:p>
    <w:sectPr w:rsidR="00793ED8">
      <w:headerReference w:type="default" r:id="rId7"/>
      <w:footerReference w:type="default" r:id="rId8"/>
      <w:pgSz w:w="11907" w:h="16840"/>
      <w:pgMar w:top="851" w:right="851" w:bottom="851" w:left="1701" w:header="709" w:footer="9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601A94" w14:textId="77777777" w:rsidR="00E23DA8" w:rsidRDefault="00E23DA8">
      <w:r>
        <w:separator/>
      </w:r>
    </w:p>
  </w:endnote>
  <w:endnote w:type="continuationSeparator" w:id="0">
    <w:p w14:paraId="098255FE" w14:textId="77777777" w:rsidR="00E23DA8" w:rsidRDefault="00E23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876D8" w14:textId="77777777" w:rsidR="007E1F00" w:rsidRDefault="006056AF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  <w:sz w:val="10"/>
        <w:szCs w:val="1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347E7778" wp14:editId="72BA1108">
              <wp:simplePos x="0" y="0"/>
              <wp:positionH relativeFrom="column">
                <wp:posOffset>4257675</wp:posOffset>
              </wp:positionH>
              <wp:positionV relativeFrom="paragraph">
                <wp:posOffset>41910</wp:posOffset>
              </wp:positionV>
              <wp:extent cx="1676400" cy="666750"/>
              <wp:effectExtent l="0" t="381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2C42F6" w14:textId="77777777" w:rsidR="006D4CBC" w:rsidRDefault="004D591E" w:rsidP="00E432A6"/>
                        <w:p w14:paraId="2811B64E" w14:textId="77777777" w:rsidR="006D4CBC" w:rsidRDefault="004D591E" w:rsidP="00E432A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347E7778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335.25pt;margin-top:3.3pt;width:132pt;height:52.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" stroked="f">
              <v:textbox>
                <w:txbxContent>
                  <w:p w14:paraId="672C42F6" w14:textId="77777777" w:rsidR="006D4CBC" w:rsidRDefault="00793ED8" w:rsidP="00E432A6"/>
                  <w:p w14:paraId="2811B64E" w14:textId="77777777" w:rsidR="006D4CBC" w:rsidRDefault="00793ED8" w:rsidP="00E432A6"/>
                </w:txbxContent>
              </v:textbox>
            </v:shape>
          </w:pict>
        </mc:Fallback>
      </mc:AlternateContent>
    </w:r>
  </w:p>
  <w:p w14:paraId="4683FFC1" w14:textId="77777777" w:rsidR="007E1F00" w:rsidRDefault="006056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Rua Coronel </w:t>
    </w:r>
    <w:proofErr w:type="spellStart"/>
    <w:r>
      <w:rPr>
        <w:rFonts w:ascii="Arial" w:eastAsia="Arial" w:hAnsi="Arial" w:cs="Arial"/>
        <w:color w:val="000000"/>
        <w:sz w:val="20"/>
        <w:szCs w:val="20"/>
      </w:rPr>
      <w:t>Schwab</w:t>
    </w:r>
    <w:proofErr w:type="spellEnd"/>
    <w:r>
      <w:rPr>
        <w:rFonts w:ascii="Arial" w:eastAsia="Arial" w:hAnsi="Arial" w:cs="Arial"/>
        <w:color w:val="000000"/>
        <w:sz w:val="20"/>
        <w:szCs w:val="20"/>
      </w:rPr>
      <w:t xml:space="preserve"> Filho s/nº - Bento Ferreira –Vitória/ES - CEP: 29050-780</w:t>
    </w:r>
  </w:p>
  <w:p w14:paraId="50F76D4C" w14:textId="77777777" w:rsidR="007E1F00" w:rsidRDefault="006056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CNPJ. 07.412.119/0001-10 - Telefones: 3636-7002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EFF6E2" w14:textId="77777777" w:rsidR="00E23DA8" w:rsidRDefault="00E23DA8">
      <w:r>
        <w:separator/>
      </w:r>
    </w:p>
  </w:footnote>
  <w:footnote w:type="continuationSeparator" w:id="0">
    <w:p w14:paraId="0A3488ED" w14:textId="77777777" w:rsidR="00E23DA8" w:rsidRDefault="00E23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FE289" w14:textId="03B75F73" w:rsidR="007E1F00" w:rsidRDefault="00F431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2552"/>
      </w:tabs>
      <w:rPr>
        <w:rFonts w:ascii="Arial" w:eastAsia="Arial" w:hAnsi="Arial" w:cs="Arial"/>
        <w:b/>
        <w:color w:val="000000"/>
        <w:sz w:val="28"/>
        <w:szCs w:val="28"/>
      </w:rPr>
    </w:pPr>
    <w:r>
      <w:rPr>
        <w:noProof/>
      </w:rPr>
      <w:drawing>
        <wp:anchor distT="0" distB="0" distL="114935" distR="114935" simplePos="0" relativeHeight="251658240" behindDoc="0" locked="0" layoutInCell="1" hidden="0" allowOverlap="1" wp14:anchorId="65671420" wp14:editId="28F9DB58">
          <wp:simplePos x="0" y="0"/>
          <wp:positionH relativeFrom="column">
            <wp:posOffset>0</wp:posOffset>
          </wp:positionH>
          <wp:positionV relativeFrom="paragraph">
            <wp:posOffset>83820</wp:posOffset>
          </wp:positionV>
          <wp:extent cx="662940" cy="63436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940" cy="634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B428DD1" w14:textId="0644427D" w:rsidR="007E1F00" w:rsidRDefault="006056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2552"/>
      </w:tabs>
      <w:jc w:val="center"/>
      <w:rPr>
        <w:rFonts w:ascii="Arial" w:eastAsia="Arial" w:hAnsi="Arial" w:cs="Arial"/>
        <w:b/>
        <w:color w:val="000000"/>
        <w:sz w:val="28"/>
        <w:szCs w:val="28"/>
      </w:rPr>
    </w:pPr>
    <w:r>
      <w:rPr>
        <w:rFonts w:ascii="Arial" w:eastAsia="Arial" w:hAnsi="Arial" w:cs="Arial"/>
        <w:b/>
        <w:color w:val="000000"/>
        <w:sz w:val="28"/>
        <w:szCs w:val="28"/>
      </w:rPr>
      <w:t>GOVERNO DO ESTADO DO ESPÍRITO SANTO</w:t>
    </w:r>
  </w:p>
  <w:p w14:paraId="334761EB" w14:textId="77777777" w:rsidR="007E1F00" w:rsidRDefault="006056AF">
    <w:pPr>
      <w:pBdr>
        <w:top w:val="nil"/>
        <w:left w:val="nil"/>
        <w:bottom w:val="nil"/>
        <w:right w:val="nil"/>
        <w:between w:val="nil"/>
      </w:pBdr>
      <w:tabs>
        <w:tab w:val="center" w:pos="-4111"/>
        <w:tab w:val="right" w:pos="8822"/>
      </w:tabs>
      <w:jc w:val="center"/>
      <w:rPr>
        <w:rFonts w:ascii="Arial" w:eastAsia="Arial" w:hAnsi="Arial" w:cs="Arial"/>
        <w:b/>
        <w:color w:val="000000"/>
        <w:sz w:val="26"/>
        <w:szCs w:val="26"/>
      </w:rPr>
    </w:pPr>
    <w:r>
      <w:rPr>
        <w:rFonts w:ascii="Arial" w:eastAsia="Arial" w:hAnsi="Arial" w:cs="Arial"/>
        <w:b/>
        <w:color w:val="000000"/>
        <w:sz w:val="26"/>
        <w:szCs w:val="26"/>
      </w:rPr>
      <w:t>SECRETARIA DE ESPORTES E LAZER</w:t>
    </w:r>
  </w:p>
  <w:p w14:paraId="548449CA" w14:textId="77777777" w:rsidR="007E1F00" w:rsidRDefault="007E1F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720FA6EB" w14:textId="77777777" w:rsidR="007E1F00" w:rsidRDefault="007E1F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F00"/>
    <w:rsid w:val="0005275E"/>
    <w:rsid w:val="0007231D"/>
    <w:rsid w:val="00075469"/>
    <w:rsid w:val="000802BA"/>
    <w:rsid w:val="000A1B68"/>
    <w:rsid w:val="00126E65"/>
    <w:rsid w:val="00132D45"/>
    <w:rsid w:val="00232999"/>
    <w:rsid w:val="00241848"/>
    <w:rsid w:val="002524DC"/>
    <w:rsid w:val="002F0B5F"/>
    <w:rsid w:val="00342035"/>
    <w:rsid w:val="00363668"/>
    <w:rsid w:val="00420DA7"/>
    <w:rsid w:val="00487C41"/>
    <w:rsid w:val="004D591E"/>
    <w:rsid w:val="004F0F7E"/>
    <w:rsid w:val="00506D22"/>
    <w:rsid w:val="00514984"/>
    <w:rsid w:val="00553816"/>
    <w:rsid w:val="00580E27"/>
    <w:rsid w:val="005B307C"/>
    <w:rsid w:val="005F7B8B"/>
    <w:rsid w:val="006056AF"/>
    <w:rsid w:val="00627F97"/>
    <w:rsid w:val="006542F6"/>
    <w:rsid w:val="007109A8"/>
    <w:rsid w:val="00793ED8"/>
    <w:rsid w:val="00793F12"/>
    <w:rsid w:val="007E1F00"/>
    <w:rsid w:val="008405C1"/>
    <w:rsid w:val="00840CB4"/>
    <w:rsid w:val="008A563B"/>
    <w:rsid w:val="009E727C"/>
    <w:rsid w:val="00A43717"/>
    <w:rsid w:val="00AC7129"/>
    <w:rsid w:val="00B468E0"/>
    <w:rsid w:val="00BC6692"/>
    <w:rsid w:val="00BD653F"/>
    <w:rsid w:val="00DD5A07"/>
    <w:rsid w:val="00DE618A"/>
    <w:rsid w:val="00E23DA8"/>
    <w:rsid w:val="00E242A2"/>
    <w:rsid w:val="00E75323"/>
    <w:rsid w:val="00EA7CC0"/>
    <w:rsid w:val="00F333AE"/>
    <w:rsid w:val="00F4319D"/>
    <w:rsid w:val="00F53EC9"/>
    <w:rsid w:val="00FA0651"/>
    <w:rsid w:val="00FB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B8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rFonts w:ascii="Trebuchet MS" w:eastAsia="Trebuchet MS" w:hAnsi="Trebuchet MS" w:cs="Trebuchet MS"/>
      <w:b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431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319D"/>
  </w:style>
  <w:style w:type="paragraph" w:styleId="Rodap">
    <w:name w:val="footer"/>
    <w:basedOn w:val="Normal"/>
    <w:link w:val="RodapChar"/>
    <w:uiPriority w:val="99"/>
    <w:unhideWhenUsed/>
    <w:rsid w:val="00F431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319D"/>
  </w:style>
  <w:style w:type="character" w:styleId="Hyperlink">
    <w:name w:val="Hyperlink"/>
    <w:basedOn w:val="Fontepargpadro"/>
    <w:uiPriority w:val="99"/>
    <w:unhideWhenUsed/>
    <w:rsid w:val="00506D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rFonts w:ascii="Trebuchet MS" w:eastAsia="Trebuchet MS" w:hAnsi="Trebuchet MS" w:cs="Trebuchet MS"/>
      <w:b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431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319D"/>
  </w:style>
  <w:style w:type="paragraph" w:styleId="Rodap">
    <w:name w:val="footer"/>
    <w:basedOn w:val="Normal"/>
    <w:link w:val="RodapChar"/>
    <w:uiPriority w:val="99"/>
    <w:unhideWhenUsed/>
    <w:rsid w:val="00F431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319D"/>
  </w:style>
  <w:style w:type="character" w:styleId="Hyperlink">
    <w:name w:val="Hyperlink"/>
    <w:basedOn w:val="Fontepargpadro"/>
    <w:uiPriority w:val="99"/>
    <w:unhideWhenUsed/>
    <w:rsid w:val="00506D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Cassio Felipe</dc:creator>
  <cp:lastModifiedBy>Celia Maria feriane galvão</cp:lastModifiedBy>
  <cp:revision>3</cp:revision>
  <cp:lastPrinted>2020-10-13T13:08:00Z</cp:lastPrinted>
  <dcterms:created xsi:type="dcterms:W3CDTF">2025-07-03T19:18:00Z</dcterms:created>
  <dcterms:modified xsi:type="dcterms:W3CDTF">2025-07-03T19:24:00Z</dcterms:modified>
</cp:coreProperties>
</file>