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A0" w:rsidRDefault="00207AA0" w:rsidP="00512549">
      <w:pPr>
        <w:pStyle w:val="Ttulo2"/>
        <w:spacing w:before="63"/>
        <w:ind w:right="464"/>
      </w:pPr>
    </w:p>
    <w:p w:rsidR="00512549" w:rsidRPr="00E55929" w:rsidRDefault="00512549" w:rsidP="00512549">
      <w:pPr>
        <w:pStyle w:val="Ttulo2"/>
        <w:spacing w:before="63"/>
        <w:ind w:right="464"/>
      </w:pPr>
      <w:r w:rsidRPr="00E55929">
        <w:t>ANEXO</w:t>
      </w:r>
      <w:r w:rsidRPr="00E55929">
        <w:rPr>
          <w:spacing w:val="-4"/>
        </w:rPr>
        <w:t xml:space="preserve"> </w:t>
      </w:r>
      <w:r w:rsidR="00C70A45">
        <w:t>XII</w:t>
      </w:r>
      <w:r w:rsidR="00207AA0">
        <w:t xml:space="preserve"> – EDITAL 01/2025</w:t>
      </w:r>
    </w:p>
    <w:p w:rsidR="00512549" w:rsidRDefault="00512549" w:rsidP="00512549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:rsidR="00207AA0" w:rsidRPr="00E55929" w:rsidRDefault="00207AA0" w:rsidP="00512549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:rsidR="00207AA0" w:rsidRDefault="00512549" w:rsidP="00207AA0">
      <w:pPr>
        <w:pStyle w:val="Ttulo1"/>
        <w:spacing w:before="1" w:line="232" w:lineRule="auto"/>
        <w:ind w:left="0" w:right="-1"/>
        <w:rPr>
          <w:szCs w:val="24"/>
          <w:u w:val="thick"/>
        </w:rPr>
      </w:pPr>
      <w:r w:rsidRPr="00207AA0">
        <w:rPr>
          <w:szCs w:val="24"/>
          <w:u w:val="thick"/>
        </w:rPr>
        <w:t xml:space="preserve">DECLARAÇÃO DA ENTIDADE NACIONAL DO ESPORTE </w:t>
      </w:r>
      <w:r w:rsidRPr="00207AA0">
        <w:rPr>
          <w:spacing w:val="-86"/>
          <w:szCs w:val="24"/>
          <w:u w:val="none"/>
        </w:rPr>
        <w:t xml:space="preserve"> </w:t>
      </w:r>
      <w:r w:rsidRPr="00207AA0">
        <w:rPr>
          <w:szCs w:val="24"/>
          <w:u w:val="thick"/>
        </w:rPr>
        <w:t>OLÍMPICO</w:t>
      </w:r>
      <w:r w:rsidRPr="00207AA0">
        <w:rPr>
          <w:spacing w:val="-3"/>
          <w:szCs w:val="24"/>
          <w:u w:val="thick"/>
        </w:rPr>
        <w:t>,</w:t>
      </w:r>
      <w:r w:rsidRPr="00207AA0">
        <w:rPr>
          <w:szCs w:val="24"/>
          <w:u w:val="thick"/>
        </w:rPr>
        <w:t xml:space="preserve"> PARALÍMPICO OU SURDOLÍMPICO</w:t>
      </w:r>
    </w:p>
    <w:p w:rsidR="00512549" w:rsidRPr="00207AA0" w:rsidRDefault="00512549" w:rsidP="00207AA0">
      <w:pPr>
        <w:pStyle w:val="Ttulo1"/>
        <w:spacing w:before="1" w:line="232" w:lineRule="auto"/>
        <w:ind w:left="0" w:right="-1"/>
        <w:rPr>
          <w:szCs w:val="24"/>
          <w:u w:val="none"/>
        </w:rPr>
      </w:pPr>
      <w:r w:rsidRPr="00207AA0">
        <w:rPr>
          <w:spacing w:val="3"/>
          <w:szCs w:val="24"/>
          <w:u w:val="none"/>
        </w:rPr>
        <w:t xml:space="preserve"> </w:t>
      </w:r>
      <w:r w:rsidRPr="00207AA0">
        <w:rPr>
          <w:szCs w:val="24"/>
          <w:u w:val="none"/>
        </w:rPr>
        <w:t>(COB</w:t>
      </w:r>
      <w:r w:rsidRPr="00207AA0">
        <w:rPr>
          <w:spacing w:val="3"/>
          <w:szCs w:val="24"/>
          <w:u w:val="none"/>
        </w:rPr>
        <w:t xml:space="preserve">, </w:t>
      </w:r>
      <w:r w:rsidRPr="00207AA0">
        <w:rPr>
          <w:szCs w:val="24"/>
          <w:u w:val="none"/>
        </w:rPr>
        <w:t>CPB OU CBDS)</w:t>
      </w:r>
    </w:p>
    <w:p w:rsidR="00512549" w:rsidRPr="00E55929" w:rsidRDefault="00512549" w:rsidP="00512549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512549" w:rsidRPr="00E55929" w:rsidRDefault="00512549" w:rsidP="00512549">
      <w:pPr>
        <w:ind w:left="208" w:right="459"/>
        <w:jc w:val="center"/>
        <w:rPr>
          <w:rFonts w:ascii="Arial" w:hAnsi="Arial" w:cs="Arial"/>
          <w:b/>
          <w:sz w:val="24"/>
          <w:szCs w:val="24"/>
        </w:rPr>
      </w:pPr>
      <w:r w:rsidRPr="00E55929">
        <w:rPr>
          <w:rFonts w:ascii="Arial" w:hAnsi="Arial" w:cs="Arial"/>
          <w:b/>
          <w:sz w:val="24"/>
          <w:szCs w:val="24"/>
        </w:rPr>
        <w:t>(Obrigatoriamente</w:t>
      </w:r>
      <w:r w:rsidRPr="00E55929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em</w:t>
      </w:r>
      <w:r w:rsidRPr="00E5592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papel</w:t>
      </w:r>
      <w:r w:rsidRPr="00E5592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timbrado</w:t>
      </w:r>
      <w:r w:rsidRPr="00E55929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da</w:t>
      </w:r>
      <w:r w:rsidRPr="00E55929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Entidade)</w:t>
      </w:r>
    </w:p>
    <w:p w:rsidR="00512549" w:rsidRPr="00E55929" w:rsidRDefault="00512549" w:rsidP="00512549">
      <w:pPr>
        <w:pStyle w:val="Corpodetexto"/>
        <w:spacing w:before="3"/>
        <w:rPr>
          <w:rFonts w:ascii="Arial" w:hAnsi="Arial" w:cs="Arial"/>
          <w:b/>
          <w:sz w:val="24"/>
          <w:szCs w:val="24"/>
        </w:rPr>
      </w:pPr>
    </w:p>
    <w:p w:rsidR="00512549" w:rsidRPr="00E55929" w:rsidRDefault="00512549" w:rsidP="00512549">
      <w:pPr>
        <w:spacing w:before="99" w:line="232" w:lineRule="auto"/>
        <w:ind w:left="104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ragraph">
                  <wp:posOffset>275590</wp:posOffset>
                </wp:positionV>
                <wp:extent cx="4921250" cy="4914900"/>
                <wp:effectExtent l="8890" t="1905" r="3810" b="762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1250" cy="4914900"/>
                        </a:xfrm>
                        <a:custGeom>
                          <a:avLst/>
                          <a:gdLst>
                            <a:gd name="T0" fmla="+- 0 3249 1979"/>
                            <a:gd name="T1" fmla="*/ T0 w 7750"/>
                            <a:gd name="T2" fmla="+- 0 7854 434"/>
                            <a:gd name="T3" fmla="*/ 7854 h 7740"/>
                            <a:gd name="T4" fmla="+- 0 3582 1979"/>
                            <a:gd name="T5" fmla="*/ T4 w 7750"/>
                            <a:gd name="T6" fmla="+- 0 7874 434"/>
                            <a:gd name="T7" fmla="*/ 7874 h 7740"/>
                            <a:gd name="T8" fmla="+- 0 3571 1979"/>
                            <a:gd name="T9" fmla="*/ T8 w 7750"/>
                            <a:gd name="T10" fmla="+- 0 7814 434"/>
                            <a:gd name="T11" fmla="*/ 7814 h 7740"/>
                            <a:gd name="T12" fmla="+- 0 3904 1979"/>
                            <a:gd name="T13" fmla="*/ T12 w 7750"/>
                            <a:gd name="T14" fmla="+- 0 7554 434"/>
                            <a:gd name="T15" fmla="*/ 7554 h 7740"/>
                            <a:gd name="T16" fmla="+- 0 4163 1979"/>
                            <a:gd name="T17" fmla="*/ T16 w 7750"/>
                            <a:gd name="T18" fmla="+- 0 6954 434"/>
                            <a:gd name="T19" fmla="*/ 6954 h 7740"/>
                            <a:gd name="T20" fmla="+- 0 4580 1979"/>
                            <a:gd name="T21" fmla="*/ T20 w 7750"/>
                            <a:gd name="T22" fmla="+- 0 6874 434"/>
                            <a:gd name="T23" fmla="*/ 6874 h 7740"/>
                            <a:gd name="T24" fmla="+- 0 3544 1979"/>
                            <a:gd name="T25" fmla="*/ T24 w 7750"/>
                            <a:gd name="T26" fmla="+- 0 6914 434"/>
                            <a:gd name="T27" fmla="*/ 6914 h 7740"/>
                            <a:gd name="T28" fmla="+- 0 3295 1979"/>
                            <a:gd name="T29" fmla="*/ T28 w 7750"/>
                            <a:gd name="T30" fmla="+- 0 5734 434"/>
                            <a:gd name="T31" fmla="*/ 5734 h 7740"/>
                            <a:gd name="T32" fmla="+- 0 2045 1979"/>
                            <a:gd name="T33" fmla="*/ T32 w 7750"/>
                            <a:gd name="T34" fmla="+- 0 6894 434"/>
                            <a:gd name="T35" fmla="*/ 6894 h 7740"/>
                            <a:gd name="T36" fmla="+- 0 4536 1979"/>
                            <a:gd name="T37" fmla="*/ T36 w 7750"/>
                            <a:gd name="T38" fmla="+- 0 6854 434"/>
                            <a:gd name="T39" fmla="*/ 6854 h 7740"/>
                            <a:gd name="T40" fmla="+- 0 4045 1979"/>
                            <a:gd name="T41" fmla="*/ T40 w 7750"/>
                            <a:gd name="T42" fmla="+- 0 4794 434"/>
                            <a:gd name="T43" fmla="*/ 4794 h 7740"/>
                            <a:gd name="T44" fmla="+- 0 3753 1979"/>
                            <a:gd name="T45" fmla="*/ T44 w 7750"/>
                            <a:gd name="T46" fmla="+- 0 5474 434"/>
                            <a:gd name="T47" fmla="*/ 5474 h 7740"/>
                            <a:gd name="T48" fmla="+- 0 4144 1979"/>
                            <a:gd name="T49" fmla="*/ T48 w 7750"/>
                            <a:gd name="T50" fmla="+- 0 6134 434"/>
                            <a:gd name="T51" fmla="*/ 6134 h 7740"/>
                            <a:gd name="T52" fmla="+- 0 5027 1979"/>
                            <a:gd name="T53" fmla="*/ T52 w 7750"/>
                            <a:gd name="T54" fmla="+- 0 6394 434"/>
                            <a:gd name="T55" fmla="*/ 6394 h 7740"/>
                            <a:gd name="T56" fmla="+- 0 4391 1979"/>
                            <a:gd name="T57" fmla="*/ T56 w 7750"/>
                            <a:gd name="T58" fmla="+- 0 6014 434"/>
                            <a:gd name="T59" fmla="*/ 6014 h 7740"/>
                            <a:gd name="T60" fmla="+- 0 3904 1979"/>
                            <a:gd name="T61" fmla="*/ T60 w 7750"/>
                            <a:gd name="T62" fmla="+- 0 5374 434"/>
                            <a:gd name="T63" fmla="*/ 5374 h 7740"/>
                            <a:gd name="T64" fmla="+- 0 4272 1979"/>
                            <a:gd name="T65" fmla="*/ T64 w 7750"/>
                            <a:gd name="T66" fmla="+- 0 4834 434"/>
                            <a:gd name="T67" fmla="*/ 4834 h 7740"/>
                            <a:gd name="T68" fmla="+- 0 5295 1979"/>
                            <a:gd name="T69" fmla="*/ T68 w 7750"/>
                            <a:gd name="T70" fmla="+- 0 6034 434"/>
                            <a:gd name="T71" fmla="*/ 6034 h 7740"/>
                            <a:gd name="T72" fmla="+- 0 5403 1979"/>
                            <a:gd name="T73" fmla="*/ T72 w 7750"/>
                            <a:gd name="T74" fmla="+- 0 6054 434"/>
                            <a:gd name="T75" fmla="*/ 6054 h 7740"/>
                            <a:gd name="T76" fmla="+- 0 5324 1979"/>
                            <a:gd name="T77" fmla="*/ T76 w 7750"/>
                            <a:gd name="T78" fmla="+- 0 5314 434"/>
                            <a:gd name="T79" fmla="*/ 5314 h 7740"/>
                            <a:gd name="T80" fmla="+- 0 4886 1979"/>
                            <a:gd name="T81" fmla="*/ T80 w 7750"/>
                            <a:gd name="T82" fmla="+- 0 5174 434"/>
                            <a:gd name="T83" fmla="*/ 5174 h 7740"/>
                            <a:gd name="T84" fmla="+- 0 5322 1979"/>
                            <a:gd name="T85" fmla="*/ T84 w 7750"/>
                            <a:gd name="T86" fmla="+- 0 5874 434"/>
                            <a:gd name="T87" fmla="*/ 5874 h 7740"/>
                            <a:gd name="T88" fmla="+- 0 5112 1979"/>
                            <a:gd name="T89" fmla="*/ T88 w 7750"/>
                            <a:gd name="T90" fmla="+- 0 4254 434"/>
                            <a:gd name="T91" fmla="*/ 4254 h 7740"/>
                            <a:gd name="T92" fmla="+- 0 5912 1979"/>
                            <a:gd name="T93" fmla="*/ T92 w 7750"/>
                            <a:gd name="T94" fmla="+- 0 5414 434"/>
                            <a:gd name="T95" fmla="*/ 5414 h 7740"/>
                            <a:gd name="T96" fmla="+- 0 6412 1979"/>
                            <a:gd name="T97" fmla="*/ T96 w 7750"/>
                            <a:gd name="T98" fmla="+- 0 4054 434"/>
                            <a:gd name="T99" fmla="*/ 4054 h 7740"/>
                            <a:gd name="T100" fmla="+- 0 6066 1979"/>
                            <a:gd name="T101" fmla="*/ T100 w 7750"/>
                            <a:gd name="T102" fmla="+- 0 5214 434"/>
                            <a:gd name="T103" fmla="*/ 5214 h 7740"/>
                            <a:gd name="T104" fmla="+- 0 6596 1979"/>
                            <a:gd name="T105" fmla="*/ T104 w 7750"/>
                            <a:gd name="T106" fmla="+- 0 4614 434"/>
                            <a:gd name="T107" fmla="*/ 4614 h 7740"/>
                            <a:gd name="T108" fmla="+- 0 5559 1979"/>
                            <a:gd name="T109" fmla="*/ T108 w 7750"/>
                            <a:gd name="T110" fmla="+- 0 3754 434"/>
                            <a:gd name="T111" fmla="*/ 3754 h 7740"/>
                            <a:gd name="T112" fmla="+- 0 6345 1979"/>
                            <a:gd name="T113" fmla="*/ T112 w 7750"/>
                            <a:gd name="T114" fmla="+- 0 4394 434"/>
                            <a:gd name="T115" fmla="*/ 4394 h 7740"/>
                            <a:gd name="T116" fmla="+- 0 6153 1979"/>
                            <a:gd name="T117" fmla="*/ T116 w 7750"/>
                            <a:gd name="T118" fmla="+- 0 3774 434"/>
                            <a:gd name="T119" fmla="*/ 3774 h 7740"/>
                            <a:gd name="T120" fmla="+- 0 7044 1979"/>
                            <a:gd name="T121" fmla="*/ T120 w 7750"/>
                            <a:gd name="T122" fmla="+- 0 4174 434"/>
                            <a:gd name="T123" fmla="*/ 4174 h 7740"/>
                            <a:gd name="T124" fmla="+- 0 6984 1979"/>
                            <a:gd name="T125" fmla="*/ T124 w 7750"/>
                            <a:gd name="T126" fmla="+- 0 4394 434"/>
                            <a:gd name="T127" fmla="*/ 4394 h 7740"/>
                            <a:gd name="T128" fmla="+- 0 6736 1979"/>
                            <a:gd name="T129" fmla="*/ T128 w 7750"/>
                            <a:gd name="T130" fmla="+- 0 3434 434"/>
                            <a:gd name="T131" fmla="*/ 3434 h 7740"/>
                            <a:gd name="T132" fmla="+- 0 5125 1979"/>
                            <a:gd name="T133" fmla="*/ T132 w 7750"/>
                            <a:gd name="T134" fmla="+- 0 3754 434"/>
                            <a:gd name="T135" fmla="*/ 3754 h 7740"/>
                            <a:gd name="T136" fmla="+- 0 4996 1979"/>
                            <a:gd name="T137" fmla="*/ T136 w 7750"/>
                            <a:gd name="T138" fmla="+- 0 4054 434"/>
                            <a:gd name="T139" fmla="*/ 4054 h 7740"/>
                            <a:gd name="T140" fmla="+- 0 6093 1979"/>
                            <a:gd name="T141" fmla="*/ T140 w 7750"/>
                            <a:gd name="T142" fmla="+- 0 3734 434"/>
                            <a:gd name="T143" fmla="*/ 3734 h 7740"/>
                            <a:gd name="T144" fmla="+- 0 7652 1979"/>
                            <a:gd name="T145" fmla="*/ T144 w 7750"/>
                            <a:gd name="T146" fmla="+- 0 3514 434"/>
                            <a:gd name="T147" fmla="*/ 3514 h 7740"/>
                            <a:gd name="T148" fmla="+- 0 7318 1979"/>
                            <a:gd name="T149" fmla="*/ T148 w 7750"/>
                            <a:gd name="T150" fmla="+- 0 3994 434"/>
                            <a:gd name="T151" fmla="*/ 3994 h 7740"/>
                            <a:gd name="T152" fmla="+- 0 6979 1979"/>
                            <a:gd name="T153" fmla="*/ T152 w 7750"/>
                            <a:gd name="T154" fmla="+- 0 2154 434"/>
                            <a:gd name="T155" fmla="*/ 2154 h 7740"/>
                            <a:gd name="T156" fmla="+- 0 8002 1979"/>
                            <a:gd name="T157" fmla="*/ T156 w 7750"/>
                            <a:gd name="T158" fmla="+- 0 3394 434"/>
                            <a:gd name="T159" fmla="*/ 3394 h 7740"/>
                            <a:gd name="T160" fmla="+- 0 6849 1979"/>
                            <a:gd name="T161" fmla="*/ T160 w 7750"/>
                            <a:gd name="T162" fmla="+- 0 2814 434"/>
                            <a:gd name="T163" fmla="*/ 2814 h 7740"/>
                            <a:gd name="T164" fmla="+- 0 6736 1979"/>
                            <a:gd name="T165" fmla="*/ T164 w 7750"/>
                            <a:gd name="T166" fmla="+- 0 3434 434"/>
                            <a:gd name="T167" fmla="*/ 3434 h 7740"/>
                            <a:gd name="T168" fmla="+- 0 7128 1979"/>
                            <a:gd name="T169" fmla="*/ T168 w 7750"/>
                            <a:gd name="T170" fmla="+- 0 3194 434"/>
                            <a:gd name="T171" fmla="*/ 3194 h 7740"/>
                            <a:gd name="T172" fmla="+- 0 5796 1979"/>
                            <a:gd name="T173" fmla="*/ T172 w 7750"/>
                            <a:gd name="T174" fmla="+- 0 3134 434"/>
                            <a:gd name="T175" fmla="*/ 3134 h 7740"/>
                            <a:gd name="T176" fmla="+- 0 6746 1979"/>
                            <a:gd name="T177" fmla="*/ T176 w 7750"/>
                            <a:gd name="T178" fmla="+- 0 2514 434"/>
                            <a:gd name="T179" fmla="*/ 2514 h 7740"/>
                            <a:gd name="T180" fmla="+- 0 8619 1979"/>
                            <a:gd name="T181" fmla="*/ T180 w 7750"/>
                            <a:gd name="T182" fmla="+- 0 2614 434"/>
                            <a:gd name="T183" fmla="*/ 2614 h 7740"/>
                            <a:gd name="T184" fmla="+- 0 8419 1979"/>
                            <a:gd name="T185" fmla="*/ T184 w 7750"/>
                            <a:gd name="T186" fmla="+- 0 3034 434"/>
                            <a:gd name="T187" fmla="*/ 3034 h 7740"/>
                            <a:gd name="T188" fmla="+- 0 6806 1979"/>
                            <a:gd name="T189" fmla="*/ T188 w 7750"/>
                            <a:gd name="T190" fmla="+- 0 2634 434"/>
                            <a:gd name="T191" fmla="*/ 2634 h 7740"/>
                            <a:gd name="T192" fmla="+- 0 7204 1979"/>
                            <a:gd name="T193" fmla="*/ T192 w 7750"/>
                            <a:gd name="T194" fmla="+- 0 2054 434"/>
                            <a:gd name="T195" fmla="*/ 2054 h 7740"/>
                            <a:gd name="T196" fmla="+- 0 7178 1979"/>
                            <a:gd name="T197" fmla="*/ T196 w 7750"/>
                            <a:gd name="T198" fmla="+- 0 1754 434"/>
                            <a:gd name="T199" fmla="*/ 1754 h 7740"/>
                            <a:gd name="T200" fmla="+- 0 8149 1979"/>
                            <a:gd name="T201" fmla="*/ T200 w 7750"/>
                            <a:gd name="T202" fmla="+- 0 674 434"/>
                            <a:gd name="T203" fmla="*/ 674 h 7740"/>
                            <a:gd name="T204" fmla="+- 0 8081 1979"/>
                            <a:gd name="T205" fmla="*/ T204 w 7750"/>
                            <a:gd name="T206" fmla="+- 0 1414 434"/>
                            <a:gd name="T207" fmla="*/ 1414 h 7740"/>
                            <a:gd name="T208" fmla="+- 0 8767 1979"/>
                            <a:gd name="T209" fmla="*/ T208 w 7750"/>
                            <a:gd name="T210" fmla="+- 0 2094 434"/>
                            <a:gd name="T211" fmla="*/ 2094 h 7740"/>
                            <a:gd name="T212" fmla="+- 0 8731 1979"/>
                            <a:gd name="T213" fmla="*/ T212 w 7750"/>
                            <a:gd name="T214" fmla="+- 0 1814 434"/>
                            <a:gd name="T215" fmla="*/ 1814 h 7740"/>
                            <a:gd name="T216" fmla="+- 0 8175 1979"/>
                            <a:gd name="T217" fmla="*/ T216 w 7750"/>
                            <a:gd name="T218" fmla="+- 0 1114 434"/>
                            <a:gd name="T219" fmla="*/ 1114 h 7740"/>
                            <a:gd name="T220" fmla="+- 0 9136 1979"/>
                            <a:gd name="T221" fmla="*/ T220 w 7750"/>
                            <a:gd name="T222" fmla="+- 0 574 434"/>
                            <a:gd name="T223" fmla="*/ 574 h 7740"/>
                            <a:gd name="T224" fmla="+- 0 9478 1979"/>
                            <a:gd name="T225" fmla="*/ T224 w 7750"/>
                            <a:gd name="T226" fmla="+- 0 1914 434"/>
                            <a:gd name="T227" fmla="*/ 1914 h 7740"/>
                            <a:gd name="T228" fmla="+- 0 9718 1979"/>
                            <a:gd name="T229" fmla="*/ T228 w 7750"/>
                            <a:gd name="T230" fmla="+- 0 1654 434"/>
                            <a:gd name="T231" fmla="*/ 1654 h 7740"/>
                            <a:gd name="T232" fmla="+- 0 8627 1979"/>
                            <a:gd name="T233" fmla="*/ T232 w 7750"/>
                            <a:gd name="T234" fmla="+- 0 574 434"/>
                            <a:gd name="T235" fmla="*/ 574 h 7740"/>
                            <a:gd name="T236" fmla="+- 0 9471 1979"/>
                            <a:gd name="T237" fmla="*/ T236 w 7750"/>
                            <a:gd name="T238" fmla="+- 0 1254 434"/>
                            <a:gd name="T239" fmla="*/ 1254 h 7740"/>
                            <a:gd name="T240" fmla="+- 0 9383 1979"/>
                            <a:gd name="T241" fmla="*/ T240 w 7750"/>
                            <a:gd name="T242" fmla="+- 0 754 434"/>
                            <a:gd name="T243" fmla="*/ 754 h 7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7750" h="7740">
                              <a:moveTo>
                                <a:pt x="864" y="6400"/>
                              </a:moveTo>
                              <a:lnTo>
                                <a:pt x="194" y="6400"/>
                              </a:lnTo>
                              <a:lnTo>
                                <a:pt x="215" y="6420"/>
                              </a:lnTo>
                              <a:lnTo>
                                <a:pt x="235" y="6420"/>
                              </a:lnTo>
                              <a:lnTo>
                                <a:pt x="264" y="6440"/>
                              </a:lnTo>
                              <a:lnTo>
                                <a:pt x="297" y="6460"/>
                              </a:lnTo>
                              <a:lnTo>
                                <a:pt x="334" y="6480"/>
                              </a:lnTo>
                              <a:lnTo>
                                <a:pt x="375" y="6520"/>
                              </a:lnTo>
                              <a:lnTo>
                                <a:pt x="1222" y="7380"/>
                              </a:lnTo>
                              <a:lnTo>
                                <a:pt x="1270" y="7420"/>
                              </a:lnTo>
                              <a:lnTo>
                                <a:pt x="1307" y="7460"/>
                              </a:lnTo>
                              <a:lnTo>
                                <a:pt x="1331" y="7500"/>
                              </a:lnTo>
                              <a:lnTo>
                                <a:pt x="1344" y="7540"/>
                              </a:lnTo>
                              <a:lnTo>
                                <a:pt x="1350" y="7580"/>
                              </a:lnTo>
                              <a:lnTo>
                                <a:pt x="1344" y="7600"/>
                              </a:lnTo>
                              <a:lnTo>
                                <a:pt x="1326" y="7640"/>
                              </a:lnTo>
                              <a:lnTo>
                                <a:pt x="1298" y="7680"/>
                              </a:lnTo>
                              <a:lnTo>
                                <a:pt x="1261" y="7720"/>
                              </a:lnTo>
                              <a:lnTo>
                                <a:pt x="1296" y="7740"/>
                              </a:lnTo>
                              <a:lnTo>
                                <a:pt x="1603" y="7440"/>
                              </a:lnTo>
                              <a:lnTo>
                                <a:pt x="1461" y="7440"/>
                              </a:lnTo>
                              <a:lnTo>
                                <a:pt x="1431" y="7420"/>
                              </a:lnTo>
                              <a:lnTo>
                                <a:pt x="1393" y="7400"/>
                              </a:lnTo>
                              <a:lnTo>
                                <a:pt x="1346" y="7360"/>
                              </a:lnTo>
                              <a:lnTo>
                                <a:pt x="1291" y="7300"/>
                              </a:lnTo>
                              <a:lnTo>
                                <a:pt x="424" y="6440"/>
                              </a:lnTo>
                              <a:lnTo>
                                <a:pt x="954" y="6440"/>
                              </a:lnTo>
                              <a:lnTo>
                                <a:pt x="864" y="6400"/>
                              </a:lnTo>
                              <a:close/>
                              <a:moveTo>
                                <a:pt x="1630" y="7340"/>
                              </a:moveTo>
                              <a:lnTo>
                                <a:pt x="1592" y="7380"/>
                              </a:lnTo>
                              <a:lnTo>
                                <a:pt x="1561" y="7400"/>
                              </a:lnTo>
                              <a:lnTo>
                                <a:pt x="1495" y="7440"/>
                              </a:lnTo>
                              <a:lnTo>
                                <a:pt x="1603" y="7440"/>
                              </a:lnTo>
                              <a:lnTo>
                                <a:pt x="1665" y="7380"/>
                              </a:lnTo>
                              <a:lnTo>
                                <a:pt x="1630" y="7340"/>
                              </a:lnTo>
                              <a:close/>
                              <a:moveTo>
                                <a:pt x="954" y="6440"/>
                              </a:moveTo>
                              <a:lnTo>
                                <a:pt x="424" y="6440"/>
                              </a:lnTo>
                              <a:lnTo>
                                <a:pt x="710" y="6580"/>
                              </a:lnTo>
                              <a:lnTo>
                                <a:pt x="1640" y="7000"/>
                              </a:lnTo>
                              <a:lnTo>
                                <a:pt x="1925" y="7120"/>
                              </a:lnTo>
                              <a:lnTo>
                                <a:pt x="1951" y="7100"/>
                              </a:lnTo>
                              <a:lnTo>
                                <a:pt x="1820" y="6800"/>
                              </a:lnTo>
                              <a:lnTo>
                                <a:pt x="1811" y="6780"/>
                              </a:lnTo>
                              <a:lnTo>
                                <a:pt x="1699" y="6780"/>
                              </a:lnTo>
                              <a:lnTo>
                                <a:pt x="1626" y="6740"/>
                              </a:lnTo>
                              <a:lnTo>
                                <a:pt x="954" y="6440"/>
                              </a:lnTo>
                              <a:close/>
                              <a:moveTo>
                                <a:pt x="1577" y="5600"/>
                              </a:moveTo>
                              <a:lnTo>
                                <a:pt x="1269" y="5600"/>
                              </a:lnTo>
                              <a:lnTo>
                                <a:pt x="2135" y="6460"/>
                              </a:lnTo>
                              <a:lnTo>
                                <a:pt x="2184" y="6520"/>
                              </a:lnTo>
                              <a:lnTo>
                                <a:pt x="2221" y="6560"/>
                              </a:lnTo>
                              <a:lnTo>
                                <a:pt x="2245" y="6600"/>
                              </a:lnTo>
                              <a:lnTo>
                                <a:pt x="2258" y="6620"/>
                              </a:lnTo>
                              <a:lnTo>
                                <a:pt x="2264" y="6660"/>
                              </a:lnTo>
                              <a:lnTo>
                                <a:pt x="2258" y="6700"/>
                              </a:lnTo>
                              <a:lnTo>
                                <a:pt x="2241" y="6720"/>
                              </a:lnTo>
                              <a:lnTo>
                                <a:pt x="2212" y="6760"/>
                              </a:lnTo>
                              <a:lnTo>
                                <a:pt x="2174" y="6800"/>
                              </a:lnTo>
                              <a:lnTo>
                                <a:pt x="2210" y="6840"/>
                              </a:lnTo>
                              <a:lnTo>
                                <a:pt x="2601" y="6440"/>
                              </a:lnTo>
                              <a:lnTo>
                                <a:pt x="2457" y="6440"/>
                              </a:lnTo>
                              <a:lnTo>
                                <a:pt x="2426" y="6420"/>
                              </a:lnTo>
                              <a:lnTo>
                                <a:pt x="2388" y="6400"/>
                              </a:lnTo>
                              <a:lnTo>
                                <a:pt x="2341" y="6360"/>
                              </a:lnTo>
                              <a:lnTo>
                                <a:pt x="2286" y="6320"/>
                              </a:lnTo>
                              <a:lnTo>
                                <a:pt x="1577" y="5600"/>
                              </a:lnTo>
                              <a:close/>
                              <a:moveTo>
                                <a:pt x="1364" y="5080"/>
                              </a:moveTo>
                              <a:lnTo>
                                <a:pt x="1064" y="5380"/>
                              </a:lnTo>
                              <a:lnTo>
                                <a:pt x="1097" y="5460"/>
                              </a:lnTo>
                              <a:lnTo>
                                <a:pt x="1565" y="6480"/>
                              </a:lnTo>
                              <a:lnTo>
                                <a:pt x="1699" y="6780"/>
                              </a:lnTo>
                              <a:lnTo>
                                <a:pt x="1811" y="6780"/>
                              </a:lnTo>
                              <a:lnTo>
                                <a:pt x="1400" y="5880"/>
                              </a:lnTo>
                              <a:lnTo>
                                <a:pt x="1269" y="5600"/>
                              </a:lnTo>
                              <a:lnTo>
                                <a:pt x="1577" y="5600"/>
                              </a:lnTo>
                              <a:lnTo>
                                <a:pt x="1439" y="5460"/>
                              </a:lnTo>
                              <a:lnTo>
                                <a:pt x="1390" y="5420"/>
                              </a:lnTo>
                              <a:lnTo>
                                <a:pt x="1353" y="5380"/>
                              </a:lnTo>
                              <a:lnTo>
                                <a:pt x="1329" y="5340"/>
                              </a:lnTo>
                              <a:lnTo>
                                <a:pt x="1316" y="5300"/>
                              </a:lnTo>
                              <a:lnTo>
                                <a:pt x="1311" y="5260"/>
                              </a:lnTo>
                              <a:lnTo>
                                <a:pt x="1317" y="5240"/>
                              </a:lnTo>
                              <a:lnTo>
                                <a:pt x="1334" y="5200"/>
                              </a:lnTo>
                              <a:lnTo>
                                <a:pt x="1363" y="5160"/>
                              </a:lnTo>
                              <a:lnTo>
                                <a:pt x="1399" y="5120"/>
                              </a:lnTo>
                              <a:lnTo>
                                <a:pt x="1364" y="5080"/>
                              </a:lnTo>
                              <a:close/>
                              <a:moveTo>
                                <a:pt x="300" y="6160"/>
                              </a:moveTo>
                              <a:lnTo>
                                <a:pt x="0" y="6460"/>
                              </a:lnTo>
                              <a:lnTo>
                                <a:pt x="35" y="6480"/>
                              </a:lnTo>
                              <a:lnTo>
                                <a:pt x="66" y="6460"/>
                              </a:lnTo>
                              <a:lnTo>
                                <a:pt x="96" y="6440"/>
                              </a:lnTo>
                              <a:lnTo>
                                <a:pt x="123" y="6420"/>
                              </a:lnTo>
                              <a:lnTo>
                                <a:pt x="148" y="6420"/>
                              </a:lnTo>
                              <a:lnTo>
                                <a:pt x="172" y="6400"/>
                              </a:lnTo>
                              <a:lnTo>
                                <a:pt x="864" y="6400"/>
                              </a:lnTo>
                              <a:lnTo>
                                <a:pt x="594" y="6280"/>
                              </a:lnTo>
                              <a:lnTo>
                                <a:pt x="300" y="6160"/>
                              </a:lnTo>
                              <a:close/>
                              <a:moveTo>
                                <a:pt x="2625" y="6360"/>
                              </a:moveTo>
                              <a:lnTo>
                                <a:pt x="2588" y="6380"/>
                              </a:lnTo>
                              <a:lnTo>
                                <a:pt x="2557" y="6420"/>
                              </a:lnTo>
                              <a:lnTo>
                                <a:pt x="2524" y="6440"/>
                              </a:lnTo>
                              <a:lnTo>
                                <a:pt x="2601" y="6440"/>
                              </a:lnTo>
                              <a:lnTo>
                                <a:pt x="2660" y="6380"/>
                              </a:lnTo>
                              <a:lnTo>
                                <a:pt x="2625" y="6360"/>
                              </a:lnTo>
                              <a:close/>
                              <a:moveTo>
                                <a:pt x="2420" y="4260"/>
                              </a:moveTo>
                              <a:lnTo>
                                <a:pt x="2341" y="4260"/>
                              </a:lnTo>
                              <a:lnTo>
                                <a:pt x="2266" y="4280"/>
                              </a:lnTo>
                              <a:lnTo>
                                <a:pt x="2195" y="4300"/>
                              </a:lnTo>
                              <a:lnTo>
                                <a:pt x="2128" y="4320"/>
                              </a:lnTo>
                              <a:lnTo>
                                <a:pt x="2066" y="4360"/>
                              </a:lnTo>
                              <a:lnTo>
                                <a:pt x="2008" y="4400"/>
                              </a:lnTo>
                              <a:lnTo>
                                <a:pt x="1954" y="4440"/>
                              </a:lnTo>
                              <a:lnTo>
                                <a:pt x="1899" y="4500"/>
                              </a:lnTo>
                              <a:lnTo>
                                <a:pt x="1853" y="4560"/>
                              </a:lnTo>
                              <a:lnTo>
                                <a:pt x="1817" y="4640"/>
                              </a:lnTo>
                              <a:lnTo>
                                <a:pt x="1790" y="4720"/>
                              </a:lnTo>
                              <a:lnTo>
                                <a:pt x="1772" y="4800"/>
                              </a:lnTo>
                              <a:lnTo>
                                <a:pt x="1764" y="4880"/>
                              </a:lnTo>
                              <a:lnTo>
                                <a:pt x="1766" y="4960"/>
                              </a:lnTo>
                              <a:lnTo>
                                <a:pt x="1774" y="5040"/>
                              </a:lnTo>
                              <a:lnTo>
                                <a:pt x="1787" y="5120"/>
                              </a:lnTo>
                              <a:lnTo>
                                <a:pt x="1806" y="5180"/>
                              </a:lnTo>
                              <a:lnTo>
                                <a:pt x="1831" y="5260"/>
                              </a:lnTo>
                              <a:lnTo>
                                <a:pt x="1861" y="5320"/>
                              </a:lnTo>
                              <a:lnTo>
                                <a:pt x="1897" y="5380"/>
                              </a:lnTo>
                              <a:lnTo>
                                <a:pt x="1938" y="5460"/>
                              </a:lnTo>
                              <a:lnTo>
                                <a:pt x="1986" y="5520"/>
                              </a:lnTo>
                              <a:lnTo>
                                <a:pt x="2039" y="5580"/>
                              </a:lnTo>
                              <a:lnTo>
                                <a:pt x="2097" y="5640"/>
                              </a:lnTo>
                              <a:lnTo>
                                <a:pt x="2165" y="5700"/>
                              </a:lnTo>
                              <a:lnTo>
                                <a:pt x="2303" y="5820"/>
                              </a:lnTo>
                              <a:lnTo>
                                <a:pt x="2445" y="5900"/>
                              </a:lnTo>
                              <a:lnTo>
                                <a:pt x="2517" y="5920"/>
                              </a:lnTo>
                              <a:lnTo>
                                <a:pt x="2590" y="5960"/>
                              </a:lnTo>
                              <a:lnTo>
                                <a:pt x="2664" y="5980"/>
                              </a:lnTo>
                              <a:lnTo>
                                <a:pt x="2739" y="5980"/>
                              </a:lnTo>
                              <a:lnTo>
                                <a:pt x="2822" y="6000"/>
                              </a:lnTo>
                              <a:lnTo>
                                <a:pt x="2901" y="6000"/>
                              </a:lnTo>
                              <a:lnTo>
                                <a:pt x="2976" y="5980"/>
                              </a:lnTo>
                              <a:lnTo>
                                <a:pt x="3048" y="5960"/>
                              </a:lnTo>
                              <a:lnTo>
                                <a:pt x="3116" y="5940"/>
                              </a:lnTo>
                              <a:lnTo>
                                <a:pt x="3180" y="5900"/>
                              </a:lnTo>
                              <a:lnTo>
                                <a:pt x="3240" y="5860"/>
                              </a:lnTo>
                              <a:lnTo>
                                <a:pt x="3253" y="5840"/>
                              </a:lnTo>
                              <a:lnTo>
                                <a:pt x="2872" y="5840"/>
                              </a:lnTo>
                              <a:lnTo>
                                <a:pt x="2745" y="5800"/>
                              </a:lnTo>
                              <a:lnTo>
                                <a:pt x="2680" y="5760"/>
                              </a:lnTo>
                              <a:lnTo>
                                <a:pt x="2615" y="5740"/>
                              </a:lnTo>
                              <a:lnTo>
                                <a:pt x="2548" y="5700"/>
                              </a:lnTo>
                              <a:lnTo>
                                <a:pt x="2412" y="5580"/>
                              </a:lnTo>
                              <a:lnTo>
                                <a:pt x="2343" y="5520"/>
                              </a:lnTo>
                              <a:lnTo>
                                <a:pt x="2273" y="5460"/>
                              </a:lnTo>
                              <a:lnTo>
                                <a:pt x="2207" y="5400"/>
                              </a:lnTo>
                              <a:lnTo>
                                <a:pt x="2148" y="5320"/>
                              </a:lnTo>
                              <a:lnTo>
                                <a:pt x="2095" y="5260"/>
                              </a:lnTo>
                              <a:lnTo>
                                <a:pt x="2049" y="5200"/>
                              </a:lnTo>
                              <a:lnTo>
                                <a:pt x="2008" y="5120"/>
                              </a:lnTo>
                              <a:lnTo>
                                <a:pt x="1974" y="5060"/>
                              </a:lnTo>
                              <a:lnTo>
                                <a:pt x="1947" y="5000"/>
                              </a:lnTo>
                              <a:lnTo>
                                <a:pt x="1925" y="4940"/>
                              </a:lnTo>
                              <a:lnTo>
                                <a:pt x="1910" y="4880"/>
                              </a:lnTo>
                              <a:lnTo>
                                <a:pt x="1899" y="4800"/>
                              </a:lnTo>
                              <a:lnTo>
                                <a:pt x="1904" y="4720"/>
                              </a:lnTo>
                              <a:lnTo>
                                <a:pt x="1924" y="4660"/>
                              </a:lnTo>
                              <a:lnTo>
                                <a:pt x="1959" y="4580"/>
                              </a:lnTo>
                              <a:lnTo>
                                <a:pt x="2009" y="4520"/>
                              </a:lnTo>
                              <a:lnTo>
                                <a:pt x="2072" y="4480"/>
                              </a:lnTo>
                              <a:lnTo>
                                <a:pt x="2140" y="4440"/>
                              </a:lnTo>
                              <a:lnTo>
                                <a:pt x="2214" y="4420"/>
                              </a:lnTo>
                              <a:lnTo>
                                <a:pt x="2293" y="4400"/>
                              </a:lnTo>
                              <a:lnTo>
                                <a:pt x="2867" y="4400"/>
                              </a:lnTo>
                              <a:lnTo>
                                <a:pt x="2726" y="4320"/>
                              </a:lnTo>
                              <a:lnTo>
                                <a:pt x="2579" y="4280"/>
                              </a:lnTo>
                              <a:lnTo>
                                <a:pt x="2503" y="4280"/>
                              </a:lnTo>
                              <a:lnTo>
                                <a:pt x="2420" y="4260"/>
                              </a:lnTo>
                              <a:close/>
                              <a:moveTo>
                                <a:pt x="3345" y="4880"/>
                              </a:moveTo>
                              <a:lnTo>
                                <a:pt x="3343" y="4880"/>
                              </a:lnTo>
                              <a:lnTo>
                                <a:pt x="3343" y="5440"/>
                              </a:lnTo>
                              <a:lnTo>
                                <a:pt x="3338" y="5520"/>
                              </a:lnTo>
                              <a:lnTo>
                                <a:pt x="3316" y="5600"/>
                              </a:lnTo>
                              <a:lnTo>
                                <a:pt x="3280" y="5680"/>
                              </a:lnTo>
                              <a:lnTo>
                                <a:pt x="3228" y="5740"/>
                              </a:lnTo>
                              <a:lnTo>
                                <a:pt x="3169" y="5800"/>
                              </a:lnTo>
                              <a:lnTo>
                                <a:pt x="3104" y="5820"/>
                              </a:lnTo>
                              <a:lnTo>
                                <a:pt x="3033" y="5840"/>
                              </a:lnTo>
                              <a:lnTo>
                                <a:pt x="3253" y="5840"/>
                              </a:lnTo>
                              <a:lnTo>
                                <a:pt x="3297" y="5800"/>
                              </a:lnTo>
                              <a:lnTo>
                                <a:pt x="3347" y="5760"/>
                              </a:lnTo>
                              <a:lnTo>
                                <a:pt x="3390" y="5700"/>
                              </a:lnTo>
                              <a:lnTo>
                                <a:pt x="3424" y="5620"/>
                              </a:lnTo>
                              <a:lnTo>
                                <a:pt x="3450" y="5560"/>
                              </a:lnTo>
                              <a:lnTo>
                                <a:pt x="3468" y="5480"/>
                              </a:lnTo>
                              <a:lnTo>
                                <a:pt x="3477" y="5400"/>
                              </a:lnTo>
                              <a:lnTo>
                                <a:pt x="3478" y="5320"/>
                              </a:lnTo>
                              <a:lnTo>
                                <a:pt x="3471" y="5240"/>
                              </a:lnTo>
                              <a:lnTo>
                                <a:pt x="3458" y="5160"/>
                              </a:lnTo>
                              <a:lnTo>
                                <a:pt x="3439" y="5100"/>
                              </a:lnTo>
                              <a:lnTo>
                                <a:pt x="3414" y="5020"/>
                              </a:lnTo>
                              <a:lnTo>
                                <a:pt x="3383" y="4940"/>
                              </a:lnTo>
                              <a:lnTo>
                                <a:pt x="3345" y="4880"/>
                              </a:lnTo>
                              <a:close/>
                              <a:moveTo>
                                <a:pt x="2885" y="4400"/>
                              </a:moveTo>
                              <a:lnTo>
                                <a:pt x="2293" y="4400"/>
                              </a:lnTo>
                              <a:lnTo>
                                <a:pt x="2377" y="4420"/>
                              </a:lnTo>
                              <a:lnTo>
                                <a:pt x="2500" y="4460"/>
                              </a:lnTo>
                              <a:lnTo>
                                <a:pt x="2564" y="4480"/>
                              </a:lnTo>
                              <a:lnTo>
                                <a:pt x="2629" y="4520"/>
                              </a:lnTo>
                              <a:lnTo>
                                <a:pt x="2696" y="4560"/>
                              </a:lnTo>
                              <a:lnTo>
                                <a:pt x="2765" y="4620"/>
                              </a:lnTo>
                              <a:lnTo>
                                <a:pt x="2835" y="4680"/>
                              </a:lnTo>
                              <a:lnTo>
                                <a:pt x="2907" y="4740"/>
                              </a:lnTo>
                              <a:lnTo>
                                <a:pt x="2980" y="4800"/>
                              </a:lnTo>
                              <a:lnTo>
                                <a:pt x="3053" y="4880"/>
                              </a:lnTo>
                              <a:lnTo>
                                <a:pt x="3117" y="4960"/>
                              </a:lnTo>
                              <a:lnTo>
                                <a:pt x="3173" y="5020"/>
                              </a:lnTo>
                              <a:lnTo>
                                <a:pt x="3221" y="5100"/>
                              </a:lnTo>
                              <a:lnTo>
                                <a:pt x="3261" y="5160"/>
                              </a:lnTo>
                              <a:lnTo>
                                <a:pt x="3293" y="5220"/>
                              </a:lnTo>
                              <a:lnTo>
                                <a:pt x="3317" y="5300"/>
                              </a:lnTo>
                              <a:lnTo>
                                <a:pt x="3332" y="5360"/>
                              </a:lnTo>
                              <a:lnTo>
                                <a:pt x="3343" y="5440"/>
                              </a:lnTo>
                              <a:lnTo>
                                <a:pt x="3343" y="4880"/>
                              </a:lnTo>
                              <a:lnTo>
                                <a:pt x="3302" y="4800"/>
                              </a:lnTo>
                              <a:lnTo>
                                <a:pt x="3252" y="4740"/>
                              </a:lnTo>
                              <a:lnTo>
                                <a:pt x="3196" y="4660"/>
                              </a:lnTo>
                              <a:lnTo>
                                <a:pt x="3133" y="4600"/>
                              </a:lnTo>
                              <a:lnTo>
                                <a:pt x="3069" y="4540"/>
                              </a:lnTo>
                              <a:lnTo>
                                <a:pt x="3003" y="4480"/>
                              </a:lnTo>
                              <a:lnTo>
                                <a:pt x="2936" y="4440"/>
                              </a:lnTo>
                              <a:lnTo>
                                <a:pt x="2885" y="4400"/>
                              </a:lnTo>
                              <a:close/>
                              <a:moveTo>
                                <a:pt x="3133" y="3820"/>
                              </a:moveTo>
                              <a:lnTo>
                                <a:pt x="2821" y="3820"/>
                              </a:lnTo>
                              <a:lnTo>
                                <a:pt x="2860" y="3860"/>
                              </a:lnTo>
                              <a:lnTo>
                                <a:pt x="2907" y="3900"/>
                              </a:lnTo>
                              <a:lnTo>
                                <a:pt x="2964" y="3940"/>
                              </a:lnTo>
                              <a:lnTo>
                                <a:pt x="3801" y="4780"/>
                              </a:lnTo>
                              <a:lnTo>
                                <a:pt x="3851" y="4840"/>
                              </a:lnTo>
                              <a:lnTo>
                                <a:pt x="3888" y="4880"/>
                              </a:lnTo>
                              <a:lnTo>
                                <a:pt x="3913" y="4920"/>
                              </a:lnTo>
                              <a:lnTo>
                                <a:pt x="3926" y="4940"/>
                              </a:lnTo>
                              <a:lnTo>
                                <a:pt x="3933" y="4980"/>
                              </a:lnTo>
                              <a:lnTo>
                                <a:pt x="3927" y="5020"/>
                              </a:lnTo>
                              <a:lnTo>
                                <a:pt x="3911" y="5060"/>
                              </a:lnTo>
                              <a:lnTo>
                                <a:pt x="3883" y="5100"/>
                              </a:lnTo>
                              <a:lnTo>
                                <a:pt x="3843" y="5140"/>
                              </a:lnTo>
                              <a:lnTo>
                                <a:pt x="3878" y="5160"/>
                              </a:lnTo>
                              <a:lnTo>
                                <a:pt x="4275" y="4780"/>
                              </a:lnTo>
                              <a:lnTo>
                                <a:pt x="4087" y="4780"/>
                              </a:lnTo>
                              <a:lnTo>
                                <a:pt x="3133" y="3820"/>
                              </a:lnTo>
                              <a:close/>
                              <a:moveTo>
                                <a:pt x="4447" y="3620"/>
                              </a:moveTo>
                              <a:lnTo>
                                <a:pt x="4433" y="3620"/>
                              </a:lnTo>
                              <a:lnTo>
                                <a:pt x="4433" y="4260"/>
                              </a:lnTo>
                              <a:lnTo>
                                <a:pt x="4427" y="4340"/>
                              </a:lnTo>
                              <a:lnTo>
                                <a:pt x="4409" y="4420"/>
                              </a:lnTo>
                              <a:lnTo>
                                <a:pt x="4378" y="4500"/>
                              </a:lnTo>
                              <a:lnTo>
                                <a:pt x="4335" y="4560"/>
                              </a:lnTo>
                              <a:lnTo>
                                <a:pt x="4281" y="4640"/>
                              </a:lnTo>
                              <a:lnTo>
                                <a:pt x="4244" y="4660"/>
                              </a:lnTo>
                              <a:lnTo>
                                <a:pt x="4199" y="4700"/>
                              </a:lnTo>
                              <a:lnTo>
                                <a:pt x="4147" y="4740"/>
                              </a:lnTo>
                              <a:lnTo>
                                <a:pt x="4087" y="4780"/>
                              </a:lnTo>
                              <a:lnTo>
                                <a:pt x="4275" y="4780"/>
                              </a:lnTo>
                              <a:lnTo>
                                <a:pt x="4352" y="4700"/>
                              </a:lnTo>
                              <a:lnTo>
                                <a:pt x="4411" y="4640"/>
                              </a:lnTo>
                              <a:lnTo>
                                <a:pt x="4462" y="4560"/>
                              </a:lnTo>
                              <a:lnTo>
                                <a:pt x="4506" y="4500"/>
                              </a:lnTo>
                              <a:lnTo>
                                <a:pt x="4542" y="4440"/>
                              </a:lnTo>
                              <a:lnTo>
                                <a:pt x="4572" y="4380"/>
                              </a:lnTo>
                              <a:lnTo>
                                <a:pt x="4594" y="4300"/>
                              </a:lnTo>
                              <a:lnTo>
                                <a:pt x="4609" y="4240"/>
                              </a:lnTo>
                              <a:lnTo>
                                <a:pt x="4617" y="4180"/>
                              </a:lnTo>
                              <a:lnTo>
                                <a:pt x="4617" y="4100"/>
                              </a:lnTo>
                              <a:lnTo>
                                <a:pt x="4610" y="4040"/>
                              </a:lnTo>
                              <a:lnTo>
                                <a:pt x="4596" y="3960"/>
                              </a:lnTo>
                              <a:lnTo>
                                <a:pt x="4577" y="3900"/>
                              </a:lnTo>
                              <a:lnTo>
                                <a:pt x="4553" y="3820"/>
                              </a:lnTo>
                              <a:lnTo>
                                <a:pt x="4523" y="3760"/>
                              </a:lnTo>
                              <a:lnTo>
                                <a:pt x="4488" y="3700"/>
                              </a:lnTo>
                              <a:lnTo>
                                <a:pt x="4447" y="3620"/>
                              </a:lnTo>
                              <a:close/>
                              <a:moveTo>
                                <a:pt x="4152" y="3320"/>
                              </a:moveTo>
                              <a:lnTo>
                                <a:pt x="3580" y="3320"/>
                              </a:lnTo>
                              <a:lnTo>
                                <a:pt x="3785" y="3380"/>
                              </a:lnTo>
                              <a:lnTo>
                                <a:pt x="3921" y="3460"/>
                              </a:lnTo>
                              <a:lnTo>
                                <a:pt x="3989" y="3520"/>
                              </a:lnTo>
                              <a:lnTo>
                                <a:pt x="4056" y="3560"/>
                              </a:lnTo>
                              <a:lnTo>
                                <a:pt x="4123" y="3640"/>
                              </a:lnTo>
                              <a:lnTo>
                                <a:pt x="4186" y="3700"/>
                              </a:lnTo>
                              <a:lnTo>
                                <a:pt x="4242" y="3760"/>
                              </a:lnTo>
                              <a:lnTo>
                                <a:pt x="4290" y="3840"/>
                              </a:lnTo>
                              <a:lnTo>
                                <a:pt x="4332" y="3900"/>
                              </a:lnTo>
                              <a:lnTo>
                                <a:pt x="4366" y="3960"/>
                              </a:lnTo>
                              <a:lnTo>
                                <a:pt x="4393" y="4040"/>
                              </a:lnTo>
                              <a:lnTo>
                                <a:pt x="4413" y="4100"/>
                              </a:lnTo>
                              <a:lnTo>
                                <a:pt x="4426" y="4180"/>
                              </a:lnTo>
                              <a:lnTo>
                                <a:pt x="4433" y="4260"/>
                              </a:lnTo>
                              <a:lnTo>
                                <a:pt x="4433" y="3620"/>
                              </a:lnTo>
                              <a:lnTo>
                                <a:pt x="4401" y="3560"/>
                              </a:lnTo>
                              <a:lnTo>
                                <a:pt x="4349" y="3500"/>
                              </a:lnTo>
                              <a:lnTo>
                                <a:pt x="4292" y="3440"/>
                              </a:lnTo>
                              <a:lnTo>
                                <a:pt x="4234" y="3380"/>
                              </a:lnTo>
                              <a:lnTo>
                                <a:pt x="4174" y="3340"/>
                              </a:lnTo>
                              <a:lnTo>
                                <a:pt x="4152" y="3320"/>
                              </a:lnTo>
                              <a:close/>
                              <a:moveTo>
                                <a:pt x="4295" y="2660"/>
                              </a:moveTo>
                              <a:lnTo>
                                <a:pt x="3978" y="2660"/>
                              </a:lnTo>
                              <a:lnTo>
                                <a:pt x="4017" y="2680"/>
                              </a:lnTo>
                              <a:lnTo>
                                <a:pt x="4065" y="2720"/>
                              </a:lnTo>
                              <a:lnTo>
                                <a:pt x="4122" y="2780"/>
                              </a:lnTo>
                              <a:lnTo>
                                <a:pt x="4964" y="3620"/>
                              </a:lnTo>
                              <a:lnTo>
                                <a:pt x="5007" y="3660"/>
                              </a:lnTo>
                              <a:lnTo>
                                <a:pt x="5041" y="3700"/>
                              </a:lnTo>
                              <a:lnTo>
                                <a:pt x="5065" y="3740"/>
                              </a:lnTo>
                              <a:lnTo>
                                <a:pt x="5081" y="3760"/>
                              </a:lnTo>
                              <a:lnTo>
                                <a:pt x="5089" y="3780"/>
                              </a:lnTo>
                              <a:lnTo>
                                <a:pt x="5094" y="3800"/>
                              </a:lnTo>
                              <a:lnTo>
                                <a:pt x="5095" y="3820"/>
                              </a:lnTo>
                              <a:lnTo>
                                <a:pt x="5092" y="3840"/>
                              </a:lnTo>
                              <a:lnTo>
                                <a:pt x="5085" y="3860"/>
                              </a:lnTo>
                              <a:lnTo>
                                <a:pt x="5074" y="3900"/>
                              </a:lnTo>
                              <a:lnTo>
                                <a:pt x="5060" y="3920"/>
                              </a:lnTo>
                              <a:lnTo>
                                <a:pt x="5043" y="3940"/>
                              </a:lnTo>
                              <a:lnTo>
                                <a:pt x="5005" y="3960"/>
                              </a:lnTo>
                              <a:lnTo>
                                <a:pt x="5041" y="4000"/>
                              </a:lnTo>
                              <a:lnTo>
                                <a:pt x="5440" y="3600"/>
                              </a:lnTo>
                              <a:lnTo>
                                <a:pt x="5250" y="3600"/>
                              </a:lnTo>
                              <a:lnTo>
                                <a:pt x="5237" y="3580"/>
                              </a:lnTo>
                              <a:lnTo>
                                <a:pt x="5221" y="3580"/>
                              </a:lnTo>
                              <a:lnTo>
                                <a:pt x="5197" y="3560"/>
                              </a:lnTo>
                              <a:lnTo>
                                <a:pt x="5166" y="3520"/>
                              </a:lnTo>
                              <a:lnTo>
                                <a:pt x="5127" y="3480"/>
                              </a:lnTo>
                              <a:lnTo>
                                <a:pt x="4699" y="3060"/>
                              </a:lnTo>
                              <a:lnTo>
                                <a:pt x="4757" y="3000"/>
                              </a:lnTo>
                              <a:lnTo>
                                <a:pt x="4630" y="3000"/>
                              </a:lnTo>
                              <a:lnTo>
                                <a:pt x="4295" y="2660"/>
                              </a:lnTo>
                              <a:close/>
                              <a:moveTo>
                                <a:pt x="3684" y="3120"/>
                              </a:moveTo>
                              <a:lnTo>
                                <a:pt x="3519" y="3120"/>
                              </a:lnTo>
                              <a:lnTo>
                                <a:pt x="3442" y="3140"/>
                              </a:lnTo>
                              <a:lnTo>
                                <a:pt x="3387" y="3160"/>
                              </a:lnTo>
                              <a:lnTo>
                                <a:pt x="3329" y="3200"/>
                              </a:lnTo>
                              <a:lnTo>
                                <a:pt x="3270" y="3220"/>
                              </a:lnTo>
                              <a:lnTo>
                                <a:pt x="3209" y="3260"/>
                              </a:lnTo>
                              <a:lnTo>
                                <a:pt x="3146" y="3320"/>
                              </a:lnTo>
                              <a:lnTo>
                                <a:pt x="3081" y="3380"/>
                              </a:lnTo>
                              <a:lnTo>
                                <a:pt x="3014" y="3440"/>
                              </a:lnTo>
                              <a:lnTo>
                                <a:pt x="2582" y="3880"/>
                              </a:lnTo>
                              <a:lnTo>
                                <a:pt x="2617" y="3900"/>
                              </a:lnTo>
                              <a:lnTo>
                                <a:pt x="2657" y="3860"/>
                              </a:lnTo>
                              <a:lnTo>
                                <a:pt x="2688" y="3840"/>
                              </a:lnTo>
                              <a:lnTo>
                                <a:pt x="2721" y="3820"/>
                              </a:lnTo>
                              <a:lnTo>
                                <a:pt x="3133" y="3820"/>
                              </a:lnTo>
                              <a:lnTo>
                                <a:pt x="2985" y="3660"/>
                              </a:lnTo>
                              <a:lnTo>
                                <a:pt x="3017" y="3620"/>
                              </a:lnTo>
                              <a:lnTo>
                                <a:pt x="3049" y="3560"/>
                              </a:lnTo>
                              <a:lnTo>
                                <a:pt x="3083" y="3520"/>
                              </a:lnTo>
                              <a:lnTo>
                                <a:pt x="3118" y="3480"/>
                              </a:lnTo>
                              <a:lnTo>
                                <a:pt x="3173" y="3440"/>
                              </a:lnTo>
                              <a:lnTo>
                                <a:pt x="3232" y="3400"/>
                              </a:lnTo>
                              <a:lnTo>
                                <a:pt x="3295" y="3360"/>
                              </a:lnTo>
                              <a:lnTo>
                                <a:pt x="3361" y="3340"/>
                              </a:lnTo>
                              <a:lnTo>
                                <a:pt x="3430" y="3320"/>
                              </a:lnTo>
                              <a:lnTo>
                                <a:pt x="4152" y="3320"/>
                              </a:lnTo>
                              <a:lnTo>
                                <a:pt x="4114" y="3300"/>
                              </a:lnTo>
                              <a:lnTo>
                                <a:pt x="3990" y="3220"/>
                              </a:lnTo>
                              <a:lnTo>
                                <a:pt x="3926" y="3180"/>
                              </a:lnTo>
                              <a:lnTo>
                                <a:pt x="3861" y="3160"/>
                              </a:lnTo>
                              <a:lnTo>
                                <a:pt x="3684" y="3120"/>
                              </a:lnTo>
                              <a:close/>
                              <a:moveTo>
                                <a:pt x="5625" y="2780"/>
                              </a:moveTo>
                              <a:lnTo>
                                <a:pt x="5593" y="2800"/>
                              </a:lnTo>
                              <a:lnTo>
                                <a:pt x="5624" y="2880"/>
                              </a:lnTo>
                              <a:lnTo>
                                <a:pt x="5648" y="2960"/>
                              </a:lnTo>
                              <a:lnTo>
                                <a:pt x="5664" y="3020"/>
                              </a:lnTo>
                              <a:lnTo>
                                <a:pt x="5673" y="3080"/>
                              </a:lnTo>
                              <a:lnTo>
                                <a:pt x="5675" y="3120"/>
                              </a:lnTo>
                              <a:lnTo>
                                <a:pt x="5672" y="3160"/>
                              </a:lnTo>
                              <a:lnTo>
                                <a:pt x="5665" y="3180"/>
                              </a:lnTo>
                              <a:lnTo>
                                <a:pt x="5655" y="3220"/>
                              </a:lnTo>
                              <a:lnTo>
                                <a:pt x="5638" y="3240"/>
                              </a:lnTo>
                              <a:lnTo>
                                <a:pt x="5614" y="3280"/>
                              </a:lnTo>
                              <a:lnTo>
                                <a:pt x="5581" y="3320"/>
                              </a:lnTo>
                              <a:lnTo>
                                <a:pt x="5540" y="3360"/>
                              </a:lnTo>
                              <a:lnTo>
                                <a:pt x="5360" y="3540"/>
                              </a:lnTo>
                              <a:lnTo>
                                <a:pt x="5339" y="3560"/>
                              </a:lnTo>
                              <a:lnTo>
                                <a:pt x="5320" y="3580"/>
                              </a:lnTo>
                              <a:lnTo>
                                <a:pt x="5303" y="3580"/>
                              </a:lnTo>
                              <a:lnTo>
                                <a:pt x="5289" y="3600"/>
                              </a:lnTo>
                              <a:lnTo>
                                <a:pt x="5440" y="3600"/>
                              </a:lnTo>
                              <a:lnTo>
                                <a:pt x="5858" y="3180"/>
                              </a:lnTo>
                              <a:lnTo>
                                <a:pt x="5819" y="3120"/>
                              </a:lnTo>
                              <a:lnTo>
                                <a:pt x="5625" y="2780"/>
                              </a:lnTo>
                              <a:close/>
                              <a:moveTo>
                                <a:pt x="5276" y="1680"/>
                              </a:moveTo>
                              <a:lnTo>
                                <a:pt x="4961" y="1680"/>
                              </a:lnTo>
                              <a:lnTo>
                                <a:pt x="5000" y="1720"/>
                              </a:lnTo>
                              <a:lnTo>
                                <a:pt x="5048" y="1760"/>
                              </a:lnTo>
                              <a:lnTo>
                                <a:pt x="5104" y="1800"/>
                              </a:lnTo>
                              <a:lnTo>
                                <a:pt x="5941" y="2640"/>
                              </a:lnTo>
                              <a:lnTo>
                                <a:pt x="5990" y="2700"/>
                              </a:lnTo>
                              <a:lnTo>
                                <a:pt x="6027" y="2740"/>
                              </a:lnTo>
                              <a:lnTo>
                                <a:pt x="6066" y="2800"/>
                              </a:lnTo>
                              <a:lnTo>
                                <a:pt x="6072" y="2840"/>
                              </a:lnTo>
                              <a:lnTo>
                                <a:pt x="6067" y="2880"/>
                              </a:lnTo>
                              <a:lnTo>
                                <a:pt x="6051" y="2920"/>
                              </a:lnTo>
                              <a:lnTo>
                                <a:pt x="6023" y="2960"/>
                              </a:lnTo>
                              <a:lnTo>
                                <a:pt x="5983" y="3000"/>
                              </a:lnTo>
                              <a:lnTo>
                                <a:pt x="6019" y="3020"/>
                              </a:lnTo>
                              <a:lnTo>
                                <a:pt x="6440" y="2600"/>
                              </a:lnTo>
                              <a:lnTo>
                                <a:pt x="6212" y="2600"/>
                              </a:lnTo>
                              <a:lnTo>
                                <a:pt x="6189" y="2580"/>
                              </a:lnTo>
                              <a:lnTo>
                                <a:pt x="6161" y="2560"/>
                              </a:lnTo>
                              <a:lnTo>
                                <a:pt x="6128" y="2520"/>
                              </a:lnTo>
                              <a:lnTo>
                                <a:pt x="6091" y="2500"/>
                              </a:lnTo>
                              <a:lnTo>
                                <a:pt x="5276" y="1680"/>
                              </a:lnTo>
                              <a:close/>
                              <a:moveTo>
                                <a:pt x="4870" y="2380"/>
                              </a:moveTo>
                              <a:lnTo>
                                <a:pt x="4841" y="2400"/>
                              </a:lnTo>
                              <a:lnTo>
                                <a:pt x="4887" y="2460"/>
                              </a:lnTo>
                              <a:lnTo>
                                <a:pt x="4921" y="2500"/>
                              </a:lnTo>
                              <a:lnTo>
                                <a:pt x="4942" y="2560"/>
                              </a:lnTo>
                              <a:lnTo>
                                <a:pt x="4951" y="2600"/>
                              </a:lnTo>
                              <a:lnTo>
                                <a:pt x="4946" y="2640"/>
                              </a:lnTo>
                              <a:lnTo>
                                <a:pt x="4930" y="2680"/>
                              </a:lnTo>
                              <a:lnTo>
                                <a:pt x="4902" y="2720"/>
                              </a:lnTo>
                              <a:lnTo>
                                <a:pt x="4630" y="3000"/>
                              </a:lnTo>
                              <a:lnTo>
                                <a:pt x="4757" y="3000"/>
                              </a:lnTo>
                              <a:lnTo>
                                <a:pt x="4932" y="2820"/>
                              </a:lnTo>
                              <a:lnTo>
                                <a:pt x="4965" y="2800"/>
                              </a:lnTo>
                              <a:lnTo>
                                <a:pt x="4995" y="2780"/>
                              </a:lnTo>
                              <a:lnTo>
                                <a:pt x="5024" y="2760"/>
                              </a:lnTo>
                              <a:lnTo>
                                <a:pt x="5050" y="2740"/>
                              </a:lnTo>
                              <a:lnTo>
                                <a:pt x="5239" y="2740"/>
                              </a:lnTo>
                              <a:lnTo>
                                <a:pt x="4870" y="2380"/>
                              </a:lnTo>
                              <a:close/>
                              <a:moveTo>
                                <a:pt x="5239" y="2740"/>
                              </a:moveTo>
                              <a:lnTo>
                                <a:pt x="5125" y="2740"/>
                              </a:lnTo>
                              <a:lnTo>
                                <a:pt x="5149" y="2760"/>
                              </a:lnTo>
                              <a:lnTo>
                                <a:pt x="5172" y="2760"/>
                              </a:lnTo>
                              <a:lnTo>
                                <a:pt x="5204" y="2780"/>
                              </a:lnTo>
                              <a:lnTo>
                                <a:pt x="5244" y="2820"/>
                              </a:lnTo>
                              <a:lnTo>
                                <a:pt x="5292" y="2860"/>
                              </a:lnTo>
                              <a:lnTo>
                                <a:pt x="5321" y="2820"/>
                              </a:lnTo>
                              <a:lnTo>
                                <a:pt x="5239" y="2740"/>
                              </a:lnTo>
                              <a:close/>
                              <a:moveTo>
                                <a:pt x="4562" y="1900"/>
                              </a:moveTo>
                              <a:lnTo>
                                <a:pt x="3744" y="2700"/>
                              </a:lnTo>
                              <a:lnTo>
                                <a:pt x="3780" y="2740"/>
                              </a:lnTo>
                              <a:lnTo>
                                <a:pt x="3817" y="2700"/>
                              </a:lnTo>
                              <a:lnTo>
                                <a:pt x="3883" y="2660"/>
                              </a:lnTo>
                              <a:lnTo>
                                <a:pt x="4295" y="2660"/>
                              </a:lnTo>
                              <a:lnTo>
                                <a:pt x="4117" y="2480"/>
                              </a:lnTo>
                              <a:lnTo>
                                <a:pt x="4408" y="2180"/>
                              </a:lnTo>
                              <a:lnTo>
                                <a:pt x="4445" y="2160"/>
                              </a:lnTo>
                              <a:lnTo>
                                <a:pt x="4479" y="2120"/>
                              </a:lnTo>
                              <a:lnTo>
                                <a:pt x="4508" y="2100"/>
                              </a:lnTo>
                              <a:lnTo>
                                <a:pt x="4533" y="2100"/>
                              </a:lnTo>
                              <a:lnTo>
                                <a:pt x="4562" y="2080"/>
                              </a:lnTo>
                              <a:lnTo>
                                <a:pt x="4767" y="2080"/>
                              </a:lnTo>
                              <a:lnTo>
                                <a:pt x="4562" y="1900"/>
                              </a:lnTo>
                              <a:close/>
                              <a:moveTo>
                                <a:pt x="6579" y="1760"/>
                              </a:moveTo>
                              <a:lnTo>
                                <a:pt x="6546" y="1780"/>
                              </a:lnTo>
                              <a:lnTo>
                                <a:pt x="6582" y="1860"/>
                              </a:lnTo>
                              <a:lnTo>
                                <a:pt x="6610" y="1920"/>
                              </a:lnTo>
                              <a:lnTo>
                                <a:pt x="6629" y="1980"/>
                              </a:lnTo>
                              <a:lnTo>
                                <a:pt x="6641" y="2040"/>
                              </a:lnTo>
                              <a:lnTo>
                                <a:pt x="6646" y="2080"/>
                              </a:lnTo>
                              <a:lnTo>
                                <a:pt x="6646" y="2140"/>
                              </a:lnTo>
                              <a:lnTo>
                                <a:pt x="6640" y="2180"/>
                              </a:lnTo>
                              <a:lnTo>
                                <a:pt x="6629" y="2200"/>
                              </a:lnTo>
                              <a:lnTo>
                                <a:pt x="6610" y="2240"/>
                              </a:lnTo>
                              <a:lnTo>
                                <a:pt x="6578" y="2300"/>
                              </a:lnTo>
                              <a:lnTo>
                                <a:pt x="6535" y="2340"/>
                              </a:lnTo>
                              <a:lnTo>
                                <a:pt x="6480" y="2400"/>
                              </a:lnTo>
                              <a:lnTo>
                                <a:pt x="6356" y="2520"/>
                              </a:lnTo>
                              <a:lnTo>
                                <a:pt x="6319" y="2560"/>
                              </a:lnTo>
                              <a:lnTo>
                                <a:pt x="6291" y="2580"/>
                              </a:lnTo>
                              <a:lnTo>
                                <a:pt x="6271" y="2600"/>
                              </a:lnTo>
                              <a:lnTo>
                                <a:pt x="6440" y="2600"/>
                              </a:lnTo>
                              <a:lnTo>
                                <a:pt x="6840" y="2200"/>
                              </a:lnTo>
                              <a:lnTo>
                                <a:pt x="6796" y="2140"/>
                              </a:lnTo>
                              <a:lnTo>
                                <a:pt x="6666" y="1920"/>
                              </a:lnTo>
                              <a:lnTo>
                                <a:pt x="6579" y="1760"/>
                              </a:lnTo>
                              <a:close/>
                              <a:moveTo>
                                <a:pt x="4767" y="2080"/>
                              </a:moveTo>
                              <a:lnTo>
                                <a:pt x="4651" y="2080"/>
                              </a:lnTo>
                              <a:lnTo>
                                <a:pt x="4684" y="2100"/>
                              </a:lnTo>
                              <a:lnTo>
                                <a:pt x="4724" y="2120"/>
                              </a:lnTo>
                              <a:lnTo>
                                <a:pt x="4772" y="2160"/>
                              </a:lnTo>
                              <a:lnTo>
                                <a:pt x="4827" y="2200"/>
                              </a:lnTo>
                              <a:lnTo>
                                <a:pt x="4858" y="2160"/>
                              </a:lnTo>
                              <a:lnTo>
                                <a:pt x="4767" y="2080"/>
                              </a:lnTo>
                              <a:close/>
                              <a:moveTo>
                                <a:pt x="5203" y="1260"/>
                              </a:moveTo>
                              <a:lnTo>
                                <a:pt x="4722" y="1740"/>
                              </a:lnTo>
                              <a:lnTo>
                                <a:pt x="4758" y="1760"/>
                              </a:lnTo>
                              <a:lnTo>
                                <a:pt x="4797" y="1720"/>
                              </a:lnTo>
                              <a:lnTo>
                                <a:pt x="4828" y="1700"/>
                              </a:lnTo>
                              <a:lnTo>
                                <a:pt x="4861" y="1680"/>
                              </a:lnTo>
                              <a:lnTo>
                                <a:pt x="5276" y="1680"/>
                              </a:lnTo>
                              <a:lnTo>
                                <a:pt x="5225" y="1620"/>
                              </a:lnTo>
                              <a:lnTo>
                                <a:pt x="5185" y="1580"/>
                              </a:lnTo>
                              <a:lnTo>
                                <a:pt x="5158" y="1540"/>
                              </a:lnTo>
                              <a:lnTo>
                                <a:pt x="5143" y="1520"/>
                              </a:lnTo>
                              <a:lnTo>
                                <a:pt x="5136" y="1500"/>
                              </a:lnTo>
                              <a:lnTo>
                                <a:pt x="5133" y="1480"/>
                              </a:lnTo>
                              <a:lnTo>
                                <a:pt x="5134" y="1440"/>
                              </a:lnTo>
                              <a:lnTo>
                                <a:pt x="5139" y="1420"/>
                              </a:lnTo>
                              <a:lnTo>
                                <a:pt x="5150" y="1400"/>
                              </a:lnTo>
                              <a:lnTo>
                                <a:pt x="5170" y="1360"/>
                              </a:lnTo>
                              <a:lnTo>
                                <a:pt x="5199" y="1320"/>
                              </a:lnTo>
                              <a:lnTo>
                                <a:pt x="5238" y="1280"/>
                              </a:lnTo>
                              <a:lnTo>
                                <a:pt x="5203" y="1260"/>
                              </a:lnTo>
                              <a:close/>
                              <a:moveTo>
                                <a:pt x="6775" y="0"/>
                              </a:moveTo>
                              <a:lnTo>
                                <a:pt x="6537" y="0"/>
                              </a:lnTo>
                              <a:lnTo>
                                <a:pt x="6466" y="20"/>
                              </a:lnTo>
                              <a:lnTo>
                                <a:pt x="6399" y="40"/>
                              </a:lnTo>
                              <a:lnTo>
                                <a:pt x="6337" y="80"/>
                              </a:lnTo>
                              <a:lnTo>
                                <a:pt x="6279" y="120"/>
                              </a:lnTo>
                              <a:lnTo>
                                <a:pt x="6225" y="160"/>
                              </a:lnTo>
                              <a:lnTo>
                                <a:pt x="6170" y="240"/>
                              </a:lnTo>
                              <a:lnTo>
                                <a:pt x="6124" y="300"/>
                              </a:lnTo>
                              <a:lnTo>
                                <a:pt x="6088" y="360"/>
                              </a:lnTo>
                              <a:lnTo>
                                <a:pt x="6061" y="440"/>
                              </a:lnTo>
                              <a:lnTo>
                                <a:pt x="6043" y="520"/>
                              </a:lnTo>
                              <a:lnTo>
                                <a:pt x="6035" y="600"/>
                              </a:lnTo>
                              <a:lnTo>
                                <a:pt x="6037" y="700"/>
                              </a:lnTo>
                              <a:lnTo>
                                <a:pt x="6045" y="760"/>
                              </a:lnTo>
                              <a:lnTo>
                                <a:pt x="6058" y="840"/>
                              </a:lnTo>
                              <a:lnTo>
                                <a:pt x="6077" y="920"/>
                              </a:lnTo>
                              <a:lnTo>
                                <a:pt x="6102" y="980"/>
                              </a:lnTo>
                              <a:lnTo>
                                <a:pt x="6132" y="1040"/>
                              </a:lnTo>
                              <a:lnTo>
                                <a:pt x="6168" y="1120"/>
                              </a:lnTo>
                              <a:lnTo>
                                <a:pt x="6210" y="1180"/>
                              </a:lnTo>
                              <a:lnTo>
                                <a:pt x="6257" y="1240"/>
                              </a:lnTo>
                              <a:lnTo>
                                <a:pt x="6310" y="1300"/>
                              </a:lnTo>
                              <a:lnTo>
                                <a:pt x="6369" y="1380"/>
                              </a:lnTo>
                              <a:lnTo>
                                <a:pt x="6436" y="1440"/>
                              </a:lnTo>
                              <a:lnTo>
                                <a:pt x="6505" y="1500"/>
                              </a:lnTo>
                              <a:lnTo>
                                <a:pt x="6574" y="1540"/>
                              </a:lnTo>
                              <a:lnTo>
                                <a:pt x="6788" y="1660"/>
                              </a:lnTo>
                              <a:lnTo>
                                <a:pt x="7010" y="1720"/>
                              </a:lnTo>
                              <a:lnTo>
                                <a:pt x="7248" y="1720"/>
                              </a:lnTo>
                              <a:lnTo>
                                <a:pt x="7319" y="1700"/>
                              </a:lnTo>
                              <a:lnTo>
                                <a:pt x="7387" y="1660"/>
                              </a:lnTo>
                              <a:lnTo>
                                <a:pt x="7451" y="1640"/>
                              </a:lnTo>
                              <a:lnTo>
                                <a:pt x="7511" y="1580"/>
                              </a:lnTo>
                              <a:lnTo>
                                <a:pt x="7227" y="1580"/>
                              </a:lnTo>
                              <a:lnTo>
                                <a:pt x="7143" y="1560"/>
                              </a:lnTo>
                              <a:lnTo>
                                <a:pt x="6952" y="1500"/>
                              </a:lnTo>
                              <a:lnTo>
                                <a:pt x="6752" y="1380"/>
                              </a:lnTo>
                              <a:lnTo>
                                <a:pt x="6614" y="1260"/>
                              </a:lnTo>
                              <a:lnTo>
                                <a:pt x="6544" y="1180"/>
                              </a:lnTo>
                              <a:lnTo>
                                <a:pt x="6478" y="1120"/>
                              </a:lnTo>
                              <a:lnTo>
                                <a:pt x="6419" y="1060"/>
                              </a:lnTo>
                              <a:lnTo>
                                <a:pt x="6366" y="980"/>
                              </a:lnTo>
                              <a:lnTo>
                                <a:pt x="6320" y="920"/>
                              </a:lnTo>
                              <a:lnTo>
                                <a:pt x="6280" y="860"/>
                              </a:lnTo>
                              <a:lnTo>
                                <a:pt x="6246" y="800"/>
                              </a:lnTo>
                              <a:lnTo>
                                <a:pt x="6218" y="740"/>
                              </a:lnTo>
                              <a:lnTo>
                                <a:pt x="6196" y="680"/>
                              </a:lnTo>
                              <a:lnTo>
                                <a:pt x="6181" y="620"/>
                              </a:lnTo>
                              <a:lnTo>
                                <a:pt x="6170" y="520"/>
                              </a:lnTo>
                              <a:lnTo>
                                <a:pt x="6175" y="460"/>
                              </a:lnTo>
                              <a:lnTo>
                                <a:pt x="6195" y="380"/>
                              </a:lnTo>
                              <a:lnTo>
                                <a:pt x="6230" y="320"/>
                              </a:lnTo>
                              <a:lnTo>
                                <a:pt x="6280" y="260"/>
                              </a:lnTo>
                              <a:lnTo>
                                <a:pt x="6343" y="200"/>
                              </a:lnTo>
                              <a:lnTo>
                                <a:pt x="6412" y="160"/>
                              </a:lnTo>
                              <a:lnTo>
                                <a:pt x="6485" y="140"/>
                              </a:lnTo>
                              <a:lnTo>
                                <a:pt x="7157" y="140"/>
                              </a:lnTo>
                              <a:lnTo>
                                <a:pt x="7138" y="120"/>
                              </a:lnTo>
                              <a:lnTo>
                                <a:pt x="7068" y="80"/>
                              </a:lnTo>
                              <a:lnTo>
                                <a:pt x="6775" y="0"/>
                              </a:lnTo>
                              <a:close/>
                              <a:moveTo>
                                <a:pt x="7616" y="600"/>
                              </a:moveTo>
                              <a:lnTo>
                                <a:pt x="7614" y="600"/>
                              </a:lnTo>
                              <a:lnTo>
                                <a:pt x="7614" y="1180"/>
                              </a:lnTo>
                              <a:lnTo>
                                <a:pt x="7609" y="1260"/>
                              </a:lnTo>
                              <a:lnTo>
                                <a:pt x="7588" y="1340"/>
                              </a:lnTo>
                              <a:lnTo>
                                <a:pt x="7551" y="1400"/>
                              </a:lnTo>
                              <a:lnTo>
                                <a:pt x="7499" y="1480"/>
                              </a:lnTo>
                              <a:lnTo>
                                <a:pt x="7440" y="1520"/>
                              </a:lnTo>
                              <a:lnTo>
                                <a:pt x="7375" y="1560"/>
                              </a:lnTo>
                              <a:lnTo>
                                <a:pt x="7304" y="1580"/>
                              </a:lnTo>
                              <a:lnTo>
                                <a:pt x="7524" y="1580"/>
                              </a:lnTo>
                              <a:lnTo>
                                <a:pt x="7568" y="1540"/>
                              </a:lnTo>
                              <a:lnTo>
                                <a:pt x="7619" y="1480"/>
                              </a:lnTo>
                              <a:lnTo>
                                <a:pt x="7661" y="1420"/>
                              </a:lnTo>
                              <a:lnTo>
                                <a:pt x="7695" y="1360"/>
                              </a:lnTo>
                              <a:lnTo>
                                <a:pt x="7721" y="1280"/>
                              </a:lnTo>
                              <a:lnTo>
                                <a:pt x="7739" y="1220"/>
                              </a:lnTo>
                              <a:lnTo>
                                <a:pt x="7748" y="1140"/>
                              </a:lnTo>
                              <a:lnTo>
                                <a:pt x="7750" y="1060"/>
                              </a:lnTo>
                              <a:lnTo>
                                <a:pt x="7742" y="980"/>
                              </a:lnTo>
                              <a:lnTo>
                                <a:pt x="7729" y="900"/>
                              </a:lnTo>
                              <a:lnTo>
                                <a:pt x="7710" y="820"/>
                              </a:lnTo>
                              <a:lnTo>
                                <a:pt x="7685" y="740"/>
                              </a:lnTo>
                              <a:lnTo>
                                <a:pt x="7654" y="680"/>
                              </a:lnTo>
                              <a:lnTo>
                                <a:pt x="7616" y="600"/>
                              </a:lnTo>
                              <a:close/>
                              <a:moveTo>
                                <a:pt x="7157" y="140"/>
                              </a:moveTo>
                              <a:lnTo>
                                <a:pt x="6648" y="140"/>
                              </a:lnTo>
                              <a:lnTo>
                                <a:pt x="6771" y="180"/>
                              </a:lnTo>
                              <a:lnTo>
                                <a:pt x="6900" y="260"/>
                              </a:lnTo>
                              <a:lnTo>
                                <a:pt x="6967" y="300"/>
                              </a:lnTo>
                              <a:lnTo>
                                <a:pt x="7036" y="340"/>
                              </a:lnTo>
                              <a:lnTo>
                                <a:pt x="7106" y="400"/>
                              </a:lnTo>
                              <a:lnTo>
                                <a:pt x="7178" y="460"/>
                              </a:lnTo>
                              <a:lnTo>
                                <a:pt x="7324" y="620"/>
                              </a:lnTo>
                              <a:lnTo>
                                <a:pt x="7388" y="680"/>
                              </a:lnTo>
                              <a:lnTo>
                                <a:pt x="7444" y="760"/>
                              </a:lnTo>
                              <a:lnTo>
                                <a:pt x="7492" y="820"/>
                              </a:lnTo>
                              <a:lnTo>
                                <a:pt x="7532" y="900"/>
                              </a:lnTo>
                              <a:lnTo>
                                <a:pt x="7564" y="960"/>
                              </a:lnTo>
                              <a:lnTo>
                                <a:pt x="7588" y="1020"/>
                              </a:lnTo>
                              <a:lnTo>
                                <a:pt x="7603" y="1080"/>
                              </a:lnTo>
                              <a:lnTo>
                                <a:pt x="7614" y="1180"/>
                              </a:lnTo>
                              <a:lnTo>
                                <a:pt x="7614" y="600"/>
                              </a:lnTo>
                              <a:lnTo>
                                <a:pt x="7573" y="540"/>
                              </a:lnTo>
                              <a:lnTo>
                                <a:pt x="7523" y="460"/>
                              </a:lnTo>
                              <a:lnTo>
                                <a:pt x="7467" y="400"/>
                              </a:lnTo>
                              <a:lnTo>
                                <a:pt x="7404" y="320"/>
                              </a:lnTo>
                              <a:lnTo>
                                <a:pt x="7340" y="260"/>
                              </a:lnTo>
                              <a:lnTo>
                                <a:pt x="7274" y="220"/>
                              </a:lnTo>
                              <a:lnTo>
                                <a:pt x="7207" y="160"/>
                              </a:lnTo>
                              <a:lnTo>
                                <a:pt x="7157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E81BA" id="Forma livre 1" o:spid="_x0000_s1026" style="position:absolute;margin-left:98.95pt;margin-top:21.7pt;width:387.5pt;height:38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50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" path="m864,6400r-670,l215,6420r20,l264,6440r33,20l334,6480r41,40l1222,7380r48,40l1307,7460r24,40l1344,7540r6,40l1344,7600r-18,40l1298,7680r-37,40l1296,7740r307,-300l1461,7440r-30,-20l1393,7400r-47,-40l1291,7300,424,6440r530,l864,6400xm1630,7340r-38,40l1561,7400r-66,40l1603,7440r62,-60l1630,7340xm954,6440r-530,l710,6580r930,420l1925,7120r26,-20l1820,6800r-9,-20l1699,6780r-73,-40l954,6440xm1577,5600r-308,l2135,6460r49,60l2221,6560r24,40l2258,6620r6,40l2258,6700r-17,20l2212,6760r-38,40l2210,6840r391,-400l2457,6440r-31,-20l2388,6400r-47,-40l2286,6320,1577,5600xm1364,5080r-300,300l1097,5460r468,1020l1699,6780r112,l1400,5880,1269,5600r308,l1439,5460r-49,-40l1353,5380r-24,-40l1316,5300r-5,-40l1317,5240r17,-40l1363,5160r36,-40l1364,5080xm300,6160l,6460r35,20l66,6460r30,-20l123,6420r25,l172,6400r692,l594,6280,300,6160xm2625,6360r-37,20l2557,6420r-33,20l2601,6440r59,-60l2625,6360xm2420,4260r-79,l2266,4280r-71,20l2128,4320r-62,40l2008,4400r-54,40l1899,4500r-46,60l1817,4640r-27,80l1772,4800r-8,80l1766,4960r8,80l1787,5120r19,60l1831,5260r30,60l1897,5380r41,80l1986,5520r53,60l2097,5640r68,60l2303,5820r142,80l2517,5920r73,40l2664,5980r75,l2822,6000r79,l2976,5980r72,-20l3116,5940r64,-40l3240,5860r13,-20l2872,5840r-127,-40l2680,5760r-65,-20l2548,5700,2412,5580r-69,-60l2273,5460r-66,-60l2148,5320r-53,-60l2049,5200r-41,-80l1974,5060r-27,-60l1925,4940r-15,-60l1899,4800r5,-80l1924,4660r35,-80l2009,4520r63,-40l2140,4440r74,-20l2293,4400r574,l2726,4320r-147,-40l2503,4280r-83,-20xm3345,4880r-2,l3343,5440r-5,80l3316,5600r-36,80l3228,5740r-59,60l3104,5820r-71,20l3253,5840r44,-40l3347,5760r43,-60l3424,5620r26,-60l3468,5480r9,-80l3478,5320r-7,-80l3458,5160r-19,-60l3414,5020r-31,-80l3345,4880xm2885,4400r-592,l2377,4420r123,40l2564,4480r65,40l2696,4560r69,60l2835,4680r72,60l2980,4800r73,80l3117,4960r56,60l3221,5100r40,60l3293,5220r24,80l3332,5360r11,80l3343,4880r-41,-80l3252,4740r-56,-80l3133,4600r-64,-60l3003,4480r-67,-40l2885,4400xm3133,3820r-312,l2860,3860r47,40l2964,3940r837,840l3851,4840r37,40l3913,4920r13,20l3933,4980r-6,40l3911,5060r-28,40l3843,5140r35,20l4275,4780r-188,l3133,3820xm4447,3620r-14,l4433,4260r-6,80l4409,4420r-31,80l4335,4560r-54,80l4244,4660r-45,40l4147,4740r-60,40l4275,4780r77,-80l4411,4640r51,-80l4506,4500r36,-60l4572,4380r22,-80l4609,4240r8,-60l4617,4100r-7,-60l4596,3960r-19,-60l4553,3820r-30,-60l4488,3700r-41,-80xm4152,3320r-572,l3785,3380r136,80l3989,3520r67,40l4123,3640r63,60l4242,3760r48,80l4332,3900r34,60l4393,4040r20,60l4426,4180r7,80l4433,3620r-32,-60l4349,3500r-57,-60l4234,3380r-60,-40l4152,3320xm4295,2660r-317,l4017,2680r48,40l4122,2780r842,840l5007,3660r34,40l5065,3740r16,20l5089,3780r5,20l5095,3820r-3,20l5085,3860r-11,40l5060,3920r-17,20l5005,3960r36,40l5440,3600r-190,l5237,3580r-16,l5197,3560r-31,-40l5127,3480,4699,3060r58,-60l4630,3000,4295,2660xm3684,3120r-165,l3442,3140r-55,20l3329,3200r-59,20l3209,3260r-63,60l3081,3380r-67,60l2582,3880r35,20l2657,3860r31,-20l2721,3820r412,l2985,3660r32,-40l3049,3560r34,-40l3118,3480r55,-40l3232,3400r63,-40l3361,3340r69,-20l4152,3320r-38,-20l3990,3220r-64,-40l3861,3160r-177,-40xm5625,2780r-32,20l5624,2880r24,80l5664,3020r9,60l5675,3120r-3,40l5665,3180r-10,40l5638,3240r-24,40l5581,3320r-41,40l5360,3540r-21,20l5320,3580r-17,l5289,3600r151,l5858,3180r-39,-60l5625,2780xm5276,1680r-315,l5000,1720r48,40l5104,1800r837,840l5990,2700r37,40l6066,2800r6,40l6067,2880r-16,40l6023,2960r-40,40l6019,3020r421,-420l6212,2600r-23,-20l6161,2560r-33,-40l6091,2500,5276,1680xm4870,2380r-29,20l4887,2460r34,40l4942,2560r9,40l4946,2640r-16,40l4902,2720r-272,280l4757,3000r175,-180l4965,2800r30,-20l5024,2760r26,-20l5239,2740,4870,2380xm5239,2740r-114,l5149,2760r23,l5204,2780r40,40l5292,2860r29,-40l5239,2740xm4562,1900r-818,800l3780,2740r37,-40l3883,2660r412,l4117,2480r291,-300l4445,2160r34,-40l4508,2100r25,l4562,2080r205,l4562,1900xm6579,1760r-33,20l6582,1860r28,60l6629,1980r12,60l6646,2080r,60l6640,2180r-11,20l6610,2240r-32,60l6535,2340r-55,60l6356,2520r-37,40l6291,2580r-20,20l6440,2600r400,-400l6796,2140,6666,1920r-87,-160xm4767,2080r-116,l4684,2100r40,20l4772,2160r55,40l4858,2160r-91,-80xm5203,1260r-481,480l4758,1760r39,-40l4828,1700r33,-20l5276,1680r-51,-60l5185,1580r-27,-40l5143,1520r-7,-20l5133,1480r1,-40l5139,1420r11,-20l5170,1360r29,-40l5238,1280r-35,-20xm6775,l6537,r-71,20l6399,40r-62,40l6279,120r-54,40l6170,240r-46,60l6088,360r-27,80l6043,520r-8,80l6037,700r8,60l6058,840r19,80l6102,980r30,60l6168,1120r42,60l6257,1240r53,60l6369,1380r67,60l6505,1500r69,40l6788,1660r222,60l7248,1720r71,-20l7387,1660r64,-20l7511,1580r-284,l7143,1560r-191,-60l6752,1380,6614,1260r-70,-80l6478,1120r-59,-60l6366,980r-46,-60l6280,860r-34,-60l6218,740r-22,-60l6181,620,6170,520r5,-60l6195,380r35,-60l6280,260r63,-60l6412,160r73,-20l7157,140r-19,-20l7068,80,6775,xm7616,600r-2,l7614,1180r-5,80l7588,1340r-37,60l7499,1480r-59,40l7375,1560r-71,20l7524,1580r44,-40l7619,1480r42,-60l7695,1360r26,-80l7739,1220r9,-80l7750,1060r-8,-80l7729,900r-19,-80l7685,740r-31,-60l7616,600xm7157,140r-509,l6771,180r129,80l6967,300r69,40l7106,400r72,60l7324,620r64,60l7444,760r48,60l7532,900r32,60l7588,1020r15,60l7614,1180r,-580l7573,540r-50,-80l7467,400r-63,-80l7340,260r-66,-40l7207,160r-50,-20xe" fillcolor="silver" stroked="f">
                <v:fill opacity="32896f"/>
                <v:path arrowok="t" o:connecttype="custom" o:connectlocs="806450,4987290;1017905,4999990;1010920,4961890;1222375,4796790;1386840,4415790;1651635,4364990;993775,4390390;835660,3641090;41910,4377690;1623695,4352290;1311910,3044190;1126490,3475990;1374775,3895090;1935480,4060190;1531620,3818890;1222375,3412490;1456055,3069590;2105660,3831590;2174240,3844290;2124075,3374390;1845945,3285490;2122805,3729990;1989455,2701290;2497455,3437890;2814955,2574290;2595245,3310890;2931795,2929890;2273300,2383790;2772410,2790190;2650490,2396490;3216275,2650490;3178175,2790190;3020695,2180590;1997710,2383790;1915795,2574290;2612390,2371090;3602355,2231390;3390265,2536190;3175000,1367790;3824605,2155190;3092450,1786890;3020695,2180590;3269615,2028190;2423795,1990090;3027045,1596390;4216400,1659890;4089400,1926590;3065145,1672590;3317875,1304290;3301365,1113790;3917950,427990;3874770,897890;4310380,1329690;4287520,1151890;3934460,707390;4544695,364490;4761865,1215390;4914265,1050290;4221480,364490;4757420,796290;4701540,47879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E55929">
        <w:rPr>
          <w:rFonts w:ascii="Arial" w:hAnsi="Arial" w:cs="Arial"/>
          <w:sz w:val="24"/>
          <w:szCs w:val="24"/>
        </w:rPr>
        <w:t>O</w:t>
      </w:r>
      <w:r w:rsidRPr="00E55929">
        <w:rPr>
          <w:rFonts w:ascii="Arial" w:hAnsi="Arial" w:cs="Arial"/>
          <w:spacing w:val="2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COB</w:t>
      </w:r>
      <w:r>
        <w:rPr>
          <w:rFonts w:ascii="Arial" w:hAnsi="Arial" w:cs="Arial"/>
          <w:b/>
          <w:spacing w:val="22"/>
          <w:sz w:val="24"/>
          <w:szCs w:val="24"/>
        </w:rPr>
        <w:t>,</w:t>
      </w:r>
      <w:r w:rsidRPr="00E55929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CPB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10334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b/>
          <w:sz w:val="24"/>
          <w:szCs w:val="24"/>
        </w:rPr>
        <w:t xml:space="preserve"> CBDS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2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inscrito</w:t>
      </w:r>
      <w:r w:rsidRPr="00E55929">
        <w:rPr>
          <w:rFonts w:ascii="Arial" w:hAnsi="Arial" w:cs="Arial"/>
          <w:spacing w:val="2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no</w:t>
      </w:r>
      <w:r w:rsidRPr="00E55929">
        <w:rPr>
          <w:rFonts w:ascii="Arial" w:hAnsi="Arial" w:cs="Arial"/>
          <w:spacing w:val="20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CNPJ/MF</w:t>
      </w:r>
      <w:r w:rsidRPr="00E55929">
        <w:rPr>
          <w:rFonts w:ascii="Arial" w:hAnsi="Arial" w:cs="Arial"/>
          <w:spacing w:val="2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sob</w:t>
      </w:r>
      <w:r w:rsidRPr="00E55929">
        <w:rPr>
          <w:rFonts w:ascii="Arial" w:hAnsi="Arial" w:cs="Arial"/>
          <w:spacing w:val="17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o</w:t>
      </w:r>
      <w:r w:rsidRPr="00E55929">
        <w:rPr>
          <w:rFonts w:ascii="Arial" w:hAnsi="Arial" w:cs="Arial"/>
          <w:spacing w:val="2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nº</w:t>
      </w:r>
      <w:r w:rsidRPr="00E55929">
        <w:rPr>
          <w:rFonts w:ascii="Arial" w:hAnsi="Arial" w:cs="Arial"/>
          <w:spacing w:val="2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NÚMERO</w:t>
      </w:r>
      <w:r w:rsidRPr="00E55929">
        <w:rPr>
          <w:rFonts w:ascii="Arial" w:hAnsi="Arial" w:cs="Arial"/>
          <w:b/>
          <w:spacing w:val="2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DO</w:t>
      </w:r>
      <w:r w:rsidRPr="00E55929">
        <w:rPr>
          <w:rFonts w:ascii="Arial" w:hAnsi="Arial" w:cs="Arial"/>
          <w:b/>
          <w:spacing w:val="2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CNPJ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2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com</w:t>
      </w:r>
      <w:r w:rsidRPr="00E55929">
        <w:rPr>
          <w:rFonts w:ascii="Arial" w:hAnsi="Arial" w:cs="Arial"/>
          <w:spacing w:val="23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sede</w:t>
      </w:r>
      <w:r w:rsidRPr="00E55929">
        <w:rPr>
          <w:rFonts w:ascii="Arial" w:hAnsi="Arial" w:cs="Arial"/>
          <w:spacing w:val="-6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em</w:t>
      </w:r>
      <w:r w:rsidRPr="00E55929">
        <w:rPr>
          <w:rFonts w:ascii="Arial" w:hAnsi="Arial" w:cs="Arial"/>
          <w:spacing w:val="-12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ENDEREÇO</w:t>
      </w:r>
      <w:r w:rsidRPr="00E55929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COMPLETO</w:t>
      </w:r>
      <w:r w:rsidRPr="00E55929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-</w:t>
      </w:r>
      <w:r w:rsidRPr="00E55929">
        <w:rPr>
          <w:rFonts w:ascii="Arial" w:hAnsi="Arial" w:cs="Arial"/>
          <w:spacing w:val="-1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CEP</w:t>
      </w:r>
      <w:r w:rsidRPr="00E55929">
        <w:rPr>
          <w:rFonts w:ascii="Arial" w:hAnsi="Arial" w:cs="Arial"/>
          <w:sz w:val="24"/>
          <w:szCs w:val="24"/>
        </w:rPr>
        <w:t>-</w:t>
      </w:r>
      <w:r w:rsidRPr="00E55929">
        <w:rPr>
          <w:rFonts w:ascii="Arial" w:hAnsi="Arial" w:cs="Arial"/>
          <w:b/>
          <w:sz w:val="24"/>
          <w:szCs w:val="24"/>
        </w:rPr>
        <w:t>MUNICÍPIO/UF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-14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vem</w:t>
      </w:r>
      <w:r w:rsidRPr="00E55929">
        <w:rPr>
          <w:rFonts w:ascii="Arial" w:hAnsi="Arial" w:cs="Arial"/>
          <w:spacing w:val="-1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por</w:t>
      </w:r>
      <w:r w:rsidRPr="00E55929">
        <w:rPr>
          <w:rFonts w:ascii="Arial" w:hAnsi="Arial" w:cs="Arial"/>
          <w:spacing w:val="-1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meio</w:t>
      </w:r>
      <w:r w:rsidRPr="00E55929">
        <w:rPr>
          <w:rFonts w:ascii="Arial" w:hAnsi="Arial" w:cs="Arial"/>
          <w:spacing w:val="40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desta,</w:t>
      </w:r>
      <w:r w:rsidRPr="00E55929">
        <w:rPr>
          <w:rFonts w:ascii="Arial" w:hAnsi="Arial" w:cs="Arial"/>
          <w:spacing w:val="-1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declarar</w:t>
      </w:r>
      <w:r w:rsidRPr="00E55929">
        <w:rPr>
          <w:rFonts w:ascii="Arial" w:hAnsi="Arial" w:cs="Arial"/>
          <w:spacing w:val="-64"/>
          <w:sz w:val="24"/>
          <w:szCs w:val="24"/>
        </w:rPr>
        <w:t xml:space="preserve"> 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para fins de inscrição, que o (a) atleta </w:t>
      </w:r>
      <w:r w:rsidRPr="00E55929">
        <w:rPr>
          <w:rFonts w:ascii="Arial" w:hAnsi="Arial" w:cs="Arial"/>
          <w:b/>
          <w:spacing w:val="-1"/>
          <w:sz w:val="24"/>
          <w:szCs w:val="24"/>
        </w:rPr>
        <w:t xml:space="preserve">NOME </w:t>
      </w:r>
      <w:r w:rsidRPr="00E55929">
        <w:rPr>
          <w:rFonts w:ascii="Arial" w:hAnsi="Arial" w:cs="Arial"/>
          <w:b/>
          <w:sz w:val="24"/>
          <w:szCs w:val="24"/>
        </w:rPr>
        <w:t>DO ATLETA</w:t>
      </w:r>
      <w:r>
        <w:rPr>
          <w:rFonts w:ascii="Arial" w:hAnsi="Arial" w:cs="Arial"/>
          <w:b/>
          <w:sz w:val="24"/>
          <w:szCs w:val="24"/>
        </w:rPr>
        <w:t>/PARATLETA/SURDOATLETA</w:t>
      </w:r>
      <w:r w:rsidRPr="00E55929">
        <w:rPr>
          <w:rFonts w:ascii="Arial" w:hAnsi="Arial" w:cs="Arial"/>
          <w:sz w:val="24"/>
          <w:szCs w:val="24"/>
        </w:rPr>
        <w:t xml:space="preserve">, </w:t>
      </w:r>
      <w:r w:rsidRPr="00E55929">
        <w:rPr>
          <w:rFonts w:ascii="Arial" w:hAnsi="Arial" w:cs="Arial"/>
          <w:b/>
          <w:sz w:val="24"/>
          <w:szCs w:val="24"/>
        </w:rPr>
        <w:t>DOCUMENTO DE</w:t>
      </w:r>
      <w:r w:rsidRPr="00E5592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IDENTIFICAÇÃO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54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DATA</w:t>
      </w:r>
      <w:r w:rsidRPr="00E55929">
        <w:rPr>
          <w:rFonts w:ascii="Arial" w:hAnsi="Arial" w:cs="Arial"/>
          <w:b/>
          <w:spacing w:val="45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DE</w:t>
      </w:r>
      <w:r w:rsidRPr="00E55929">
        <w:rPr>
          <w:rFonts w:ascii="Arial" w:hAnsi="Arial" w:cs="Arial"/>
          <w:b/>
          <w:spacing w:val="53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EMISSÃO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5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ÓRGÃO</w:t>
      </w:r>
      <w:r w:rsidRPr="00E55929">
        <w:rPr>
          <w:rFonts w:ascii="Arial" w:hAnsi="Arial" w:cs="Arial"/>
          <w:b/>
          <w:spacing w:val="52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EXPEDIDOR/UF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50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inscrito</w:t>
      </w:r>
      <w:r>
        <w:rPr>
          <w:rFonts w:ascii="Arial" w:hAnsi="Arial" w:cs="Arial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sob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o CPF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nº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NÚMERO</w:t>
      </w:r>
      <w:r w:rsidRPr="00E5592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DO</w:t>
      </w:r>
      <w:r w:rsidRPr="00E5592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b/>
          <w:sz w:val="24"/>
          <w:szCs w:val="24"/>
        </w:rPr>
        <w:t>CPF</w:t>
      </w:r>
      <w:r w:rsidRPr="00E55929">
        <w:rPr>
          <w:rFonts w:ascii="Arial" w:hAnsi="Arial" w:cs="Arial"/>
          <w:sz w:val="24"/>
          <w:szCs w:val="24"/>
        </w:rPr>
        <w:t>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candidato à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Bolsa-Atleta,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  <w:r w:rsidR="009F21DB" w:rsidRPr="00663F4E">
        <w:rPr>
          <w:rFonts w:ascii="Arial" w:hAnsi="Arial" w:cs="Arial"/>
          <w:sz w:val="24"/>
        </w:rPr>
        <w:t>constituída pela Lei nº 9.366, de</w:t>
      </w:r>
      <w:r w:rsidR="009F21DB" w:rsidRPr="00663F4E">
        <w:rPr>
          <w:rFonts w:ascii="Arial" w:hAnsi="Arial" w:cs="Arial"/>
          <w:spacing w:val="1"/>
          <w:sz w:val="24"/>
        </w:rPr>
        <w:t xml:space="preserve"> </w:t>
      </w:r>
      <w:r w:rsidR="009F21DB" w:rsidRPr="00663F4E">
        <w:rPr>
          <w:rFonts w:ascii="Arial" w:hAnsi="Arial" w:cs="Arial"/>
          <w:sz w:val="24"/>
        </w:rPr>
        <w:t>18/12/2009 e suas alterações,</w:t>
      </w:r>
      <w:r w:rsidR="009F21DB" w:rsidRPr="00663F4E">
        <w:rPr>
          <w:rFonts w:ascii="Arial" w:hAnsi="Arial" w:cs="Arial"/>
          <w:spacing w:val="-10"/>
          <w:sz w:val="24"/>
        </w:rPr>
        <w:t xml:space="preserve"> </w:t>
      </w:r>
      <w:r w:rsidR="009F21DB" w:rsidRPr="00663F4E">
        <w:rPr>
          <w:rFonts w:ascii="Arial" w:hAnsi="Arial" w:cs="Arial"/>
          <w:sz w:val="24"/>
        </w:rPr>
        <w:t>e</w:t>
      </w:r>
      <w:r w:rsidR="009F21DB" w:rsidRPr="00663F4E">
        <w:rPr>
          <w:rFonts w:ascii="Arial" w:hAnsi="Arial" w:cs="Arial"/>
          <w:spacing w:val="-12"/>
          <w:sz w:val="24"/>
        </w:rPr>
        <w:t xml:space="preserve"> </w:t>
      </w:r>
      <w:r w:rsidR="009F21DB" w:rsidRPr="00663F4E">
        <w:rPr>
          <w:rFonts w:ascii="Arial" w:hAnsi="Arial" w:cs="Arial"/>
          <w:sz w:val="24"/>
        </w:rPr>
        <w:t>do</w:t>
      </w:r>
      <w:r w:rsidR="009F21DB" w:rsidRPr="00663F4E">
        <w:rPr>
          <w:rFonts w:ascii="Arial" w:hAnsi="Arial" w:cs="Arial"/>
          <w:spacing w:val="-13"/>
          <w:sz w:val="24"/>
        </w:rPr>
        <w:t xml:space="preserve"> </w:t>
      </w:r>
      <w:r w:rsidR="009F21DB" w:rsidRPr="00663F4E">
        <w:rPr>
          <w:rFonts w:ascii="Arial" w:hAnsi="Arial" w:cs="Arial"/>
          <w:sz w:val="24"/>
        </w:rPr>
        <w:t>Decreto</w:t>
      </w:r>
      <w:r w:rsidR="009F21DB" w:rsidRPr="00663F4E">
        <w:rPr>
          <w:rFonts w:ascii="Arial" w:hAnsi="Arial" w:cs="Arial"/>
          <w:spacing w:val="-13"/>
          <w:sz w:val="24"/>
        </w:rPr>
        <w:t xml:space="preserve"> </w:t>
      </w:r>
      <w:r w:rsidR="009F21DB" w:rsidRPr="00663F4E">
        <w:rPr>
          <w:rFonts w:ascii="Arial" w:hAnsi="Arial" w:cs="Arial"/>
          <w:sz w:val="24"/>
        </w:rPr>
        <w:t>Nº</w:t>
      </w:r>
      <w:r w:rsidR="009F21DB" w:rsidRPr="00663F4E">
        <w:rPr>
          <w:rFonts w:ascii="Arial" w:hAnsi="Arial" w:cs="Arial"/>
          <w:spacing w:val="-4"/>
          <w:sz w:val="24"/>
        </w:rPr>
        <w:t xml:space="preserve"> </w:t>
      </w:r>
      <w:r w:rsidR="009F21DB" w:rsidRPr="00663F4E">
        <w:rPr>
          <w:rFonts w:ascii="Arial" w:hAnsi="Arial" w:cs="Arial"/>
          <w:sz w:val="24"/>
        </w:rPr>
        <w:t>5.982-R,</w:t>
      </w:r>
      <w:r w:rsidR="009F21DB" w:rsidRPr="00663F4E">
        <w:rPr>
          <w:rFonts w:ascii="Arial" w:hAnsi="Arial" w:cs="Arial"/>
          <w:spacing w:val="1"/>
          <w:sz w:val="24"/>
        </w:rPr>
        <w:t xml:space="preserve"> </w:t>
      </w:r>
      <w:r w:rsidR="009F21DB" w:rsidRPr="00663F4E">
        <w:rPr>
          <w:rFonts w:ascii="Arial" w:hAnsi="Arial" w:cs="Arial"/>
          <w:sz w:val="24"/>
        </w:rPr>
        <w:t>de</w:t>
      </w:r>
      <w:r w:rsidR="009F21DB" w:rsidRPr="00663F4E">
        <w:rPr>
          <w:rFonts w:ascii="Arial" w:hAnsi="Arial" w:cs="Arial"/>
          <w:spacing w:val="-5"/>
          <w:sz w:val="24"/>
        </w:rPr>
        <w:t xml:space="preserve"> </w:t>
      </w:r>
      <w:r w:rsidR="009F21DB" w:rsidRPr="00663F4E">
        <w:rPr>
          <w:rFonts w:ascii="Arial" w:hAnsi="Arial" w:cs="Arial"/>
          <w:sz w:val="24"/>
        </w:rPr>
        <w:t>07 de</w:t>
      </w:r>
      <w:r w:rsidR="009F21DB" w:rsidRPr="00663F4E">
        <w:rPr>
          <w:rFonts w:ascii="Arial" w:hAnsi="Arial" w:cs="Arial"/>
          <w:spacing w:val="-1"/>
          <w:sz w:val="24"/>
        </w:rPr>
        <w:t xml:space="preserve"> março</w:t>
      </w:r>
      <w:r w:rsidR="009F21DB" w:rsidRPr="00663F4E">
        <w:rPr>
          <w:rFonts w:ascii="Arial" w:hAnsi="Arial" w:cs="Arial"/>
          <w:spacing w:val="-4"/>
          <w:sz w:val="24"/>
        </w:rPr>
        <w:t xml:space="preserve"> </w:t>
      </w:r>
      <w:r w:rsidR="009F21DB" w:rsidRPr="00663F4E">
        <w:rPr>
          <w:rFonts w:ascii="Arial" w:hAnsi="Arial" w:cs="Arial"/>
          <w:sz w:val="24"/>
        </w:rPr>
        <w:t>de</w:t>
      </w:r>
      <w:r w:rsidR="009F21DB" w:rsidRPr="00663F4E">
        <w:rPr>
          <w:rFonts w:ascii="Arial" w:hAnsi="Arial" w:cs="Arial"/>
          <w:spacing w:val="-5"/>
          <w:sz w:val="24"/>
        </w:rPr>
        <w:t xml:space="preserve"> </w:t>
      </w:r>
      <w:r w:rsidR="009F21DB" w:rsidRPr="00663F4E">
        <w:rPr>
          <w:rFonts w:ascii="Arial" w:hAnsi="Arial" w:cs="Arial"/>
          <w:sz w:val="24"/>
        </w:rPr>
        <w:t>2025</w:t>
      </w:r>
      <w:r w:rsidRPr="009F21DB">
        <w:rPr>
          <w:rFonts w:ascii="Arial" w:hAnsi="Arial" w:cs="Arial"/>
          <w:sz w:val="24"/>
          <w:szCs w:val="24"/>
        </w:rPr>
        <w:t>:</w:t>
      </w:r>
    </w:p>
    <w:p w:rsidR="00512549" w:rsidRPr="00E55929" w:rsidRDefault="00512549" w:rsidP="00512549">
      <w:pPr>
        <w:pStyle w:val="Corpodetexto"/>
        <w:spacing w:before="1"/>
        <w:ind w:right="-1"/>
        <w:rPr>
          <w:rFonts w:ascii="Arial" w:hAnsi="Arial" w:cs="Arial"/>
          <w:sz w:val="24"/>
          <w:szCs w:val="24"/>
        </w:rPr>
      </w:pPr>
    </w:p>
    <w:p w:rsidR="00512549" w:rsidRPr="00010334" w:rsidRDefault="00512549" w:rsidP="00512549">
      <w:pPr>
        <w:pStyle w:val="PargrafodaLista"/>
        <w:numPr>
          <w:ilvl w:val="3"/>
          <w:numId w:val="2"/>
        </w:numPr>
        <w:tabs>
          <w:tab w:val="left" w:pos="426"/>
        </w:tabs>
        <w:spacing w:before="120" w:after="120"/>
        <w:ind w:left="142" w:right="-1" w:firstLine="0"/>
        <w:rPr>
          <w:rFonts w:ascii="Arial" w:hAnsi="Arial" w:cs="Arial"/>
          <w:sz w:val="24"/>
          <w:szCs w:val="24"/>
        </w:rPr>
      </w:pPr>
      <w:r w:rsidRPr="00010334">
        <w:rPr>
          <w:rFonts w:ascii="Arial" w:hAnsi="Arial" w:cs="Arial"/>
          <w:sz w:val="24"/>
          <w:szCs w:val="24"/>
        </w:rPr>
        <w:t>Ficou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10334">
        <w:rPr>
          <w:rFonts w:ascii="Arial" w:hAnsi="Arial" w:cs="Arial"/>
          <w:sz w:val="24"/>
          <w:szCs w:val="24"/>
        </w:rPr>
        <w:t>em primeiro, segundo ou terceiro lugar nos Jogos Olímpicos ou Paralímpicos de Paris ou nos Jogos Surdolímpicos de Caxias do Sul</w:t>
      </w:r>
      <w:r>
        <w:rPr>
          <w:rFonts w:ascii="Arial" w:hAnsi="Arial" w:cs="Arial"/>
          <w:sz w:val="24"/>
          <w:szCs w:val="24"/>
        </w:rPr>
        <w:t xml:space="preserve"> e n</w:t>
      </w:r>
      <w:r w:rsidRPr="009B3432">
        <w:rPr>
          <w:rFonts w:ascii="Arial" w:hAnsi="Arial" w:cs="Arial"/>
          <w:sz w:val="24"/>
          <w:szCs w:val="24"/>
        </w:rPr>
        <w:t>ão disputou evento de exibição durante os Jogos</w:t>
      </w:r>
      <w:r>
        <w:rPr>
          <w:rFonts w:ascii="Arial" w:hAnsi="Arial" w:cs="Arial"/>
          <w:sz w:val="24"/>
          <w:szCs w:val="24"/>
        </w:rPr>
        <w:t>;</w:t>
      </w:r>
    </w:p>
    <w:p w:rsidR="00512549" w:rsidRDefault="00512549" w:rsidP="00512549">
      <w:pPr>
        <w:pStyle w:val="PargrafodaLista"/>
        <w:tabs>
          <w:tab w:val="left" w:pos="426"/>
          <w:tab w:val="left" w:pos="851"/>
        </w:tabs>
        <w:spacing w:before="120" w:after="120"/>
        <w:ind w:left="0" w:right="-1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</w:t>
      </w:r>
      <w:bookmarkStart w:id="0" w:name="_GoBack"/>
      <w:bookmarkEnd w:id="0"/>
    </w:p>
    <w:p w:rsidR="00512549" w:rsidRDefault="00512549" w:rsidP="00512549">
      <w:pPr>
        <w:pStyle w:val="PargrafodaLista"/>
        <w:numPr>
          <w:ilvl w:val="3"/>
          <w:numId w:val="2"/>
        </w:numPr>
        <w:tabs>
          <w:tab w:val="left" w:pos="426"/>
          <w:tab w:val="left" w:pos="567"/>
        </w:tabs>
        <w:spacing w:before="120" w:after="120"/>
        <w:ind w:left="142" w:right="-1" w:firstLine="0"/>
        <w:rPr>
          <w:rFonts w:ascii="Arial" w:hAnsi="Arial" w:cs="Arial"/>
          <w:sz w:val="24"/>
          <w:szCs w:val="24"/>
        </w:rPr>
      </w:pPr>
      <w:r w:rsidRPr="00010334">
        <w:rPr>
          <w:rFonts w:ascii="Arial" w:hAnsi="Arial" w:cs="Arial"/>
          <w:sz w:val="24"/>
          <w:szCs w:val="24"/>
        </w:rPr>
        <w:t>Disputou os Jogos Olímpicos ou Paralímpicos de Paris ou nos Jogos Surdolímpicos de Caxias do Sul e avançaram para as fases finais (Quartas, Semi e Final) na sua modalidade</w:t>
      </w:r>
      <w:r w:rsidRPr="00D771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n</w:t>
      </w:r>
      <w:r w:rsidRPr="009B3432">
        <w:rPr>
          <w:rFonts w:ascii="Arial" w:hAnsi="Arial" w:cs="Arial"/>
          <w:sz w:val="24"/>
          <w:szCs w:val="24"/>
        </w:rPr>
        <w:t>ão disputou evento de exibição durante os Jogos</w:t>
      </w:r>
      <w:r>
        <w:rPr>
          <w:rFonts w:ascii="Arial" w:hAnsi="Arial" w:cs="Arial"/>
          <w:sz w:val="24"/>
          <w:szCs w:val="24"/>
        </w:rPr>
        <w:t>.</w:t>
      </w:r>
    </w:p>
    <w:p w:rsidR="00512549" w:rsidRDefault="00512549" w:rsidP="00512549">
      <w:pPr>
        <w:pStyle w:val="Corpodetexto"/>
        <w:rPr>
          <w:rFonts w:ascii="Arial" w:hAnsi="Arial" w:cs="Arial"/>
          <w:sz w:val="24"/>
          <w:szCs w:val="24"/>
        </w:rPr>
      </w:pPr>
    </w:p>
    <w:p w:rsidR="00512549" w:rsidRPr="00E55929" w:rsidRDefault="00512549" w:rsidP="00512549">
      <w:pPr>
        <w:pStyle w:val="Ttulo2"/>
        <w:spacing w:before="92"/>
        <w:ind w:left="0" w:right="466" w:firstLine="142"/>
        <w:jc w:val="both"/>
      </w:pPr>
      <w:r>
        <w:t>RESULTADO</w:t>
      </w:r>
      <w:r w:rsidRPr="00E55929">
        <w:rPr>
          <w:spacing w:val="-4"/>
        </w:rPr>
        <w:t xml:space="preserve"> </w:t>
      </w:r>
      <w:r>
        <w:t>ESPORTIVO:</w:t>
      </w:r>
    </w:p>
    <w:p w:rsidR="00512549" w:rsidRPr="00E55929" w:rsidRDefault="00512549" w:rsidP="00512549">
      <w:pPr>
        <w:pStyle w:val="Corpodetexto"/>
        <w:spacing w:before="4"/>
        <w:rPr>
          <w:rFonts w:ascii="Arial" w:hAnsi="Arial" w:cs="Arial"/>
          <w:sz w:val="24"/>
          <w:szCs w:val="24"/>
        </w:rPr>
      </w:pPr>
    </w:p>
    <w:p w:rsidR="00512549" w:rsidRDefault="00512549" w:rsidP="00512549">
      <w:pPr>
        <w:pStyle w:val="PargrafodaLista"/>
        <w:numPr>
          <w:ilvl w:val="0"/>
          <w:numId w:val="1"/>
        </w:numPr>
        <w:tabs>
          <w:tab w:val="left" w:pos="265"/>
        </w:tabs>
        <w:ind w:hanging="165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Ano</w:t>
      </w:r>
      <w:r w:rsidRPr="00E55929">
        <w:rPr>
          <w:rFonts w:ascii="Arial" w:hAnsi="Arial" w:cs="Arial"/>
          <w:spacing w:val="-7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XXX</w:t>
      </w:r>
      <w:r>
        <w:rPr>
          <w:rFonts w:ascii="Arial" w:hAnsi="Arial" w:cs="Arial"/>
          <w:sz w:val="24"/>
          <w:szCs w:val="24"/>
        </w:rPr>
        <w:t>X</w:t>
      </w:r>
    </w:p>
    <w:p w:rsidR="00512549" w:rsidRPr="00E55929" w:rsidRDefault="00512549" w:rsidP="00512549">
      <w:pPr>
        <w:pStyle w:val="PargrafodaLista"/>
        <w:tabs>
          <w:tab w:val="left" w:pos="265"/>
        </w:tabs>
        <w:ind w:left="264"/>
        <w:rPr>
          <w:rFonts w:ascii="Arial" w:hAnsi="Arial" w:cs="Arial"/>
          <w:sz w:val="24"/>
          <w:szCs w:val="24"/>
        </w:rPr>
      </w:pPr>
    </w:p>
    <w:p w:rsidR="00512549" w:rsidRPr="000820CC" w:rsidRDefault="00512549" w:rsidP="00512549">
      <w:pPr>
        <w:tabs>
          <w:tab w:val="left" w:pos="1053"/>
        </w:tabs>
        <w:spacing w:before="7" w:line="232" w:lineRule="auto"/>
        <w:ind w:left="142" w:right="-56"/>
        <w:rPr>
          <w:rFonts w:ascii="Arial" w:hAnsi="Arial" w:cs="Arial"/>
          <w:sz w:val="24"/>
          <w:szCs w:val="24"/>
        </w:rPr>
      </w:pPr>
      <w:r w:rsidRPr="000820CC">
        <w:rPr>
          <w:rFonts w:ascii="Arial" w:hAnsi="Arial" w:cs="Arial"/>
          <w:sz w:val="24"/>
          <w:szCs w:val="24"/>
        </w:rPr>
        <w:t>Olimpíada/Paralímpiada/Surdolímpi</w:t>
      </w:r>
      <w:r>
        <w:rPr>
          <w:rFonts w:ascii="Arial" w:hAnsi="Arial" w:cs="Arial"/>
          <w:sz w:val="24"/>
          <w:szCs w:val="24"/>
        </w:rPr>
        <w:t>a</w:t>
      </w:r>
      <w:r w:rsidRPr="000820CC">
        <w:rPr>
          <w:rFonts w:ascii="Arial" w:hAnsi="Arial" w:cs="Arial"/>
          <w:sz w:val="24"/>
          <w:szCs w:val="24"/>
        </w:rPr>
        <w:t>da,</w:t>
      </w:r>
      <w:r w:rsidRPr="000820CC">
        <w:rPr>
          <w:rFonts w:ascii="Arial" w:hAnsi="Arial" w:cs="Arial"/>
          <w:spacing w:val="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realizado</w:t>
      </w:r>
      <w:r w:rsidRPr="000820CC">
        <w:rPr>
          <w:rFonts w:ascii="Arial" w:hAnsi="Arial" w:cs="Arial"/>
          <w:spacing w:val="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na cidade</w:t>
      </w:r>
      <w:r w:rsidRPr="000820CC">
        <w:rPr>
          <w:rFonts w:ascii="Arial" w:hAnsi="Arial" w:cs="Arial"/>
          <w:spacing w:val="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 xml:space="preserve">de </w:t>
      </w:r>
      <w:r w:rsidRPr="000820CC">
        <w:rPr>
          <w:rFonts w:ascii="Arial" w:hAnsi="Arial" w:cs="Arial"/>
          <w:b/>
          <w:sz w:val="24"/>
          <w:szCs w:val="24"/>
        </w:rPr>
        <w:t>CIDADE</w:t>
      </w:r>
      <w:r>
        <w:rPr>
          <w:rFonts w:ascii="Arial" w:hAnsi="Arial" w:cs="Arial"/>
          <w:sz w:val="24"/>
          <w:szCs w:val="24"/>
        </w:rPr>
        <w:t xml:space="preserve">, </w:t>
      </w:r>
      <w:r w:rsidRPr="000820CC">
        <w:rPr>
          <w:rFonts w:ascii="Arial" w:hAnsi="Arial" w:cs="Arial"/>
          <w:b/>
          <w:sz w:val="24"/>
          <w:szCs w:val="24"/>
        </w:rPr>
        <w:t>PAÌS</w:t>
      </w:r>
      <w:r w:rsidRPr="000820CC">
        <w:rPr>
          <w:rFonts w:ascii="Arial" w:hAnsi="Arial" w:cs="Arial"/>
          <w:sz w:val="24"/>
          <w:szCs w:val="24"/>
        </w:rPr>
        <w:t>, no</w:t>
      </w:r>
      <w:r w:rsidRPr="000820CC">
        <w:rPr>
          <w:rFonts w:ascii="Arial" w:hAnsi="Arial" w:cs="Arial"/>
          <w:spacing w:val="-64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período</w:t>
      </w:r>
      <w:r w:rsidRPr="000820CC">
        <w:rPr>
          <w:rFonts w:ascii="Arial" w:hAnsi="Arial" w:cs="Arial"/>
          <w:spacing w:val="-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de</w:t>
      </w:r>
      <w:r w:rsidRPr="000820CC">
        <w:rPr>
          <w:rFonts w:ascii="Arial" w:hAnsi="Arial" w:cs="Arial"/>
          <w:spacing w:val="2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xx/xx/xxxx</w:t>
      </w:r>
      <w:r w:rsidRPr="000820CC">
        <w:rPr>
          <w:rFonts w:ascii="Arial" w:hAnsi="Arial" w:cs="Arial"/>
          <w:sz w:val="24"/>
          <w:szCs w:val="24"/>
        </w:rPr>
        <w:t>, tendo</w:t>
      </w:r>
      <w:r w:rsidRPr="000820CC">
        <w:rPr>
          <w:rFonts w:ascii="Arial" w:hAnsi="Arial" w:cs="Arial"/>
          <w:spacing w:val="-4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obtido</w:t>
      </w:r>
      <w:r w:rsidRPr="000820CC">
        <w:rPr>
          <w:rFonts w:ascii="Arial" w:hAnsi="Arial" w:cs="Arial"/>
          <w:spacing w:val="-1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a</w:t>
      </w:r>
      <w:r w:rsidRPr="000820CC">
        <w:rPr>
          <w:rFonts w:ascii="Arial" w:hAnsi="Arial" w:cs="Arial"/>
          <w:spacing w:val="4"/>
          <w:sz w:val="24"/>
          <w:szCs w:val="24"/>
        </w:rPr>
        <w:t xml:space="preserve"> </w:t>
      </w:r>
      <w:r w:rsidRPr="000820CC">
        <w:rPr>
          <w:rFonts w:ascii="Arial" w:hAnsi="Arial" w:cs="Arial"/>
          <w:b/>
          <w:sz w:val="24"/>
          <w:szCs w:val="24"/>
        </w:rPr>
        <w:t>XX</w:t>
      </w:r>
      <w:r w:rsidRPr="000820C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820CC">
        <w:rPr>
          <w:rFonts w:ascii="Arial" w:hAnsi="Arial" w:cs="Arial"/>
          <w:sz w:val="24"/>
          <w:szCs w:val="24"/>
        </w:rPr>
        <w:t>classificação</w:t>
      </w:r>
      <w:r>
        <w:rPr>
          <w:rFonts w:ascii="Arial" w:hAnsi="Arial" w:cs="Arial"/>
          <w:sz w:val="24"/>
          <w:szCs w:val="24"/>
        </w:rPr>
        <w:t>/fase</w:t>
      </w:r>
      <w:r w:rsidRPr="000820CC">
        <w:rPr>
          <w:rFonts w:ascii="Arial" w:hAnsi="Arial" w:cs="Arial"/>
          <w:sz w:val="24"/>
          <w:szCs w:val="24"/>
        </w:rPr>
        <w:t>.</w:t>
      </w:r>
    </w:p>
    <w:p w:rsidR="00512549" w:rsidRPr="00E55929" w:rsidRDefault="00512549" w:rsidP="00512549">
      <w:pPr>
        <w:pStyle w:val="Corpodetexto"/>
        <w:rPr>
          <w:rFonts w:ascii="Arial" w:hAnsi="Arial" w:cs="Arial"/>
          <w:sz w:val="24"/>
          <w:szCs w:val="24"/>
        </w:rPr>
      </w:pPr>
    </w:p>
    <w:p w:rsidR="00512549" w:rsidRPr="00E55929" w:rsidRDefault="00512549" w:rsidP="00512549">
      <w:pPr>
        <w:pStyle w:val="Corpodetexto"/>
        <w:spacing w:before="5"/>
        <w:jc w:val="center"/>
        <w:rPr>
          <w:rFonts w:ascii="Arial" w:hAnsi="Arial" w:cs="Arial"/>
          <w:sz w:val="24"/>
          <w:szCs w:val="24"/>
        </w:rPr>
      </w:pPr>
    </w:p>
    <w:p w:rsidR="00512549" w:rsidRDefault="00512549" w:rsidP="00512549">
      <w:pPr>
        <w:spacing w:line="230" w:lineRule="auto"/>
        <w:ind w:right="-1"/>
        <w:jc w:val="center"/>
        <w:rPr>
          <w:rFonts w:ascii="Arial" w:hAnsi="Arial" w:cs="Arial"/>
          <w:spacing w:val="1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MUNICÍPIO, UF, DIA de MÊS de ANO.</w:t>
      </w:r>
      <w:r w:rsidRPr="00E55929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FB5320" w:rsidRDefault="00FB5320" w:rsidP="00512549">
      <w:pPr>
        <w:spacing w:line="230" w:lineRule="auto"/>
        <w:ind w:right="-1"/>
        <w:jc w:val="center"/>
        <w:rPr>
          <w:rFonts w:ascii="Arial" w:hAnsi="Arial" w:cs="Arial"/>
          <w:spacing w:val="1"/>
          <w:sz w:val="24"/>
          <w:szCs w:val="24"/>
        </w:rPr>
      </w:pPr>
    </w:p>
    <w:p w:rsidR="00512549" w:rsidRPr="00E55929" w:rsidRDefault="00512549" w:rsidP="00512549">
      <w:pPr>
        <w:spacing w:line="23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  <w:u w:val="single"/>
        </w:rPr>
        <w:t>ASSINATURA</w:t>
      </w:r>
      <w:r w:rsidRPr="00E55929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</w:t>
      </w:r>
      <w:r w:rsidRPr="00E55929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CARIMBO</w:t>
      </w:r>
      <w:r w:rsidRPr="00E55929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DO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DIRIGENTE</w:t>
      </w:r>
      <w:r w:rsidRPr="00E55929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DA</w:t>
      </w:r>
      <w:r w:rsidRPr="00E55929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E55929">
        <w:rPr>
          <w:rFonts w:ascii="Arial" w:hAnsi="Arial" w:cs="Arial"/>
          <w:sz w:val="24"/>
          <w:szCs w:val="24"/>
          <w:u w:val="single"/>
        </w:rPr>
        <w:t>ENTIDADE</w:t>
      </w:r>
    </w:p>
    <w:p w:rsidR="00512549" w:rsidRPr="00E55929" w:rsidRDefault="00512549" w:rsidP="00512549">
      <w:pPr>
        <w:spacing w:line="266" w:lineRule="exact"/>
        <w:ind w:right="-1"/>
        <w:jc w:val="center"/>
        <w:rPr>
          <w:rFonts w:ascii="Arial" w:hAnsi="Arial" w:cs="Arial"/>
          <w:sz w:val="24"/>
          <w:szCs w:val="24"/>
        </w:rPr>
      </w:pPr>
      <w:r w:rsidRPr="00E55929">
        <w:rPr>
          <w:rFonts w:ascii="Arial" w:hAnsi="Arial" w:cs="Arial"/>
          <w:sz w:val="24"/>
          <w:szCs w:val="24"/>
        </w:rPr>
        <w:t>NOME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DO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DIRIGENTE</w:t>
      </w:r>
      <w:r w:rsidRPr="00E55929">
        <w:rPr>
          <w:rFonts w:ascii="Arial" w:hAnsi="Arial" w:cs="Arial"/>
          <w:spacing w:val="-5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DA</w:t>
      </w:r>
      <w:r w:rsidRPr="00E55929">
        <w:rPr>
          <w:rFonts w:ascii="Arial" w:hAnsi="Arial" w:cs="Arial"/>
          <w:spacing w:val="-2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ENTIDADE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E</w:t>
      </w:r>
      <w:r w:rsidRPr="00E55929">
        <w:rPr>
          <w:rFonts w:ascii="Arial" w:hAnsi="Arial" w:cs="Arial"/>
          <w:spacing w:val="-6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RESPECTIVA</w:t>
      </w:r>
      <w:r w:rsidRPr="00E55929">
        <w:rPr>
          <w:rFonts w:ascii="Arial" w:hAnsi="Arial" w:cs="Arial"/>
          <w:spacing w:val="-1"/>
          <w:sz w:val="24"/>
          <w:szCs w:val="24"/>
        </w:rPr>
        <w:t xml:space="preserve"> </w:t>
      </w:r>
      <w:r w:rsidRPr="00E55929">
        <w:rPr>
          <w:rFonts w:ascii="Arial" w:hAnsi="Arial" w:cs="Arial"/>
          <w:sz w:val="24"/>
          <w:szCs w:val="24"/>
        </w:rPr>
        <w:t>FUNÇÃO</w:t>
      </w:r>
    </w:p>
    <w:p w:rsidR="002D6283" w:rsidRDefault="009F21DB"/>
    <w:sectPr w:rsidR="002D628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A0" w:rsidRDefault="00207AA0" w:rsidP="00207AA0">
      <w:r>
        <w:separator/>
      </w:r>
    </w:p>
  </w:endnote>
  <w:endnote w:type="continuationSeparator" w:id="0">
    <w:p w:rsidR="00207AA0" w:rsidRDefault="00207AA0" w:rsidP="0020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A0" w:rsidRDefault="00207AA0" w:rsidP="00207AA0">
      <w:r>
        <w:separator/>
      </w:r>
    </w:p>
  </w:footnote>
  <w:footnote w:type="continuationSeparator" w:id="0">
    <w:p w:rsidR="00207AA0" w:rsidRDefault="00207AA0" w:rsidP="00207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A0" w:rsidRDefault="00207AA0" w:rsidP="00207AA0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4190B102" wp14:editId="66E3682D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15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D206701" wp14:editId="1F1C7758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144" name="Retângulo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7AA0" w:rsidRDefault="00207AA0" w:rsidP="00207AA0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06701" id="Retângulo 144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" filled="f" stroked="f">
              <v:textbox inset="0,0,0,0">
                <w:txbxContent>
                  <w:p w:rsidR="00207AA0" w:rsidRDefault="00207AA0" w:rsidP="00207AA0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21B269D" wp14:editId="06A51EF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45" name="Retângul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07AA0" w:rsidRDefault="00207AA0" w:rsidP="00207AA0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379BB598" wp14:editId="6B926487">
                                <wp:extent cx="1476000" cy="643431"/>
                                <wp:effectExtent l="0" t="0" r="0" b="4445"/>
                                <wp:docPr id="151" name="Imagem 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B269D" id="Retângulo 145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DSMeUQxQEAAHA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207AA0" w:rsidRDefault="00207AA0" w:rsidP="00207AA0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379BB598" wp14:editId="6B926487">
                          <wp:extent cx="1476000" cy="643431"/>
                          <wp:effectExtent l="0" t="0" r="0" b="4445"/>
                          <wp:docPr id="151" name="Imagem 1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07AA0" w:rsidRDefault="00207AA0" w:rsidP="00207AA0">
    <w:pPr>
      <w:pStyle w:val="Corpodetexto"/>
      <w:spacing w:line="14" w:lineRule="auto"/>
      <w:jc w:val="center"/>
      <w:rPr>
        <w:sz w:val="20"/>
      </w:rPr>
    </w:pPr>
  </w:p>
  <w:p w:rsidR="00207AA0" w:rsidRDefault="00207AA0" w:rsidP="00207AA0">
    <w:pPr>
      <w:pStyle w:val="Cabealho"/>
      <w:jc w:val="center"/>
    </w:pPr>
  </w:p>
  <w:p w:rsidR="00207AA0" w:rsidRDefault="00207AA0" w:rsidP="00207AA0">
    <w:pPr>
      <w:pStyle w:val="Corpodetexto"/>
      <w:spacing w:line="14" w:lineRule="auto"/>
      <w:jc w:val="center"/>
      <w:rPr>
        <w:sz w:val="2"/>
      </w:rPr>
    </w:pPr>
  </w:p>
  <w:p w:rsidR="00207AA0" w:rsidRDefault="00207A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A6804"/>
    <w:multiLevelType w:val="multilevel"/>
    <w:tmpl w:val="879282FE"/>
    <w:lvl w:ilvl="0">
      <w:start w:val="8"/>
      <w:numFmt w:val="decimal"/>
      <w:lvlText w:val="%1."/>
      <w:lvlJc w:val="left"/>
      <w:pPr>
        <w:ind w:left="724" w:hanging="284"/>
      </w:pPr>
      <w:rPr>
        <w:rFonts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8" w:hanging="428"/>
      </w:pPr>
      <w:rPr>
        <w:rFonts w:ascii="Arial" w:eastAsia="Arial MT" w:hAnsi="Arial" w:cs="Arial" w:hint="default"/>
        <w:spacing w:val="-4"/>
        <w:w w:val="92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645" w:hanging="609"/>
      </w:pPr>
      <w:rPr>
        <w:rFonts w:ascii="Arial" w:eastAsia="Arial MT" w:hAnsi="Arial" w:cs="Arial" w:hint="default"/>
        <w:spacing w:val="-2"/>
        <w:w w:val="100"/>
        <w:sz w:val="24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05" w:hanging="260"/>
      </w:pPr>
      <w:rPr>
        <w:rFonts w:ascii="Arial" w:eastAsia="Arial MT" w:hAnsi="Arial" w:cs="Arial" w:hint="default"/>
        <w:spacing w:val="0"/>
        <w:w w:val="99"/>
        <w:sz w:val="24"/>
        <w:szCs w:val="22"/>
        <w:lang w:val="pt-PT" w:eastAsia="en-US" w:bidi="ar-SA"/>
      </w:rPr>
    </w:lvl>
    <w:lvl w:ilvl="4">
      <w:start w:val="1"/>
      <w:numFmt w:val="lowerLetter"/>
      <w:lvlText w:val="(%5)"/>
      <w:lvlJc w:val="left"/>
      <w:pPr>
        <w:ind w:left="1905" w:hanging="332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3373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46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0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3" w:hanging="332"/>
      </w:pPr>
      <w:rPr>
        <w:rFonts w:hint="default"/>
        <w:lang w:val="pt-PT" w:eastAsia="en-US" w:bidi="ar-SA"/>
      </w:rPr>
    </w:lvl>
  </w:abstractNum>
  <w:abstractNum w:abstractNumId="1" w15:restartNumberingAfterBreak="0">
    <w:nsid w:val="3A453783"/>
    <w:multiLevelType w:val="hybridMultilevel"/>
    <w:tmpl w:val="92427CBA"/>
    <w:lvl w:ilvl="0" w:tplc="7EB2DABA">
      <w:numFmt w:val="bullet"/>
      <w:lvlText w:val="*"/>
      <w:lvlJc w:val="left"/>
      <w:pPr>
        <w:ind w:left="264" w:hanging="164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1" w:tplc="C922D6AA">
      <w:numFmt w:val="bullet"/>
      <w:lvlText w:val="-"/>
      <w:lvlJc w:val="left"/>
      <w:pPr>
        <w:ind w:left="104" w:hanging="180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2" w:tplc="E620F4AE">
      <w:numFmt w:val="bullet"/>
      <w:lvlText w:val="•"/>
      <w:lvlJc w:val="left"/>
      <w:pPr>
        <w:ind w:left="1264" w:hanging="180"/>
      </w:pPr>
      <w:rPr>
        <w:rFonts w:hint="default"/>
        <w:lang w:val="pt-PT" w:eastAsia="en-US" w:bidi="ar-SA"/>
      </w:rPr>
    </w:lvl>
    <w:lvl w:ilvl="3" w:tplc="600ACD06">
      <w:numFmt w:val="bullet"/>
      <w:lvlText w:val="•"/>
      <w:lvlJc w:val="left"/>
      <w:pPr>
        <w:ind w:left="2268" w:hanging="180"/>
      </w:pPr>
      <w:rPr>
        <w:rFonts w:hint="default"/>
        <w:lang w:val="pt-PT" w:eastAsia="en-US" w:bidi="ar-SA"/>
      </w:rPr>
    </w:lvl>
    <w:lvl w:ilvl="4" w:tplc="122EEC7C">
      <w:numFmt w:val="bullet"/>
      <w:lvlText w:val="•"/>
      <w:lvlJc w:val="left"/>
      <w:pPr>
        <w:ind w:left="3273" w:hanging="180"/>
      </w:pPr>
      <w:rPr>
        <w:rFonts w:hint="default"/>
        <w:lang w:val="pt-PT" w:eastAsia="en-US" w:bidi="ar-SA"/>
      </w:rPr>
    </w:lvl>
    <w:lvl w:ilvl="5" w:tplc="DE7A7A22">
      <w:numFmt w:val="bullet"/>
      <w:lvlText w:val="•"/>
      <w:lvlJc w:val="left"/>
      <w:pPr>
        <w:ind w:left="4277" w:hanging="180"/>
      </w:pPr>
      <w:rPr>
        <w:rFonts w:hint="default"/>
        <w:lang w:val="pt-PT" w:eastAsia="en-US" w:bidi="ar-SA"/>
      </w:rPr>
    </w:lvl>
    <w:lvl w:ilvl="6" w:tplc="E444BCAE">
      <w:numFmt w:val="bullet"/>
      <w:lvlText w:val="•"/>
      <w:lvlJc w:val="left"/>
      <w:pPr>
        <w:ind w:left="5282" w:hanging="180"/>
      </w:pPr>
      <w:rPr>
        <w:rFonts w:hint="default"/>
        <w:lang w:val="pt-PT" w:eastAsia="en-US" w:bidi="ar-SA"/>
      </w:rPr>
    </w:lvl>
    <w:lvl w:ilvl="7" w:tplc="E600356C">
      <w:numFmt w:val="bullet"/>
      <w:lvlText w:val="•"/>
      <w:lvlJc w:val="left"/>
      <w:pPr>
        <w:ind w:left="6286" w:hanging="180"/>
      </w:pPr>
      <w:rPr>
        <w:rFonts w:hint="default"/>
        <w:lang w:val="pt-PT" w:eastAsia="en-US" w:bidi="ar-SA"/>
      </w:rPr>
    </w:lvl>
    <w:lvl w:ilvl="8" w:tplc="CB760ADC">
      <w:numFmt w:val="bullet"/>
      <w:lvlText w:val="•"/>
      <w:lvlJc w:val="left"/>
      <w:pPr>
        <w:ind w:left="7291" w:hanging="1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32"/>
    <w:rsid w:val="00202465"/>
    <w:rsid w:val="00207AA0"/>
    <w:rsid w:val="00512549"/>
    <w:rsid w:val="005D5C27"/>
    <w:rsid w:val="009F21DB"/>
    <w:rsid w:val="00BA0D32"/>
    <w:rsid w:val="00C70A45"/>
    <w:rsid w:val="00FB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A16BF-CF07-42A3-8785-5B535CCA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254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512549"/>
    <w:pPr>
      <w:ind w:left="208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512549"/>
    <w:pPr>
      <w:ind w:left="2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12549"/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512549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12549"/>
  </w:style>
  <w:style w:type="character" w:customStyle="1" w:styleId="CorpodetextoChar">
    <w:name w:val="Corpo de texto Char"/>
    <w:basedOn w:val="Fontepargpadro"/>
    <w:link w:val="Corpodetexto"/>
    <w:uiPriority w:val="1"/>
    <w:rsid w:val="00512549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512549"/>
    <w:pPr>
      <w:ind w:left="440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207A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7AA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07A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7AA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6</cp:revision>
  <dcterms:created xsi:type="dcterms:W3CDTF">2024-12-03T17:24:00Z</dcterms:created>
  <dcterms:modified xsi:type="dcterms:W3CDTF">2025-04-07T13:42:00Z</dcterms:modified>
</cp:coreProperties>
</file>