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B8" w:rsidRDefault="009D6BB8" w:rsidP="00A26F56">
      <w:pPr>
        <w:pStyle w:val="Ttulo1"/>
        <w:spacing w:before="53" w:line="288" w:lineRule="auto"/>
        <w:ind w:left="781" w:right="1037" w:firstLine="1"/>
        <w:rPr>
          <w:sz w:val="24"/>
          <w:szCs w:val="24"/>
          <w:u w:val="none"/>
        </w:rPr>
      </w:pPr>
    </w:p>
    <w:p w:rsidR="00A26F56" w:rsidRPr="00E55929" w:rsidRDefault="00F15FBD" w:rsidP="00A26F56">
      <w:pPr>
        <w:pStyle w:val="Ttulo1"/>
        <w:spacing w:before="53" w:line="288" w:lineRule="auto"/>
        <w:ind w:left="781" w:right="1037" w:firstLine="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ANEXO X</w:t>
      </w:r>
      <w:r w:rsidR="009D6BB8">
        <w:rPr>
          <w:sz w:val="24"/>
          <w:szCs w:val="24"/>
          <w:u w:val="none"/>
        </w:rPr>
        <w:t xml:space="preserve"> – EDITAL 01/2025</w:t>
      </w:r>
    </w:p>
    <w:p w:rsidR="00A26F56" w:rsidRPr="00E55929" w:rsidRDefault="00A26F56" w:rsidP="00A26F56">
      <w:pPr>
        <w:pStyle w:val="Ttulo1"/>
        <w:spacing w:before="53" w:line="288" w:lineRule="auto"/>
        <w:ind w:left="781" w:right="1037" w:firstLine="1"/>
        <w:rPr>
          <w:sz w:val="24"/>
          <w:szCs w:val="24"/>
          <w:u w:val="none"/>
        </w:rPr>
      </w:pPr>
    </w:p>
    <w:p w:rsidR="00A26F56" w:rsidRPr="009D6BB8" w:rsidRDefault="00A26F56" w:rsidP="00A26F56">
      <w:pPr>
        <w:pStyle w:val="Ttulo1"/>
        <w:spacing w:before="53" w:line="288" w:lineRule="auto"/>
        <w:ind w:left="781" w:right="1037" w:firstLine="1"/>
        <w:rPr>
          <w:szCs w:val="24"/>
          <w:u w:val="none"/>
        </w:rPr>
      </w:pPr>
      <w:r w:rsidRPr="009D6BB8">
        <w:rPr>
          <w:szCs w:val="24"/>
        </w:rPr>
        <w:t>DECLARAÇÃO DE ENTIDADE ESTADUAL DE</w:t>
      </w:r>
      <w:r w:rsidRPr="009D6BB8">
        <w:rPr>
          <w:spacing w:val="1"/>
          <w:szCs w:val="24"/>
        </w:rPr>
        <w:t xml:space="preserve"> </w:t>
      </w:r>
      <w:r w:rsidRPr="009D6BB8">
        <w:rPr>
          <w:szCs w:val="24"/>
        </w:rPr>
        <w:t>ADMINISTRAÇÃO</w:t>
      </w:r>
      <w:r w:rsidRPr="009D6BB8">
        <w:rPr>
          <w:spacing w:val="-14"/>
          <w:szCs w:val="24"/>
        </w:rPr>
        <w:t xml:space="preserve"> </w:t>
      </w:r>
      <w:r w:rsidRPr="009D6BB8">
        <w:rPr>
          <w:szCs w:val="24"/>
        </w:rPr>
        <w:t>DO</w:t>
      </w:r>
      <w:r w:rsidRPr="009D6BB8">
        <w:rPr>
          <w:spacing w:val="-12"/>
          <w:szCs w:val="24"/>
        </w:rPr>
        <w:t xml:space="preserve"> </w:t>
      </w:r>
      <w:r w:rsidRPr="009D6BB8">
        <w:rPr>
          <w:szCs w:val="24"/>
        </w:rPr>
        <w:t>DESPORTO</w:t>
      </w:r>
      <w:r w:rsidRPr="009D6BB8">
        <w:rPr>
          <w:spacing w:val="-11"/>
          <w:szCs w:val="24"/>
          <w:u w:val="none"/>
        </w:rPr>
        <w:t xml:space="preserve"> </w:t>
      </w:r>
      <w:r w:rsidRPr="009D6BB8">
        <w:rPr>
          <w:szCs w:val="24"/>
          <w:u w:val="none"/>
        </w:rPr>
        <w:t>(FEDERAÇÃO)</w:t>
      </w:r>
    </w:p>
    <w:p w:rsidR="00A26F56" w:rsidRPr="00E55929" w:rsidRDefault="00A26F56" w:rsidP="00A26F56">
      <w:pPr>
        <w:pStyle w:val="Ttulo2"/>
        <w:spacing w:before="276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A26F56" w:rsidRPr="00E55929" w:rsidRDefault="00A26F56" w:rsidP="00A26F5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26F56" w:rsidRPr="00E55929" w:rsidRDefault="00A26F56" w:rsidP="00A26F5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26F56" w:rsidRPr="00E55929" w:rsidRDefault="00A26F56" w:rsidP="00641A02">
      <w:pPr>
        <w:spacing w:before="1" w:line="288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151765</wp:posOffset>
                </wp:positionV>
                <wp:extent cx="4621530" cy="4648200"/>
                <wp:effectExtent l="8255" t="8255" r="8890" b="127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65 2158"/>
                            <a:gd name="T1" fmla="*/ T0 w 7278"/>
                            <a:gd name="T2" fmla="+- 0 5939 239"/>
                            <a:gd name="T3" fmla="*/ 5939 h 7320"/>
                            <a:gd name="T4" fmla="+- 0 3896 2158"/>
                            <a:gd name="T5" fmla="*/ T4 w 7278"/>
                            <a:gd name="T6" fmla="+- 0 7479 239"/>
                            <a:gd name="T7" fmla="*/ 7479 h 7320"/>
                            <a:gd name="T8" fmla="+- 0 2500 2158"/>
                            <a:gd name="T9" fmla="*/ T8 w 7278"/>
                            <a:gd name="T10" fmla="+- 0 5759 239"/>
                            <a:gd name="T11" fmla="*/ 5759 h 7320"/>
                            <a:gd name="T12" fmla="+- 0 2642 2158"/>
                            <a:gd name="T13" fmla="*/ T12 w 7278"/>
                            <a:gd name="T14" fmla="+- 0 6079 239"/>
                            <a:gd name="T15" fmla="*/ 6079 h 7320"/>
                            <a:gd name="T16" fmla="+- 0 4402 2158"/>
                            <a:gd name="T17" fmla="*/ T16 w 7278"/>
                            <a:gd name="T18" fmla="+- 0 6959 239"/>
                            <a:gd name="T19" fmla="*/ 6959 h 7320"/>
                            <a:gd name="T20" fmla="+- 0 3112 2158"/>
                            <a:gd name="T21" fmla="*/ T20 w 7278"/>
                            <a:gd name="T22" fmla="+- 0 4919 239"/>
                            <a:gd name="T23" fmla="*/ 4919 h 7320"/>
                            <a:gd name="T24" fmla="+- 0 3089 2158"/>
                            <a:gd name="T25" fmla="*/ T24 w 7278"/>
                            <a:gd name="T26" fmla="+- 0 5059 239"/>
                            <a:gd name="T27" fmla="*/ 5059 h 7320"/>
                            <a:gd name="T28" fmla="+- 0 4254 2158"/>
                            <a:gd name="T29" fmla="*/ T28 w 7278"/>
                            <a:gd name="T30" fmla="+- 0 6699 239"/>
                            <a:gd name="T31" fmla="*/ 6699 h 7320"/>
                            <a:gd name="T32" fmla="+- 0 3583 2158"/>
                            <a:gd name="T33" fmla="*/ T32 w 7278"/>
                            <a:gd name="T34" fmla="+- 0 5099 239"/>
                            <a:gd name="T35" fmla="*/ 5099 h 7320"/>
                            <a:gd name="T36" fmla="+- 0 4907 2158"/>
                            <a:gd name="T37" fmla="*/ T36 w 7278"/>
                            <a:gd name="T38" fmla="+- 0 6479 239"/>
                            <a:gd name="T39" fmla="*/ 6479 h 7320"/>
                            <a:gd name="T40" fmla="+- 0 4128 2158"/>
                            <a:gd name="T41" fmla="*/ T40 w 7278"/>
                            <a:gd name="T42" fmla="+- 0 3919 239"/>
                            <a:gd name="T43" fmla="*/ 3919 h 7320"/>
                            <a:gd name="T44" fmla="+- 0 3792 2158"/>
                            <a:gd name="T45" fmla="*/ T44 w 7278"/>
                            <a:gd name="T46" fmla="+- 0 4559 239"/>
                            <a:gd name="T47" fmla="*/ 4559 h 7320"/>
                            <a:gd name="T48" fmla="+- 0 4202 2158"/>
                            <a:gd name="T49" fmla="*/ T48 w 7278"/>
                            <a:gd name="T50" fmla="+- 0 5259 239"/>
                            <a:gd name="T51" fmla="*/ 5259 h 7320"/>
                            <a:gd name="T52" fmla="+- 0 4865 2158"/>
                            <a:gd name="T53" fmla="*/ T52 w 7278"/>
                            <a:gd name="T54" fmla="+- 0 5819 239"/>
                            <a:gd name="T55" fmla="*/ 5819 h 7320"/>
                            <a:gd name="T56" fmla="+- 0 5692 2158"/>
                            <a:gd name="T57" fmla="*/ T56 w 7278"/>
                            <a:gd name="T58" fmla="+- 0 5719 239"/>
                            <a:gd name="T59" fmla="*/ 5719 h 7320"/>
                            <a:gd name="T60" fmla="+- 0 4633 2158"/>
                            <a:gd name="T61" fmla="*/ T60 w 7278"/>
                            <a:gd name="T62" fmla="+- 0 5399 239"/>
                            <a:gd name="T63" fmla="*/ 5399 h 7320"/>
                            <a:gd name="T64" fmla="+- 0 4095 2158"/>
                            <a:gd name="T65" fmla="*/ T64 w 7278"/>
                            <a:gd name="T66" fmla="+- 0 4759 239"/>
                            <a:gd name="T67" fmla="*/ 4759 h 7320"/>
                            <a:gd name="T68" fmla="+- 0 4167 2158"/>
                            <a:gd name="T69" fmla="*/ T68 w 7278"/>
                            <a:gd name="T70" fmla="+- 0 4199 239"/>
                            <a:gd name="T71" fmla="*/ 4199 h 7320"/>
                            <a:gd name="T72" fmla="+- 0 4345 2158"/>
                            <a:gd name="T73" fmla="*/ T72 w 7278"/>
                            <a:gd name="T74" fmla="+- 0 3879 239"/>
                            <a:gd name="T75" fmla="*/ 3879 h 7320"/>
                            <a:gd name="T76" fmla="+- 0 5492 2158"/>
                            <a:gd name="T77" fmla="*/ T76 w 7278"/>
                            <a:gd name="T78" fmla="+- 0 5539 239"/>
                            <a:gd name="T79" fmla="*/ 5539 h 7320"/>
                            <a:gd name="T80" fmla="+- 0 5786 2158"/>
                            <a:gd name="T81" fmla="*/ T80 w 7278"/>
                            <a:gd name="T82" fmla="+- 0 5519 239"/>
                            <a:gd name="T83" fmla="*/ 5519 h 7320"/>
                            <a:gd name="T84" fmla="+- 0 5552 2158"/>
                            <a:gd name="T85" fmla="*/ T84 w 7278"/>
                            <a:gd name="T86" fmla="+- 0 4779 239"/>
                            <a:gd name="T87" fmla="*/ 4779 h 7320"/>
                            <a:gd name="T88" fmla="+- 0 4994 2158"/>
                            <a:gd name="T89" fmla="*/ T88 w 7278"/>
                            <a:gd name="T90" fmla="+- 0 4479 239"/>
                            <a:gd name="T91" fmla="*/ 4479 h 7320"/>
                            <a:gd name="T92" fmla="+- 0 5475 2158"/>
                            <a:gd name="T93" fmla="*/ T92 w 7278"/>
                            <a:gd name="T94" fmla="+- 0 5059 239"/>
                            <a:gd name="T95" fmla="*/ 5059 h 7320"/>
                            <a:gd name="T96" fmla="+- 0 5305 2158"/>
                            <a:gd name="T97" fmla="*/ T96 w 7278"/>
                            <a:gd name="T98" fmla="+- 0 4499 239"/>
                            <a:gd name="T99" fmla="*/ 4499 h 7320"/>
                            <a:gd name="T100" fmla="+- 0 5075 2158"/>
                            <a:gd name="T101" fmla="*/ T100 w 7278"/>
                            <a:gd name="T102" fmla="+- 0 2979 239"/>
                            <a:gd name="T103" fmla="*/ 2979 h 7320"/>
                            <a:gd name="T104" fmla="+- 0 4713 2158"/>
                            <a:gd name="T105" fmla="*/ T104 w 7278"/>
                            <a:gd name="T106" fmla="+- 0 3459 239"/>
                            <a:gd name="T107" fmla="*/ 3459 h 7320"/>
                            <a:gd name="T108" fmla="+- 0 6269 2158"/>
                            <a:gd name="T109" fmla="*/ T108 w 7278"/>
                            <a:gd name="T110" fmla="+- 0 4739 239"/>
                            <a:gd name="T111" fmla="*/ 4739 h 7320"/>
                            <a:gd name="T112" fmla="+- 0 5679 2158"/>
                            <a:gd name="T113" fmla="*/ T112 w 7278"/>
                            <a:gd name="T114" fmla="+- 0 2979 239"/>
                            <a:gd name="T115" fmla="*/ 2979 h 7320"/>
                            <a:gd name="T116" fmla="+- 0 6555 2158"/>
                            <a:gd name="T117" fmla="*/ T116 w 7278"/>
                            <a:gd name="T118" fmla="+- 0 4259 239"/>
                            <a:gd name="T119" fmla="*/ 4259 h 7320"/>
                            <a:gd name="T120" fmla="+- 0 6702 2158"/>
                            <a:gd name="T121" fmla="*/ T120 w 7278"/>
                            <a:gd name="T122" fmla="+- 0 4639 239"/>
                            <a:gd name="T123" fmla="*/ 4639 h 7320"/>
                            <a:gd name="T124" fmla="+- 0 6655 2158"/>
                            <a:gd name="T125" fmla="*/ T124 w 7278"/>
                            <a:gd name="T126" fmla="+- 0 3879 239"/>
                            <a:gd name="T127" fmla="*/ 3879 h 7320"/>
                            <a:gd name="T128" fmla="+- 0 5921 2158"/>
                            <a:gd name="T129" fmla="*/ T128 w 7278"/>
                            <a:gd name="T130" fmla="+- 0 3359 239"/>
                            <a:gd name="T131" fmla="*/ 3359 h 7320"/>
                            <a:gd name="T132" fmla="+- 0 6513 2158"/>
                            <a:gd name="T133" fmla="*/ T132 w 7278"/>
                            <a:gd name="T134" fmla="+- 0 4079 239"/>
                            <a:gd name="T135" fmla="*/ 4079 h 7320"/>
                            <a:gd name="T136" fmla="+- 0 6264 2158"/>
                            <a:gd name="T137" fmla="*/ T136 w 7278"/>
                            <a:gd name="T138" fmla="+- 0 3379 239"/>
                            <a:gd name="T139" fmla="*/ 3379 h 7320"/>
                            <a:gd name="T140" fmla="+- 0 5706 2158"/>
                            <a:gd name="T141" fmla="*/ T140 w 7278"/>
                            <a:gd name="T142" fmla="+- 0 2359 239"/>
                            <a:gd name="T143" fmla="*/ 2359 h 7320"/>
                            <a:gd name="T144" fmla="+- 0 7381 2158"/>
                            <a:gd name="T145" fmla="*/ T144 w 7278"/>
                            <a:gd name="T146" fmla="+- 0 3979 239"/>
                            <a:gd name="T147" fmla="*/ 3979 h 7320"/>
                            <a:gd name="T148" fmla="+- 0 6411 2158"/>
                            <a:gd name="T149" fmla="*/ T148 w 7278"/>
                            <a:gd name="T150" fmla="+- 0 1979 239"/>
                            <a:gd name="T151" fmla="*/ 1979 h 7320"/>
                            <a:gd name="T152" fmla="+- 0 6270 2158"/>
                            <a:gd name="T153" fmla="*/ T152 w 7278"/>
                            <a:gd name="T154" fmla="+- 0 1819 239"/>
                            <a:gd name="T155" fmla="*/ 1819 h 7320"/>
                            <a:gd name="T156" fmla="+- 0 7885 2158"/>
                            <a:gd name="T157" fmla="*/ T156 w 7278"/>
                            <a:gd name="T158" fmla="+- 0 3419 239"/>
                            <a:gd name="T159" fmla="*/ 3419 h 7320"/>
                            <a:gd name="T160" fmla="+- 0 6581 2158"/>
                            <a:gd name="T161" fmla="*/ T160 w 7278"/>
                            <a:gd name="T162" fmla="+- 0 1439 239"/>
                            <a:gd name="T163" fmla="*/ 1439 h 7320"/>
                            <a:gd name="T164" fmla="+- 0 6498 2158"/>
                            <a:gd name="T165" fmla="*/ T164 w 7278"/>
                            <a:gd name="T166" fmla="+- 0 1539 239"/>
                            <a:gd name="T167" fmla="*/ 1539 h 7320"/>
                            <a:gd name="T168" fmla="+- 0 8490 2158"/>
                            <a:gd name="T169" fmla="*/ T168 w 7278"/>
                            <a:gd name="T170" fmla="+- 0 2879 239"/>
                            <a:gd name="T171" fmla="*/ 2879 h 7320"/>
                            <a:gd name="T172" fmla="+- 0 7047 2158"/>
                            <a:gd name="T173" fmla="*/ T172 w 7278"/>
                            <a:gd name="T174" fmla="+- 0 2699 239"/>
                            <a:gd name="T175" fmla="*/ 2699 h 7320"/>
                            <a:gd name="T176" fmla="+- 0 8100 2158"/>
                            <a:gd name="T177" fmla="*/ T176 w 7278"/>
                            <a:gd name="T178" fmla="+- 0 2879 239"/>
                            <a:gd name="T179" fmla="*/ 2879 h 7320"/>
                            <a:gd name="T180" fmla="+- 0 8624 2158"/>
                            <a:gd name="T181" fmla="*/ T180 w 7278"/>
                            <a:gd name="T182" fmla="+- 0 2599 239"/>
                            <a:gd name="T183" fmla="*/ 2599 h 7320"/>
                            <a:gd name="T184" fmla="+- 0 7768 2158"/>
                            <a:gd name="T185" fmla="*/ T184 w 7278"/>
                            <a:gd name="T186" fmla="+- 0 279 239"/>
                            <a:gd name="T187" fmla="*/ 279 h 7320"/>
                            <a:gd name="T188" fmla="+- 0 7432 2158"/>
                            <a:gd name="T189" fmla="*/ T188 w 7278"/>
                            <a:gd name="T190" fmla="+- 0 919 239"/>
                            <a:gd name="T191" fmla="*/ 919 h 7320"/>
                            <a:gd name="T192" fmla="+- 0 7843 2158"/>
                            <a:gd name="T193" fmla="*/ T192 w 7278"/>
                            <a:gd name="T194" fmla="+- 0 1619 239"/>
                            <a:gd name="T195" fmla="*/ 1619 h 7320"/>
                            <a:gd name="T196" fmla="+- 0 8576 2158"/>
                            <a:gd name="T197" fmla="*/ T196 w 7278"/>
                            <a:gd name="T198" fmla="+- 0 2219 239"/>
                            <a:gd name="T199" fmla="*/ 2219 h 7320"/>
                            <a:gd name="T200" fmla="+- 0 9353 2158"/>
                            <a:gd name="T201" fmla="*/ T200 w 7278"/>
                            <a:gd name="T202" fmla="+- 0 2059 239"/>
                            <a:gd name="T203" fmla="*/ 2059 h 7320"/>
                            <a:gd name="T204" fmla="+- 0 8273 2158"/>
                            <a:gd name="T205" fmla="*/ T204 w 7278"/>
                            <a:gd name="T206" fmla="+- 0 1759 239"/>
                            <a:gd name="T207" fmla="*/ 1759 h 7320"/>
                            <a:gd name="T208" fmla="+- 0 7736 2158"/>
                            <a:gd name="T209" fmla="*/ T208 w 7278"/>
                            <a:gd name="T210" fmla="+- 0 1119 239"/>
                            <a:gd name="T211" fmla="*/ 1119 h 7320"/>
                            <a:gd name="T212" fmla="+- 0 7808 2158"/>
                            <a:gd name="T213" fmla="*/ T212 w 7278"/>
                            <a:gd name="T214" fmla="+- 0 559 239"/>
                            <a:gd name="T215" fmla="*/ 559 h 7320"/>
                            <a:gd name="T216" fmla="+- 0 9192 2158"/>
                            <a:gd name="T217" fmla="*/ T216 w 7278"/>
                            <a:gd name="T218" fmla="+- 0 1139 239"/>
                            <a:gd name="T219" fmla="*/ 1139 h 7320"/>
                            <a:gd name="T220" fmla="+- 0 9353 2158"/>
                            <a:gd name="T221" fmla="*/ T220 w 7278"/>
                            <a:gd name="T222" fmla="+- 0 2059 239"/>
                            <a:gd name="T223" fmla="*/ 2059 h 7320"/>
                            <a:gd name="T224" fmla="+- 0 9308 2158"/>
                            <a:gd name="T225" fmla="*/ T224 w 7278"/>
                            <a:gd name="T226" fmla="+- 0 1339 239"/>
                            <a:gd name="T227" fmla="*/ 1339 h 7320"/>
                            <a:gd name="T228" fmla="+- 0 8467 2158"/>
                            <a:gd name="T229" fmla="*/ T228 w 7278"/>
                            <a:gd name="T230" fmla="+- 0 699 239"/>
                            <a:gd name="T231" fmla="*/ 699 h 7320"/>
                            <a:gd name="T232" fmla="+- 0 8988 2158"/>
                            <a:gd name="T233" fmla="*/ T232 w 7278"/>
                            <a:gd name="T234" fmla="+- 0 1219 239"/>
                            <a:gd name="T235" fmla="*/ 1219 h 7320"/>
                            <a:gd name="T236" fmla="+- 0 9119 2158"/>
                            <a:gd name="T237" fmla="*/ T236 w 7278"/>
                            <a:gd name="T238" fmla="+- 0 1039 239"/>
                            <a:gd name="T239" fmla="*/ 1039 h 7320"/>
                            <a:gd name="T240" fmla="+- 0 6627 2158"/>
                            <a:gd name="T241" fmla="*/ T240 w 7278"/>
                            <a:gd name="T242" fmla="+- 0 1419 239"/>
                            <a:gd name="T243" fmla="*/ 1419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104" y="554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34" y="6760"/>
                              </a:lnTo>
                              <a:lnTo>
                                <a:pt x="2239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96" y="6460"/>
                              </a:lnTo>
                              <a:lnTo>
                                <a:pt x="1873" y="6460"/>
                              </a:lnTo>
                              <a:lnTo>
                                <a:pt x="1667" y="632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1873" y="6460"/>
                              </a:lnTo>
                              <a:lnTo>
                                <a:pt x="2096" y="646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40"/>
                              </a:lnTo>
                              <a:lnTo>
                                <a:pt x="2753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914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59" y="5040"/>
                              </a:lnTo>
                              <a:lnTo>
                                <a:pt x="2301" y="500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20"/>
                              </a:lnTo>
                              <a:lnTo>
                                <a:pt x="2165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58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80"/>
                              </a:lnTo>
                              <a:lnTo>
                                <a:pt x="2534" y="400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20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6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23" y="3160"/>
                              </a:lnTo>
                              <a:lnTo>
                                <a:pt x="2528" y="316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6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80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40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2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7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54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63" y="2280"/>
                              </a:lnTo>
                              <a:lnTo>
                                <a:pt x="6354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2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139" y="1800"/>
                              </a:lnTo>
                              <a:lnTo>
                                <a:pt x="6202" y="186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20"/>
                              </a:lnTo>
                              <a:lnTo>
                                <a:pt x="6674" y="1820"/>
                              </a:lnTo>
                              <a:lnTo>
                                <a:pt x="6615" y="1800"/>
                              </a:lnTo>
                              <a:lnTo>
                                <a:pt x="6555" y="1800"/>
                              </a:lnTo>
                              <a:lnTo>
                                <a:pt x="6492" y="176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5942" y="134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6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30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6730" y="1800"/>
                              </a:lnTo>
                              <a:lnTo>
                                <a:pt x="6674" y="1820"/>
                              </a:lnTo>
                              <a:lnTo>
                                <a:pt x="7195" y="182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40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10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8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52" y="1180"/>
                              </a:lnTo>
                              <a:lnTo>
                                <a:pt x="4444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1894" id="Forma livre 1" o:spid="_x0000_s1026" style="position:absolute;margin-left:107.9pt;margin-top:11.95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" path="m284,5500r-153,l117,5520r-13,20l18,5620r-9,l2,5640,,5660r1,20l7,5700r11,20l36,5740r24,40l1603,7320r67,l1687,7300r9,l1716,7280r8,-20l1738,7240r7,l1749,7220r1,l1753,7200r1,l1748,7180r-5,l282,5720r377,l342,5520r-20,l284,5500xm2141,6820r-22,l2125,6840r8,l2141,6820xm659,5720r-377,l484,5840r1614,980l2160,6820r25,-20l2193,6800r16,-20l2223,6760r11,l2239,6740r2,l2244,6720r,-20l2239,6700,2096,6460r-223,l1667,6320,912,5880,659,5720xm1153,4580r-101,l954,4680r-10,20l936,4700r-7,20l923,4720r-3,20l918,4740r,40l921,4800r4,l931,4820r7,20l947,4860r11,20l970,4900r15,20l1148,5200r485,840l1877,6440r-4,20l2096,6460r-24,-40l1508,5460,1144,4860r281,l1205,4640r-14,-20l1178,4600r-12,l1153,4580xm1425,4860r-279,l2607,6320r56,l2675,6300r17,l2701,6280r20,-20l2729,6260r14,-20l2749,6240r4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61,l2852,5400r-64,-20l2723,5340r-67,-40l2587,5240r-112,-80l2359,5040r-58,-40l2249,4940r-50,-60l2152,4820r-46,-40l2063,4720r-49,-60l1972,4580r-35,-60l1908,4460r-23,-60l1870,4320r-7,-60l1863,4200r9,-40l1892,4100r30,-60l1962,4000r47,-40l2058,3940r52,-20l2165,3900r590,l2693,3860r-73,-60l2479,3720r-134,-40l2264,3660r-77,-20xm250,5480r-78,l158,5500r109,l250,5480xm3394,4540r,600l3385,5200r-20,40l3334,5300r-41,40l3246,5380r-50,40l3144,5440r-55,l3033,5460r521,l3577,5420r31,-80l3628,5280r9,-80l3637,5120r-12,-80l3603,4940r-25,-60l3546,4800r-37,-60l3466,4660r-50,-80l3394,4540xm2757,3900r-476,l2404,3940r64,40l2534,4000r66,40l2668,4100r56,40l2779,4200r57,40l2892,4300r56,40l3001,4400r51,60l3100,4520r45,40l3189,4620r50,60l3281,4760r36,60l3347,4880r24,80l3386,5020r8,60l3394,4540r-24,-20l3320,4460r-54,-80l3208,4320r-61,-60l3081,4180r-67,-60l2882,4000r-64,-60l2757,3900xm3300,2660r-160,l3063,2680r-74,20l2917,2740r-71,60l2777,2860r-239,240l2530,3100r-5,20l2523,3140r,20l2528,3160r10,40l2555,3220r22,20l4066,4720r24,20l4113,4760r21,20l4198,4780r11,-20l4431,4540r46,-40l4111,4500,2811,3200r142,-14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60l4537,3720r-40,-80l4449,3560r-38,-60l4397,3480xm3857,2920r-495,l3492,2960r67,40l3626,3020r68,60l3763,3120r69,60l3968,3300r65,80l4093,3440r54,60l4196,3560r43,60l4286,3700r39,60l4355,3840r22,60l4392,3960r5,60l4397,3480r-27,-40l4324,3400r-49,-60l4223,3280r-57,-6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7,3180r-6,-20l5713,3160r-17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54,2260r-30,l5942,2640r390,l6516,2460r2,l6518,2440r-1,l6516,2420r-12,-20l6492,2400r-8,-20l6466,2360r-23,-20l6431,2320r-23,-20l6389,2280r-26,l6354,2260xm5828,r-75,l5680,20r-70,20l5544,60r-63,60l5422,160r-55,60l5324,300r-32,60l5272,440r-9,80l5264,600r10,80l5296,760r25,60l5352,900r36,80l5431,1040r49,80l5526,1180r49,80l5628,1320r57,60l5745,1440r64,80l5945,1640r66,60l6076,1760r63,40l6202,1860r74,40l6348,1940r70,40l6486,2000r67,40l6632,2060r226,l6929,2040r67,-40l7059,1960r61,-60l7175,1840r20,-20l6674,1820r-59,-20l6555,1800r-63,-40l6429,1740r-65,-40l6297,1660r-69,-60l6172,1560r-57,-40l6058,1460,5942,1340r-53,-40l5840,1240r-48,-60l5747,1140r-43,-60l5655,1020r-42,-80l5578,880r-29,-60l5526,760r-15,-80l5504,620r,-60l5513,520r19,-60l5562,400r41,-40l5650,320r49,-20l5751,260r645,l6334,220r-73,-60l6189,120,6120,80,5985,40,5828,xm7034,900r,600l7025,1560r-50,100l6934,1700r-47,40l6837,1780r-52,20l6730,1800r-56,20l7195,1820r23,-40l7249,1700r20,-60l7278,1560r-1,-80l7266,1400r-22,-100l7218,1240r-31,-80l7150,1100r-43,-80l7057,940r-23,-40xm6397,260r-475,l5982,280r127,40l6174,360r67,40l6309,460r55,40l6420,540r56,60l6533,660r56,40l6642,760r50,60l6740,880r46,40l6830,980r49,60l6922,1120r36,60l6988,1240r24,80l7027,1380r7,60l7034,900r-23,-20l6961,800r-54,-60l6849,680r-62,-60l6722,540r-68,-60l6588,420r-65,-60l6459,300r-62,-40xm4469,1180r-17,l4444,1200r40,l4469,1180xe" fillcolor="silver" stroked="f">
                <v:fill opacity="32896f"/>
                <v:path arrowok="t" o:connecttype="custom" o:connectlocs="4445,3771265;1103630,4749165;217170,3656965;307340,3860165;1424940,4418965;605790,3123565;591185,3212465;1330960,4253865;904875,3237865;1745615,4114165;1250950,2488565;1037590,2894965;1297940,3339465;1718945,3695065;2244090,3631565;1571625,3428365;1229995,3021965;1275715,2666365;1388745,2463165;2117090,3517265;2303780,3504565;2155190,3034665;1800860,2844165;2106295,3212465;1998345,2856865;1852295,1891665;1622425,2196465;2610485,3009265;2235835,1891665;2792095,2704465;2885440,2945765;2855595,2463165;2389505,2132965;2765425,2590165;2607310,2145665;2252980,1497965;3316605,2526665;2700655,1256665;2611120,1155065;3636645,2171065;2808605,913765;2755900,977265;4020820,1828165;3104515,1713865;3773170,1828165;4105910,1650365;3562350,177165;3348990,583565;3609975,1028065;4075430,1409065;4568825,1307465;3883025,1116965;3542030,710565;3587750,354965;4466590,723265;4568825,1307465;4540250,850265;4006215,443865;4337050,774065;4420235,659765;2837815,90106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41A02" w:rsidRPr="00641A02">
        <w:rPr>
          <w:rFonts w:ascii="Arial" w:hAnsi="Arial" w:cs="Arial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 xml:space="preserve">A </w:t>
      </w:r>
      <w:r w:rsidR="00641A02" w:rsidRPr="00E55929">
        <w:rPr>
          <w:rFonts w:ascii="Arial" w:hAnsi="Arial" w:cs="Arial"/>
          <w:b/>
          <w:sz w:val="24"/>
          <w:szCs w:val="24"/>
        </w:rPr>
        <w:t xml:space="preserve">FEDERAÇÃO </w:t>
      </w:r>
      <w:r w:rsidR="00641A02" w:rsidRPr="00E55929">
        <w:rPr>
          <w:rFonts w:ascii="Arial" w:hAnsi="Arial" w:cs="Arial"/>
          <w:sz w:val="24"/>
          <w:szCs w:val="24"/>
        </w:rPr>
        <w:t xml:space="preserve">inscrita no CNPJ/MF sob o nº </w:t>
      </w:r>
      <w:r w:rsidR="00641A02" w:rsidRPr="00E55929">
        <w:rPr>
          <w:rFonts w:ascii="Arial" w:hAnsi="Arial" w:cs="Arial"/>
          <w:b/>
          <w:sz w:val="24"/>
          <w:szCs w:val="24"/>
        </w:rPr>
        <w:t>NÚMERO DO CNPJ</w:t>
      </w:r>
      <w:r w:rsidR="00641A02" w:rsidRPr="00E55929">
        <w:rPr>
          <w:rFonts w:ascii="Arial" w:hAnsi="Arial" w:cs="Arial"/>
          <w:sz w:val="24"/>
          <w:szCs w:val="24"/>
        </w:rPr>
        <w:t>, com sede em</w:t>
      </w:r>
      <w:r w:rsidR="00641A02" w:rsidRPr="00E55929">
        <w:rPr>
          <w:rFonts w:ascii="Arial" w:hAnsi="Arial" w:cs="Arial"/>
          <w:spacing w:val="-64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ENDEREÇO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COMPLETO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-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CEP</w:t>
      </w:r>
      <w:r w:rsidR="00641A02" w:rsidRPr="00E55929">
        <w:rPr>
          <w:rFonts w:ascii="Arial" w:hAnsi="Arial" w:cs="Arial"/>
          <w:sz w:val="24"/>
          <w:szCs w:val="24"/>
        </w:rPr>
        <w:t>-</w:t>
      </w:r>
      <w:r w:rsidR="00641A02" w:rsidRPr="00E55929">
        <w:rPr>
          <w:rFonts w:ascii="Arial" w:hAnsi="Arial" w:cs="Arial"/>
          <w:b/>
          <w:sz w:val="24"/>
          <w:szCs w:val="24"/>
        </w:rPr>
        <w:t>MUNICÍPIO/UF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>
        <w:rPr>
          <w:rFonts w:ascii="Arial" w:hAnsi="Arial" w:cs="Arial"/>
          <w:sz w:val="24"/>
          <w:szCs w:val="24"/>
        </w:rPr>
        <w:t>DECLARA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que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o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atleta</w:t>
      </w:r>
      <w:r w:rsidR="00641A02">
        <w:rPr>
          <w:rFonts w:ascii="Arial" w:hAnsi="Arial" w:cs="Arial"/>
          <w:sz w:val="24"/>
          <w:szCs w:val="24"/>
        </w:rPr>
        <w:t>/paratleta/surdoatleta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NOME</w:t>
      </w:r>
      <w:r w:rsidR="00641A02" w:rsidRPr="00E55929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DO</w:t>
      </w:r>
      <w:r w:rsidR="00641A02" w:rsidRPr="00E55929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ATLETA/PARATLETA/SURDOATLETA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20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DOCUMENTO</w:t>
      </w:r>
      <w:r w:rsidR="00641A02" w:rsidRPr="00E55929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DE</w:t>
      </w:r>
      <w:r w:rsidR="00641A02" w:rsidRPr="00E55929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IDENTIFICAÇÃO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22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DATA</w:t>
      </w:r>
      <w:r w:rsidR="00641A02" w:rsidRPr="00E55929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DE</w:t>
      </w:r>
      <w:r w:rsidR="00641A02" w:rsidRPr="00E55929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EMISSÃO</w:t>
      </w:r>
      <w:r w:rsidR="00641A02" w:rsidRPr="00E55929">
        <w:rPr>
          <w:rFonts w:ascii="Arial" w:hAnsi="Arial" w:cs="Arial"/>
          <w:sz w:val="24"/>
          <w:szCs w:val="24"/>
        </w:rPr>
        <w:t xml:space="preserve">, </w:t>
      </w:r>
      <w:r w:rsidR="00641A02" w:rsidRPr="00E55929">
        <w:rPr>
          <w:rFonts w:ascii="Arial" w:hAnsi="Arial" w:cs="Arial"/>
          <w:b/>
          <w:sz w:val="24"/>
          <w:szCs w:val="24"/>
        </w:rPr>
        <w:t>ÓRGÃO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EXPEDIDOR/UF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inscrito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sob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o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CPF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nº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NÚMERO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DO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CPF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a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>ser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sz w:val="24"/>
          <w:szCs w:val="24"/>
        </w:rPr>
        <w:t xml:space="preserve">beneficiado (a) com a Bolsa-Atleta Capixaba na Categoria </w:t>
      </w:r>
      <w:r w:rsidR="00641A02" w:rsidRPr="00E55929">
        <w:rPr>
          <w:rFonts w:ascii="Arial" w:hAnsi="Arial" w:cs="Arial"/>
          <w:b/>
          <w:sz w:val="24"/>
          <w:szCs w:val="24"/>
        </w:rPr>
        <w:t>INDICAR</w:t>
      </w:r>
      <w:r w:rsidR="00641A02"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1A02" w:rsidRPr="00E55929">
        <w:rPr>
          <w:rFonts w:ascii="Arial" w:hAnsi="Arial" w:cs="Arial"/>
          <w:b/>
          <w:sz w:val="24"/>
          <w:szCs w:val="24"/>
        </w:rPr>
        <w:t>CATEGORIA</w:t>
      </w:r>
      <w:r w:rsidR="00641A02" w:rsidRPr="00E55929">
        <w:rPr>
          <w:rFonts w:ascii="Arial" w:hAnsi="Arial" w:cs="Arial"/>
          <w:sz w:val="24"/>
          <w:szCs w:val="24"/>
        </w:rPr>
        <w:t>,</w:t>
      </w:r>
      <w:r w:rsidR="00641A02"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constituída pela Lei nº 9.366, de</w:t>
      </w:r>
      <w:r w:rsidR="00D27AEB" w:rsidRPr="00663F4E">
        <w:rPr>
          <w:rFonts w:ascii="Arial" w:hAnsi="Arial" w:cs="Arial"/>
          <w:spacing w:val="1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18/12/2009 e suas alterações,</w:t>
      </w:r>
      <w:r w:rsidR="00D27AEB" w:rsidRPr="00663F4E">
        <w:rPr>
          <w:rFonts w:ascii="Arial" w:hAnsi="Arial" w:cs="Arial"/>
          <w:spacing w:val="-10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e</w:t>
      </w:r>
      <w:r w:rsidR="00D27AEB" w:rsidRPr="00663F4E">
        <w:rPr>
          <w:rFonts w:ascii="Arial" w:hAnsi="Arial" w:cs="Arial"/>
          <w:spacing w:val="-12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do</w:t>
      </w:r>
      <w:r w:rsidR="00D27AEB" w:rsidRPr="00663F4E">
        <w:rPr>
          <w:rFonts w:ascii="Arial" w:hAnsi="Arial" w:cs="Arial"/>
          <w:spacing w:val="-13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Decreto</w:t>
      </w:r>
      <w:r w:rsidR="00D27AEB" w:rsidRPr="00663F4E">
        <w:rPr>
          <w:rFonts w:ascii="Arial" w:hAnsi="Arial" w:cs="Arial"/>
          <w:spacing w:val="-13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Nº</w:t>
      </w:r>
      <w:r w:rsidR="00D27AEB" w:rsidRPr="00663F4E">
        <w:rPr>
          <w:rFonts w:ascii="Arial" w:hAnsi="Arial" w:cs="Arial"/>
          <w:spacing w:val="-4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5.982-R,</w:t>
      </w:r>
      <w:r w:rsidR="00D27AEB" w:rsidRPr="00663F4E">
        <w:rPr>
          <w:rFonts w:ascii="Arial" w:hAnsi="Arial" w:cs="Arial"/>
          <w:spacing w:val="1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de</w:t>
      </w:r>
      <w:r w:rsidR="00D27AEB" w:rsidRPr="00663F4E">
        <w:rPr>
          <w:rFonts w:ascii="Arial" w:hAnsi="Arial" w:cs="Arial"/>
          <w:spacing w:val="-5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07 de</w:t>
      </w:r>
      <w:r w:rsidR="00D27AEB" w:rsidRPr="00663F4E">
        <w:rPr>
          <w:rFonts w:ascii="Arial" w:hAnsi="Arial" w:cs="Arial"/>
          <w:spacing w:val="-1"/>
          <w:sz w:val="24"/>
        </w:rPr>
        <w:t xml:space="preserve"> março</w:t>
      </w:r>
      <w:r w:rsidR="00D27AEB" w:rsidRPr="00663F4E">
        <w:rPr>
          <w:rFonts w:ascii="Arial" w:hAnsi="Arial" w:cs="Arial"/>
          <w:spacing w:val="-4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de</w:t>
      </w:r>
      <w:r w:rsidR="00D27AEB" w:rsidRPr="00663F4E">
        <w:rPr>
          <w:rFonts w:ascii="Arial" w:hAnsi="Arial" w:cs="Arial"/>
          <w:spacing w:val="-5"/>
          <w:sz w:val="24"/>
        </w:rPr>
        <w:t xml:space="preserve"> </w:t>
      </w:r>
      <w:r w:rsidR="00D27AEB" w:rsidRPr="00663F4E">
        <w:rPr>
          <w:rFonts w:ascii="Arial" w:hAnsi="Arial" w:cs="Arial"/>
          <w:sz w:val="24"/>
        </w:rPr>
        <w:t>2025</w:t>
      </w:r>
      <w:bookmarkStart w:id="0" w:name="_GoBack"/>
      <w:bookmarkEnd w:id="0"/>
      <w:r w:rsidRPr="00E55929">
        <w:rPr>
          <w:rFonts w:ascii="Arial" w:hAnsi="Arial" w:cs="Arial"/>
          <w:sz w:val="24"/>
          <w:szCs w:val="24"/>
        </w:rPr>
        <w:t>:</w:t>
      </w:r>
    </w:p>
    <w:p w:rsidR="00A26F56" w:rsidRPr="00E55929" w:rsidRDefault="00A26F56" w:rsidP="00641A02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A26F56" w:rsidRPr="00E55929" w:rsidRDefault="00A26F56" w:rsidP="00641A02">
      <w:pPr>
        <w:pStyle w:val="Corpodetexto"/>
        <w:spacing w:before="4"/>
        <w:ind w:right="-2"/>
        <w:rPr>
          <w:rFonts w:ascii="Arial" w:hAnsi="Arial" w:cs="Arial"/>
          <w:sz w:val="24"/>
          <w:szCs w:val="24"/>
        </w:rPr>
      </w:pPr>
    </w:p>
    <w:p w:rsidR="00A26F56" w:rsidRPr="00E55929" w:rsidRDefault="00A26F56" w:rsidP="00641A02">
      <w:pPr>
        <w:pStyle w:val="PargrafodaLista"/>
        <w:numPr>
          <w:ilvl w:val="0"/>
          <w:numId w:val="1"/>
        </w:numPr>
        <w:tabs>
          <w:tab w:val="left" w:pos="385"/>
        </w:tabs>
        <w:ind w:left="0" w:right="-2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Está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regularmente</w:t>
      </w:r>
      <w:r w:rsidRPr="00E55929">
        <w:rPr>
          <w:rFonts w:ascii="Arial" w:hAnsi="Arial" w:cs="Arial"/>
          <w:spacing w:val="-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junto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ela;</w:t>
      </w:r>
    </w:p>
    <w:p w:rsidR="00A26F56" w:rsidRPr="00E55929" w:rsidRDefault="00A26F56" w:rsidP="00641A02">
      <w:pPr>
        <w:pStyle w:val="Corpodetexto"/>
        <w:spacing w:before="4"/>
        <w:ind w:right="-2"/>
        <w:rPr>
          <w:rFonts w:ascii="Arial" w:hAnsi="Arial" w:cs="Arial"/>
          <w:sz w:val="24"/>
          <w:szCs w:val="24"/>
        </w:rPr>
      </w:pPr>
    </w:p>
    <w:p w:rsidR="00A26F56" w:rsidRPr="00E55929" w:rsidRDefault="00A26F56" w:rsidP="00641A02">
      <w:pPr>
        <w:pStyle w:val="PargrafodaLista"/>
        <w:numPr>
          <w:ilvl w:val="0"/>
          <w:numId w:val="1"/>
        </w:numPr>
        <w:tabs>
          <w:tab w:val="left" w:pos="409"/>
        </w:tabs>
        <w:ind w:left="0" w:right="-2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Informar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1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Federação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é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filiada</w:t>
      </w:r>
      <w:r w:rsidRPr="00E55929">
        <w:rPr>
          <w:rFonts w:ascii="Arial" w:hAnsi="Arial" w:cs="Arial"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à</w:t>
      </w:r>
      <w:r w:rsidRPr="00E55929">
        <w:rPr>
          <w:rFonts w:ascii="Arial" w:hAnsi="Arial" w:cs="Arial"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Confederação</w:t>
      </w:r>
      <w:r w:rsidRPr="00E55929">
        <w:rPr>
          <w:rFonts w:ascii="Arial" w:hAnsi="Arial" w:cs="Arial"/>
          <w:spacing w:val="2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(Citar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Confederação</w:t>
      </w:r>
      <w:r>
        <w:rPr>
          <w:rFonts w:ascii="Arial" w:hAnsi="Arial" w:cs="Arial"/>
          <w:sz w:val="24"/>
          <w:szCs w:val="24"/>
        </w:rPr>
        <w:t xml:space="preserve"> em</w:t>
      </w:r>
      <w:r w:rsidRPr="00E55929">
        <w:rPr>
          <w:rFonts w:ascii="Arial" w:hAnsi="Arial" w:cs="Arial"/>
          <w:spacing w:val="2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a Federação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f</w:t>
      </w:r>
      <w:r w:rsidRPr="00E55929">
        <w:rPr>
          <w:rFonts w:ascii="Arial" w:hAnsi="Arial" w:cs="Arial"/>
          <w:sz w:val="24"/>
          <w:szCs w:val="24"/>
        </w:rPr>
        <w:t>iliada).</w:t>
      </w:r>
    </w:p>
    <w:p w:rsidR="00A26F56" w:rsidRPr="00E55929" w:rsidRDefault="00A26F56" w:rsidP="00A26F56">
      <w:pPr>
        <w:pStyle w:val="Corpodetexto"/>
        <w:rPr>
          <w:rFonts w:ascii="Arial" w:hAnsi="Arial" w:cs="Arial"/>
          <w:sz w:val="24"/>
          <w:szCs w:val="24"/>
        </w:rPr>
      </w:pPr>
    </w:p>
    <w:p w:rsidR="00A26F56" w:rsidRPr="00E55929" w:rsidRDefault="00A26F56" w:rsidP="00A26F56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p w:rsidR="00A26F56" w:rsidRPr="00E55929" w:rsidRDefault="00A26F56" w:rsidP="00312042">
      <w:pPr>
        <w:ind w:right="-2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ESTADO/MUNICÍPIO</w:t>
      </w:r>
      <w:r w:rsidRPr="00E55929">
        <w:rPr>
          <w:rFonts w:ascii="Arial" w:hAnsi="Arial" w:cs="Arial"/>
          <w:spacing w:val="-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(UF),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DIA,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MÊS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ANO.</w:t>
      </w:r>
    </w:p>
    <w:p w:rsidR="00A26F56" w:rsidRPr="00E55929" w:rsidRDefault="00A26F56" w:rsidP="00312042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A26F56" w:rsidRPr="00E55929" w:rsidRDefault="00A26F56" w:rsidP="00312042">
      <w:pPr>
        <w:pStyle w:val="Corpodetexto"/>
        <w:spacing w:before="180"/>
        <w:ind w:right="-2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A26F56" w:rsidRPr="00E55929" w:rsidRDefault="00A26F56" w:rsidP="00312042">
      <w:pPr>
        <w:pStyle w:val="Corpodetexto"/>
        <w:spacing w:before="111"/>
        <w:ind w:right="-2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p w:rsidR="002D6283" w:rsidRDefault="00D27AEB"/>
    <w:sectPr w:rsidR="002D6283" w:rsidSect="00641A02">
      <w:head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B8" w:rsidRDefault="009D6BB8" w:rsidP="009D6BB8">
      <w:r>
        <w:separator/>
      </w:r>
    </w:p>
  </w:endnote>
  <w:endnote w:type="continuationSeparator" w:id="0">
    <w:p w:rsidR="009D6BB8" w:rsidRDefault="009D6BB8" w:rsidP="009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B8" w:rsidRDefault="009D6BB8" w:rsidP="009D6BB8">
      <w:r>
        <w:separator/>
      </w:r>
    </w:p>
  </w:footnote>
  <w:footnote w:type="continuationSeparator" w:id="0">
    <w:p w:rsidR="009D6BB8" w:rsidRDefault="009D6BB8" w:rsidP="009D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B8" w:rsidRDefault="009D6BB8" w:rsidP="009D6BB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BB8" w:rsidRDefault="009D6BB8" w:rsidP="009D6BB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9D6BB8" w:rsidRDefault="009D6BB8" w:rsidP="009D6BB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BB8" w:rsidRDefault="009D6BB8" w:rsidP="009D6BB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124" name="Imagem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9D6BB8" w:rsidRDefault="009D6BB8" w:rsidP="009D6BB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124" name="Imagem 1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D6BB8" w:rsidRDefault="009D6BB8" w:rsidP="009D6BB8">
    <w:pPr>
      <w:pStyle w:val="Corpodetexto"/>
      <w:spacing w:line="14" w:lineRule="auto"/>
      <w:jc w:val="center"/>
      <w:rPr>
        <w:sz w:val="20"/>
      </w:rPr>
    </w:pPr>
  </w:p>
  <w:p w:rsidR="009D6BB8" w:rsidRDefault="009D6BB8" w:rsidP="009D6BB8">
    <w:pPr>
      <w:pStyle w:val="Cabealho"/>
      <w:jc w:val="center"/>
    </w:pPr>
  </w:p>
  <w:p w:rsidR="009D6BB8" w:rsidRDefault="009D6B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A53"/>
    <w:multiLevelType w:val="hybridMultilevel"/>
    <w:tmpl w:val="B6D466D0"/>
    <w:lvl w:ilvl="0" w:tplc="A37E95B8">
      <w:start w:val="1"/>
      <w:numFmt w:val="lowerLetter"/>
      <w:lvlText w:val="%1)"/>
      <w:lvlJc w:val="left"/>
      <w:pPr>
        <w:ind w:left="384" w:hanging="284"/>
      </w:pPr>
      <w:rPr>
        <w:rFonts w:ascii="Arial" w:eastAsia="Arial MT" w:hAnsi="Arial" w:cs="Arial" w:hint="default"/>
        <w:spacing w:val="0"/>
        <w:w w:val="96"/>
        <w:sz w:val="24"/>
        <w:szCs w:val="24"/>
        <w:lang w:val="pt-PT" w:eastAsia="en-US" w:bidi="ar-SA"/>
      </w:rPr>
    </w:lvl>
    <w:lvl w:ilvl="1" w:tplc="6966FB00">
      <w:numFmt w:val="bullet"/>
      <w:lvlText w:val="•"/>
      <w:lvlJc w:val="left"/>
      <w:pPr>
        <w:ind w:left="1272" w:hanging="284"/>
      </w:pPr>
      <w:rPr>
        <w:rFonts w:hint="default"/>
        <w:lang w:val="pt-PT" w:eastAsia="en-US" w:bidi="ar-SA"/>
      </w:rPr>
    </w:lvl>
    <w:lvl w:ilvl="2" w:tplc="B62A1276">
      <w:numFmt w:val="bullet"/>
      <w:lvlText w:val="•"/>
      <w:lvlJc w:val="left"/>
      <w:pPr>
        <w:ind w:left="2164" w:hanging="284"/>
      </w:pPr>
      <w:rPr>
        <w:rFonts w:hint="default"/>
        <w:lang w:val="pt-PT" w:eastAsia="en-US" w:bidi="ar-SA"/>
      </w:rPr>
    </w:lvl>
    <w:lvl w:ilvl="3" w:tplc="765E6C06">
      <w:numFmt w:val="bullet"/>
      <w:lvlText w:val="•"/>
      <w:lvlJc w:val="left"/>
      <w:pPr>
        <w:ind w:left="3056" w:hanging="284"/>
      </w:pPr>
      <w:rPr>
        <w:rFonts w:hint="default"/>
        <w:lang w:val="pt-PT" w:eastAsia="en-US" w:bidi="ar-SA"/>
      </w:rPr>
    </w:lvl>
    <w:lvl w:ilvl="4" w:tplc="9118E988">
      <w:numFmt w:val="bullet"/>
      <w:lvlText w:val="•"/>
      <w:lvlJc w:val="left"/>
      <w:pPr>
        <w:ind w:left="3948" w:hanging="284"/>
      </w:pPr>
      <w:rPr>
        <w:rFonts w:hint="default"/>
        <w:lang w:val="pt-PT" w:eastAsia="en-US" w:bidi="ar-SA"/>
      </w:rPr>
    </w:lvl>
    <w:lvl w:ilvl="5" w:tplc="B5DC2714">
      <w:numFmt w:val="bullet"/>
      <w:lvlText w:val="•"/>
      <w:lvlJc w:val="left"/>
      <w:pPr>
        <w:ind w:left="4840" w:hanging="284"/>
      </w:pPr>
      <w:rPr>
        <w:rFonts w:hint="default"/>
        <w:lang w:val="pt-PT" w:eastAsia="en-US" w:bidi="ar-SA"/>
      </w:rPr>
    </w:lvl>
    <w:lvl w:ilvl="6" w:tplc="B426A8DC">
      <w:numFmt w:val="bullet"/>
      <w:lvlText w:val="•"/>
      <w:lvlJc w:val="left"/>
      <w:pPr>
        <w:ind w:left="5732" w:hanging="284"/>
      </w:pPr>
      <w:rPr>
        <w:rFonts w:hint="default"/>
        <w:lang w:val="pt-PT" w:eastAsia="en-US" w:bidi="ar-SA"/>
      </w:rPr>
    </w:lvl>
    <w:lvl w:ilvl="7" w:tplc="8856D72C">
      <w:numFmt w:val="bullet"/>
      <w:lvlText w:val="•"/>
      <w:lvlJc w:val="left"/>
      <w:pPr>
        <w:ind w:left="6624" w:hanging="284"/>
      </w:pPr>
      <w:rPr>
        <w:rFonts w:hint="default"/>
        <w:lang w:val="pt-PT" w:eastAsia="en-US" w:bidi="ar-SA"/>
      </w:rPr>
    </w:lvl>
    <w:lvl w:ilvl="8" w:tplc="59E2CC3A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4"/>
    <w:rsid w:val="00202465"/>
    <w:rsid w:val="00312042"/>
    <w:rsid w:val="004D7104"/>
    <w:rsid w:val="005D5C27"/>
    <w:rsid w:val="00641A02"/>
    <w:rsid w:val="009D6BB8"/>
    <w:rsid w:val="00A26F56"/>
    <w:rsid w:val="00C9460A"/>
    <w:rsid w:val="00D27AEB"/>
    <w:rsid w:val="00F1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7120-F6C1-499A-9F48-8DD26360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6F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A26F56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A26F56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6F56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26F5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26F56"/>
  </w:style>
  <w:style w:type="character" w:customStyle="1" w:styleId="CorpodetextoChar">
    <w:name w:val="Corpo de texto Char"/>
    <w:basedOn w:val="Fontepargpadro"/>
    <w:link w:val="Corpodetexto"/>
    <w:uiPriority w:val="1"/>
    <w:rsid w:val="00A26F56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A26F56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9D6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6B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6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6BB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8</cp:revision>
  <dcterms:created xsi:type="dcterms:W3CDTF">2024-12-03T17:13:00Z</dcterms:created>
  <dcterms:modified xsi:type="dcterms:W3CDTF">2025-04-07T13:37:00Z</dcterms:modified>
</cp:coreProperties>
</file>