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71" w:rsidRDefault="00863A71" w:rsidP="00863A71">
      <w:pPr>
        <w:ind w:left="1249" w:right="1697"/>
        <w:jc w:val="center"/>
        <w:rPr>
          <w:rFonts w:ascii="Arial" w:hAnsi="Arial"/>
          <w:b/>
          <w:sz w:val="20"/>
        </w:rPr>
      </w:pPr>
      <w:bookmarkStart w:id="0" w:name="_GoBack"/>
      <w:r>
        <w:rPr>
          <w:rFonts w:ascii="Arial" w:hAnsi="Arial"/>
          <w:b/>
          <w:sz w:val="20"/>
        </w:rPr>
        <w:t>PRESTAÇÃO DE CONTAS</w:t>
      </w:r>
    </w:p>
    <w:bookmarkEnd w:id="0"/>
    <w:p w:rsidR="00863A71" w:rsidRDefault="00863A71" w:rsidP="00863A71">
      <w:pPr>
        <w:ind w:left="1249" w:right="169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RELATÓRIO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VIAGEM</w:t>
      </w:r>
    </w:p>
    <w:p w:rsidR="00863A71" w:rsidRDefault="00863A71" w:rsidP="00863A71">
      <w:pPr>
        <w:pStyle w:val="Corpodetexto"/>
        <w:spacing w:before="4"/>
        <w:rPr>
          <w:rFonts w:ascii="Arial"/>
          <w:b/>
          <w:sz w:val="20"/>
        </w:rPr>
      </w:pPr>
    </w:p>
    <w:p w:rsidR="00863A71" w:rsidRDefault="00863A71" w:rsidP="00863A71">
      <w:pPr>
        <w:spacing w:line="242" w:lineRule="auto"/>
        <w:ind w:left="112" w:right="387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3E3124D" wp14:editId="4941E485">
                <wp:simplePos x="0" y="0"/>
                <wp:positionH relativeFrom="page">
                  <wp:posOffset>883920</wp:posOffset>
                </wp:positionH>
                <wp:positionV relativeFrom="paragraph">
                  <wp:posOffset>868045</wp:posOffset>
                </wp:positionV>
                <wp:extent cx="5485765" cy="5511800"/>
                <wp:effectExtent l="0" t="0" r="0" b="0"/>
                <wp:wrapNone/>
                <wp:docPr id="41003700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765" cy="5511800"/>
                        </a:xfrm>
                        <a:custGeom>
                          <a:avLst/>
                          <a:gdLst>
                            <a:gd name="T0" fmla="+- 0 1435 1392"/>
                            <a:gd name="T1" fmla="*/ T0 w 8639"/>
                            <a:gd name="T2" fmla="+- 0 8187 1367"/>
                            <a:gd name="T3" fmla="*/ 8187 h 8680"/>
                            <a:gd name="T4" fmla="+- 0 3467 1392"/>
                            <a:gd name="T5" fmla="*/ T4 w 8639"/>
                            <a:gd name="T6" fmla="+- 0 9927 1367"/>
                            <a:gd name="T7" fmla="*/ 9927 h 8680"/>
                            <a:gd name="T8" fmla="+- 0 2167 1392"/>
                            <a:gd name="T9" fmla="*/ T8 w 8639"/>
                            <a:gd name="T10" fmla="+- 0 8147 1367"/>
                            <a:gd name="T11" fmla="*/ 8147 h 8680"/>
                            <a:gd name="T12" fmla="+- 0 4043 1392"/>
                            <a:gd name="T13" fmla="*/ T12 w 8639"/>
                            <a:gd name="T14" fmla="+- 0 9367 1367"/>
                            <a:gd name="T15" fmla="*/ 9367 h 8680"/>
                            <a:gd name="T16" fmla="+- 0 2733 1392"/>
                            <a:gd name="T17" fmla="*/ T16 w 8639"/>
                            <a:gd name="T18" fmla="+- 0 6787 1367"/>
                            <a:gd name="T19" fmla="*/ 6787 h 8680"/>
                            <a:gd name="T20" fmla="+- 0 2485 1392"/>
                            <a:gd name="T21" fmla="*/ T20 w 8639"/>
                            <a:gd name="T22" fmla="+- 0 7047 1367"/>
                            <a:gd name="T23" fmla="*/ 7047 h 8680"/>
                            <a:gd name="T24" fmla="+- 0 3840 1392"/>
                            <a:gd name="T25" fmla="*/ T24 w 8639"/>
                            <a:gd name="T26" fmla="+- 0 8947 1367"/>
                            <a:gd name="T27" fmla="*/ 8947 h 8680"/>
                            <a:gd name="T28" fmla="+- 0 2752 1392"/>
                            <a:gd name="T29" fmla="*/ T28 w 8639"/>
                            <a:gd name="T30" fmla="+- 0 7107 1367"/>
                            <a:gd name="T31" fmla="*/ 7107 h 8680"/>
                            <a:gd name="T32" fmla="+- 0 4646 1392"/>
                            <a:gd name="T33" fmla="*/ T32 w 8639"/>
                            <a:gd name="T34" fmla="+- 0 8767 1367"/>
                            <a:gd name="T35" fmla="*/ 8767 h 8680"/>
                            <a:gd name="T36" fmla="+- 0 3880 1392"/>
                            <a:gd name="T37" fmla="*/ T36 w 8639"/>
                            <a:gd name="T38" fmla="+- 0 5687 1367"/>
                            <a:gd name="T39" fmla="*/ 5687 h 8680"/>
                            <a:gd name="T40" fmla="+- 0 3328 1392"/>
                            <a:gd name="T41" fmla="*/ T40 w 8639"/>
                            <a:gd name="T42" fmla="+- 0 6187 1367"/>
                            <a:gd name="T43" fmla="*/ 6187 h 8680"/>
                            <a:gd name="T44" fmla="+- 0 3575 1392"/>
                            <a:gd name="T45" fmla="*/ T44 w 8639"/>
                            <a:gd name="T46" fmla="+- 0 7007 1367"/>
                            <a:gd name="T47" fmla="*/ 7007 h 8680"/>
                            <a:gd name="T48" fmla="+- 0 4204 1392"/>
                            <a:gd name="T49" fmla="*/ T48 w 8639"/>
                            <a:gd name="T50" fmla="+- 0 7707 1367"/>
                            <a:gd name="T51" fmla="*/ 7707 h 8680"/>
                            <a:gd name="T52" fmla="+- 0 5342 1392"/>
                            <a:gd name="T53" fmla="*/ T52 w 8639"/>
                            <a:gd name="T54" fmla="+- 0 8067 1367"/>
                            <a:gd name="T55" fmla="*/ 8067 h 8680"/>
                            <a:gd name="T56" fmla="+- 0 4591 1392"/>
                            <a:gd name="T57" fmla="*/ T56 w 8639"/>
                            <a:gd name="T58" fmla="+- 0 7687 1367"/>
                            <a:gd name="T59" fmla="*/ 7687 h 8680"/>
                            <a:gd name="T60" fmla="+- 0 3945 1392"/>
                            <a:gd name="T61" fmla="*/ T60 w 8639"/>
                            <a:gd name="T62" fmla="+- 0 7087 1367"/>
                            <a:gd name="T63" fmla="*/ 7087 h 8680"/>
                            <a:gd name="T64" fmla="+- 0 3603 1392"/>
                            <a:gd name="T65" fmla="*/ T64 w 8639"/>
                            <a:gd name="T66" fmla="+- 0 6347 1367"/>
                            <a:gd name="T67" fmla="*/ 6347 h 8680"/>
                            <a:gd name="T68" fmla="+- 0 4588 1392"/>
                            <a:gd name="T69" fmla="*/ T68 w 8639"/>
                            <a:gd name="T70" fmla="+- 0 5927 1367"/>
                            <a:gd name="T71" fmla="*/ 5927 h 8680"/>
                            <a:gd name="T72" fmla="+- 0 1688 1392"/>
                            <a:gd name="T73" fmla="*/ T72 w 8639"/>
                            <a:gd name="T74" fmla="+- 0 7867 1367"/>
                            <a:gd name="T75" fmla="*/ 7867 h 8680"/>
                            <a:gd name="T76" fmla="+- 0 5618 1392"/>
                            <a:gd name="T77" fmla="*/ T76 w 8639"/>
                            <a:gd name="T78" fmla="+- 0 7827 1367"/>
                            <a:gd name="T79" fmla="*/ 7827 h 8680"/>
                            <a:gd name="T80" fmla="+- 0 5579 1392"/>
                            <a:gd name="T81" fmla="*/ T80 w 8639"/>
                            <a:gd name="T82" fmla="+- 0 7007 1367"/>
                            <a:gd name="T83" fmla="*/ 7007 h 8680"/>
                            <a:gd name="T84" fmla="+- 0 4494 1392"/>
                            <a:gd name="T85" fmla="*/ T84 w 8639"/>
                            <a:gd name="T86" fmla="+- 0 6167 1367"/>
                            <a:gd name="T87" fmla="*/ 6167 h 8680"/>
                            <a:gd name="T88" fmla="+- 0 5224 1392"/>
                            <a:gd name="T89" fmla="*/ T88 w 8639"/>
                            <a:gd name="T90" fmla="+- 0 6907 1367"/>
                            <a:gd name="T91" fmla="*/ 6907 h 8680"/>
                            <a:gd name="T92" fmla="+- 0 5268 1392"/>
                            <a:gd name="T93" fmla="*/ T92 w 8639"/>
                            <a:gd name="T94" fmla="+- 0 6567 1367"/>
                            <a:gd name="T95" fmla="*/ 6567 h 8680"/>
                            <a:gd name="T96" fmla="+- 0 5327 1392"/>
                            <a:gd name="T97" fmla="*/ T96 w 8639"/>
                            <a:gd name="T98" fmla="+- 0 4527 1367"/>
                            <a:gd name="T99" fmla="*/ 4527 h 8680"/>
                            <a:gd name="T100" fmla="+- 0 4392 1392"/>
                            <a:gd name="T101" fmla="*/ T100 w 8639"/>
                            <a:gd name="T102" fmla="+- 0 5127 1367"/>
                            <a:gd name="T103" fmla="*/ 5127 h 8680"/>
                            <a:gd name="T104" fmla="+- 0 6707 1392"/>
                            <a:gd name="T105" fmla="*/ T104 w 8639"/>
                            <a:gd name="T106" fmla="+- 0 6687 1367"/>
                            <a:gd name="T107" fmla="*/ 6687 h 8680"/>
                            <a:gd name="T108" fmla="+- 0 5682 1392"/>
                            <a:gd name="T109" fmla="*/ T108 w 8639"/>
                            <a:gd name="T110" fmla="+- 0 4647 1367"/>
                            <a:gd name="T111" fmla="*/ 4647 h 8680"/>
                            <a:gd name="T112" fmla="+- 0 6496 1392"/>
                            <a:gd name="T113" fmla="*/ T112 w 8639"/>
                            <a:gd name="T114" fmla="+- 0 6467 1367"/>
                            <a:gd name="T115" fmla="*/ 6467 h 8680"/>
                            <a:gd name="T116" fmla="+- 0 6886 1392"/>
                            <a:gd name="T117" fmla="*/ T116 w 8639"/>
                            <a:gd name="T118" fmla="+- 0 6107 1367"/>
                            <a:gd name="T119" fmla="*/ 6107 h 8680"/>
                            <a:gd name="T120" fmla="+- 0 5235 1392"/>
                            <a:gd name="T121" fmla="*/ T120 w 8639"/>
                            <a:gd name="T122" fmla="+- 0 4807 1367"/>
                            <a:gd name="T123" fmla="*/ 4807 h 8680"/>
                            <a:gd name="T124" fmla="+- 0 6381 1392"/>
                            <a:gd name="T125" fmla="*/ T124 w 8639"/>
                            <a:gd name="T126" fmla="+- 0 5607 1367"/>
                            <a:gd name="T127" fmla="*/ 5607 h 8680"/>
                            <a:gd name="T128" fmla="+- 0 6545 1392"/>
                            <a:gd name="T129" fmla="*/ T128 w 8639"/>
                            <a:gd name="T130" fmla="+- 0 5407 1367"/>
                            <a:gd name="T131" fmla="*/ 5407 h 8680"/>
                            <a:gd name="T132" fmla="+- 0 5945 1392"/>
                            <a:gd name="T133" fmla="*/ T132 w 8639"/>
                            <a:gd name="T134" fmla="+- 0 4807 1367"/>
                            <a:gd name="T135" fmla="*/ 4807 h 8680"/>
                            <a:gd name="T136" fmla="+- 0 5639 1392"/>
                            <a:gd name="T137" fmla="*/ T136 w 8639"/>
                            <a:gd name="T138" fmla="+- 0 3967 1367"/>
                            <a:gd name="T139" fmla="*/ 3967 h 8680"/>
                            <a:gd name="T140" fmla="+- 0 5944 1392"/>
                            <a:gd name="T141" fmla="*/ T140 w 8639"/>
                            <a:gd name="T142" fmla="+- 0 3927 1367"/>
                            <a:gd name="T143" fmla="*/ 3927 h 8680"/>
                            <a:gd name="T144" fmla="+- 0 6304 1392"/>
                            <a:gd name="T145" fmla="*/ T144 w 8639"/>
                            <a:gd name="T146" fmla="+- 0 3247 1367"/>
                            <a:gd name="T147" fmla="*/ 3247 h 8680"/>
                            <a:gd name="T148" fmla="+- 0 8210 1392"/>
                            <a:gd name="T149" fmla="*/ T148 w 8639"/>
                            <a:gd name="T150" fmla="+- 0 5167 1367"/>
                            <a:gd name="T151" fmla="*/ 5167 h 8680"/>
                            <a:gd name="T152" fmla="+- 0 8073 1392"/>
                            <a:gd name="T153" fmla="*/ T152 w 8639"/>
                            <a:gd name="T154" fmla="+- 0 5007 1367"/>
                            <a:gd name="T155" fmla="*/ 5007 h 8680"/>
                            <a:gd name="T156" fmla="+- 0 6587 1392"/>
                            <a:gd name="T157" fmla="*/ T156 w 8639"/>
                            <a:gd name="T158" fmla="+- 0 2827 1367"/>
                            <a:gd name="T159" fmla="*/ 2827 h 8680"/>
                            <a:gd name="T160" fmla="+- 0 8399 1392"/>
                            <a:gd name="T161" fmla="*/ T160 w 8639"/>
                            <a:gd name="T162" fmla="+- 0 4787 1367"/>
                            <a:gd name="T163" fmla="*/ 4787 h 8680"/>
                            <a:gd name="T164" fmla="+- 0 6990 1392"/>
                            <a:gd name="T165" fmla="*/ T164 w 8639"/>
                            <a:gd name="T166" fmla="+- 0 4127 1367"/>
                            <a:gd name="T167" fmla="*/ 4127 h 8680"/>
                            <a:gd name="T168" fmla="+- 0 7174 1392"/>
                            <a:gd name="T169" fmla="*/ T168 w 8639"/>
                            <a:gd name="T170" fmla="+- 0 4267 1367"/>
                            <a:gd name="T171" fmla="*/ 4267 h 8680"/>
                            <a:gd name="T172" fmla="+- 0 8887 1392"/>
                            <a:gd name="T173" fmla="*/ T172 w 8639"/>
                            <a:gd name="T174" fmla="+- 0 4507 1367"/>
                            <a:gd name="T175" fmla="*/ 4507 h 8680"/>
                            <a:gd name="T176" fmla="+- 0 9024 1392"/>
                            <a:gd name="T177" fmla="*/ T176 w 8639"/>
                            <a:gd name="T178" fmla="+- 0 4127 1367"/>
                            <a:gd name="T179" fmla="*/ 4127 h 8680"/>
                            <a:gd name="T180" fmla="+- 0 7883 1392"/>
                            <a:gd name="T181" fmla="*/ T180 w 8639"/>
                            <a:gd name="T182" fmla="+- 0 1507 1367"/>
                            <a:gd name="T183" fmla="*/ 1507 h 8680"/>
                            <a:gd name="T184" fmla="+- 0 7702 1392"/>
                            <a:gd name="T185" fmla="*/ T184 w 8639"/>
                            <a:gd name="T186" fmla="+- 0 2327 1367"/>
                            <a:gd name="T187" fmla="*/ 2327 h 8680"/>
                            <a:gd name="T188" fmla="+- 0 8174 1392"/>
                            <a:gd name="T189" fmla="*/ T188 w 8639"/>
                            <a:gd name="T190" fmla="+- 0 3047 1367"/>
                            <a:gd name="T191" fmla="*/ 3047 h 8680"/>
                            <a:gd name="T192" fmla="+- 0 9036 1392"/>
                            <a:gd name="T193" fmla="*/ T192 w 8639"/>
                            <a:gd name="T194" fmla="+- 0 3727 1367"/>
                            <a:gd name="T195" fmla="*/ 3727 h 8680"/>
                            <a:gd name="T196" fmla="+- 0 9243 1392"/>
                            <a:gd name="T197" fmla="*/ T196 w 8639"/>
                            <a:gd name="T198" fmla="+- 0 3507 1367"/>
                            <a:gd name="T199" fmla="*/ 3507 h 8680"/>
                            <a:gd name="T200" fmla="+- 0 8559 1392"/>
                            <a:gd name="T201" fmla="*/ T200 w 8639"/>
                            <a:gd name="T202" fmla="+- 0 3067 1367"/>
                            <a:gd name="T203" fmla="*/ 3067 h 8680"/>
                            <a:gd name="T204" fmla="+- 0 8005 1392"/>
                            <a:gd name="T205" fmla="*/ T204 w 8639"/>
                            <a:gd name="T206" fmla="+- 0 2387 1367"/>
                            <a:gd name="T207" fmla="*/ 2387 h 8680"/>
                            <a:gd name="T208" fmla="+- 0 8156 1392"/>
                            <a:gd name="T209" fmla="*/ T208 w 8639"/>
                            <a:gd name="T210" fmla="+- 0 1707 1367"/>
                            <a:gd name="T211" fmla="*/ 1707 h 8680"/>
                            <a:gd name="T212" fmla="+- 0 8345 1392"/>
                            <a:gd name="T213" fmla="*/ T212 w 8639"/>
                            <a:gd name="T214" fmla="+- 0 1367 1367"/>
                            <a:gd name="T215" fmla="*/ 1367 h 8680"/>
                            <a:gd name="T216" fmla="+- 0 9939 1392"/>
                            <a:gd name="T217" fmla="*/ T216 w 8639"/>
                            <a:gd name="T218" fmla="+- 0 3507 1367"/>
                            <a:gd name="T219" fmla="*/ 3507 h 8680"/>
                            <a:gd name="T220" fmla="+- 0 9901 1392"/>
                            <a:gd name="T221" fmla="*/ T220 w 8639"/>
                            <a:gd name="T222" fmla="+- 0 2687 1367"/>
                            <a:gd name="T223" fmla="*/ 2687 h 8680"/>
                            <a:gd name="T224" fmla="+- 0 8815 1392"/>
                            <a:gd name="T225" fmla="*/ T224 w 8639"/>
                            <a:gd name="T226" fmla="+- 0 1847 1367"/>
                            <a:gd name="T227" fmla="*/ 1847 h 8680"/>
                            <a:gd name="T228" fmla="+- 0 9498 1392"/>
                            <a:gd name="T229" fmla="*/ T228 w 8639"/>
                            <a:gd name="T230" fmla="+- 0 2527 1367"/>
                            <a:gd name="T231" fmla="*/ 2527 h 8680"/>
                            <a:gd name="T232" fmla="+- 0 9683 1392"/>
                            <a:gd name="T233" fmla="*/ T232 w 8639"/>
                            <a:gd name="T234" fmla="+- 0 2367 1367"/>
                            <a:gd name="T235" fmla="*/ 2367 h 8680"/>
                            <a:gd name="T236" fmla="+- 0 9077 1392"/>
                            <a:gd name="T237" fmla="*/ T236 w 8639"/>
                            <a:gd name="T238" fmla="+- 0 1747 1367"/>
                            <a:gd name="T239" fmla="*/ 1747 h 8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639" h="8680">
                              <a:moveTo>
                                <a:pt x="358" y="6520"/>
                              </a:moveTo>
                              <a:lnTo>
                                <a:pt x="155" y="6520"/>
                              </a:lnTo>
                              <a:lnTo>
                                <a:pt x="123" y="6560"/>
                              </a:lnTo>
                              <a:lnTo>
                                <a:pt x="21" y="6660"/>
                              </a:lnTo>
                              <a:lnTo>
                                <a:pt x="10" y="6680"/>
                              </a:lnTo>
                              <a:lnTo>
                                <a:pt x="3" y="6680"/>
                              </a:lnTo>
                              <a:lnTo>
                                <a:pt x="0" y="6700"/>
                              </a:lnTo>
                              <a:lnTo>
                                <a:pt x="1" y="6740"/>
                              </a:lnTo>
                              <a:lnTo>
                                <a:pt x="7" y="6760"/>
                              </a:lnTo>
                              <a:lnTo>
                                <a:pt x="22" y="6780"/>
                              </a:lnTo>
                              <a:lnTo>
                                <a:pt x="43" y="6820"/>
                              </a:lnTo>
                              <a:lnTo>
                                <a:pt x="71" y="6840"/>
                              </a:lnTo>
                              <a:lnTo>
                                <a:pt x="1902" y="8680"/>
                              </a:lnTo>
                              <a:lnTo>
                                <a:pt x="1981" y="8680"/>
                              </a:lnTo>
                              <a:lnTo>
                                <a:pt x="2001" y="8660"/>
                              </a:lnTo>
                              <a:lnTo>
                                <a:pt x="2012" y="8640"/>
                              </a:lnTo>
                              <a:lnTo>
                                <a:pt x="2036" y="8620"/>
                              </a:lnTo>
                              <a:lnTo>
                                <a:pt x="2046" y="8620"/>
                              </a:lnTo>
                              <a:lnTo>
                                <a:pt x="2055" y="8600"/>
                              </a:lnTo>
                              <a:lnTo>
                                <a:pt x="2062" y="8600"/>
                              </a:lnTo>
                              <a:lnTo>
                                <a:pt x="2070" y="8580"/>
                              </a:lnTo>
                              <a:lnTo>
                                <a:pt x="2075" y="8560"/>
                              </a:lnTo>
                              <a:lnTo>
                                <a:pt x="2077" y="8560"/>
                              </a:lnTo>
                              <a:lnTo>
                                <a:pt x="2080" y="8540"/>
                              </a:lnTo>
                              <a:lnTo>
                                <a:pt x="2081" y="8540"/>
                              </a:lnTo>
                              <a:lnTo>
                                <a:pt x="2074" y="8520"/>
                              </a:lnTo>
                              <a:lnTo>
                                <a:pt x="2068" y="8500"/>
                              </a:lnTo>
                              <a:lnTo>
                                <a:pt x="334" y="6780"/>
                              </a:lnTo>
                              <a:lnTo>
                                <a:pt x="775" y="6780"/>
                              </a:lnTo>
                              <a:lnTo>
                                <a:pt x="405" y="6560"/>
                              </a:lnTo>
                              <a:lnTo>
                                <a:pt x="381" y="6540"/>
                              </a:lnTo>
                              <a:lnTo>
                                <a:pt x="358" y="6520"/>
                              </a:lnTo>
                              <a:close/>
                              <a:moveTo>
                                <a:pt x="775" y="6780"/>
                              </a:moveTo>
                              <a:lnTo>
                                <a:pt x="335" y="6780"/>
                              </a:lnTo>
                              <a:lnTo>
                                <a:pt x="2489" y="8080"/>
                              </a:lnTo>
                              <a:lnTo>
                                <a:pt x="2496" y="8100"/>
                              </a:lnTo>
                              <a:lnTo>
                                <a:pt x="2552" y="8100"/>
                              </a:lnTo>
                              <a:lnTo>
                                <a:pt x="2563" y="8080"/>
                              </a:lnTo>
                              <a:lnTo>
                                <a:pt x="2574" y="8080"/>
                              </a:lnTo>
                              <a:lnTo>
                                <a:pt x="2592" y="8060"/>
                              </a:lnTo>
                              <a:lnTo>
                                <a:pt x="2612" y="8040"/>
                              </a:lnTo>
                              <a:lnTo>
                                <a:pt x="2630" y="8020"/>
                              </a:lnTo>
                              <a:lnTo>
                                <a:pt x="2644" y="8020"/>
                              </a:lnTo>
                              <a:lnTo>
                                <a:pt x="2651" y="8000"/>
                              </a:lnTo>
                              <a:lnTo>
                                <a:pt x="2657" y="8000"/>
                              </a:lnTo>
                              <a:lnTo>
                                <a:pt x="2659" y="7980"/>
                              </a:lnTo>
                              <a:lnTo>
                                <a:pt x="2663" y="7960"/>
                              </a:lnTo>
                              <a:lnTo>
                                <a:pt x="2662" y="7960"/>
                              </a:lnTo>
                              <a:lnTo>
                                <a:pt x="2660" y="7940"/>
                              </a:lnTo>
                              <a:lnTo>
                                <a:pt x="2657" y="7940"/>
                              </a:lnTo>
                              <a:lnTo>
                                <a:pt x="2483" y="7640"/>
                              </a:lnTo>
                              <a:lnTo>
                                <a:pt x="2222" y="7640"/>
                              </a:lnTo>
                              <a:lnTo>
                                <a:pt x="2085" y="7560"/>
                              </a:lnTo>
                              <a:lnTo>
                                <a:pt x="775" y="6780"/>
                              </a:lnTo>
                              <a:close/>
                              <a:moveTo>
                                <a:pt x="1341" y="5420"/>
                              </a:moveTo>
                              <a:lnTo>
                                <a:pt x="1254" y="5420"/>
                              </a:lnTo>
                              <a:lnTo>
                                <a:pt x="1245" y="5440"/>
                              </a:lnTo>
                              <a:lnTo>
                                <a:pt x="1131" y="5540"/>
                              </a:lnTo>
                              <a:lnTo>
                                <a:pt x="1120" y="5560"/>
                              </a:lnTo>
                              <a:lnTo>
                                <a:pt x="1110" y="5580"/>
                              </a:lnTo>
                              <a:lnTo>
                                <a:pt x="1102" y="5580"/>
                              </a:lnTo>
                              <a:lnTo>
                                <a:pt x="1095" y="5600"/>
                              </a:lnTo>
                              <a:lnTo>
                                <a:pt x="1092" y="5620"/>
                              </a:lnTo>
                              <a:lnTo>
                                <a:pt x="1089" y="5620"/>
                              </a:lnTo>
                              <a:lnTo>
                                <a:pt x="1089" y="5660"/>
                              </a:lnTo>
                              <a:lnTo>
                                <a:pt x="1093" y="5680"/>
                              </a:lnTo>
                              <a:lnTo>
                                <a:pt x="1098" y="5700"/>
                              </a:lnTo>
                              <a:lnTo>
                                <a:pt x="1105" y="5720"/>
                              </a:lnTo>
                              <a:lnTo>
                                <a:pt x="1113" y="5740"/>
                              </a:lnTo>
                              <a:lnTo>
                                <a:pt x="1124" y="5760"/>
                              </a:lnTo>
                              <a:lnTo>
                                <a:pt x="1137" y="5780"/>
                              </a:lnTo>
                              <a:lnTo>
                                <a:pt x="1151" y="5820"/>
                              </a:lnTo>
                              <a:lnTo>
                                <a:pt x="1168" y="5840"/>
                              </a:lnTo>
                              <a:lnTo>
                                <a:pt x="1941" y="7160"/>
                              </a:lnTo>
                              <a:lnTo>
                                <a:pt x="2227" y="7640"/>
                              </a:lnTo>
                              <a:lnTo>
                                <a:pt x="2483" y="7640"/>
                              </a:lnTo>
                              <a:lnTo>
                                <a:pt x="2448" y="7580"/>
                              </a:lnTo>
                              <a:lnTo>
                                <a:pt x="1803" y="6500"/>
                              </a:lnTo>
                              <a:lnTo>
                                <a:pt x="1358" y="5760"/>
                              </a:lnTo>
                              <a:lnTo>
                                <a:pt x="1360" y="5740"/>
                              </a:lnTo>
                              <a:lnTo>
                                <a:pt x="1690" y="5740"/>
                              </a:lnTo>
                              <a:lnTo>
                                <a:pt x="1429" y="5480"/>
                              </a:lnTo>
                              <a:lnTo>
                                <a:pt x="1413" y="5480"/>
                              </a:lnTo>
                              <a:lnTo>
                                <a:pt x="1383" y="5440"/>
                              </a:lnTo>
                              <a:lnTo>
                                <a:pt x="1355" y="5440"/>
                              </a:lnTo>
                              <a:lnTo>
                                <a:pt x="1341" y="5420"/>
                              </a:lnTo>
                              <a:close/>
                              <a:moveTo>
                                <a:pt x="1690" y="5740"/>
                              </a:moveTo>
                              <a:lnTo>
                                <a:pt x="1360" y="5740"/>
                              </a:lnTo>
                              <a:lnTo>
                                <a:pt x="3093" y="7480"/>
                              </a:lnTo>
                              <a:lnTo>
                                <a:pt x="3102" y="7500"/>
                              </a:lnTo>
                              <a:lnTo>
                                <a:pt x="3149" y="7500"/>
                              </a:lnTo>
                              <a:lnTo>
                                <a:pt x="3160" y="7480"/>
                              </a:lnTo>
                              <a:lnTo>
                                <a:pt x="3184" y="7480"/>
                              </a:lnTo>
                              <a:lnTo>
                                <a:pt x="3194" y="7460"/>
                              </a:lnTo>
                              <a:lnTo>
                                <a:pt x="3205" y="7460"/>
                              </a:lnTo>
                              <a:lnTo>
                                <a:pt x="3217" y="7440"/>
                              </a:lnTo>
                              <a:lnTo>
                                <a:pt x="3228" y="7440"/>
                              </a:lnTo>
                              <a:lnTo>
                                <a:pt x="3238" y="7420"/>
                              </a:lnTo>
                              <a:lnTo>
                                <a:pt x="3254" y="7400"/>
                              </a:lnTo>
                              <a:lnTo>
                                <a:pt x="3262" y="7380"/>
                              </a:lnTo>
                              <a:lnTo>
                                <a:pt x="3267" y="7380"/>
                              </a:lnTo>
                              <a:lnTo>
                                <a:pt x="3269" y="7360"/>
                              </a:lnTo>
                              <a:lnTo>
                                <a:pt x="3272" y="7360"/>
                              </a:lnTo>
                              <a:lnTo>
                                <a:pt x="3273" y="7340"/>
                              </a:lnTo>
                              <a:lnTo>
                                <a:pt x="3266" y="7320"/>
                              </a:lnTo>
                              <a:lnTo>
                                <a:pt x="3259" y="7320"/>
                              </a:lnTo>
                              <a:lnTo>
                                <a:pt x="3252" y="7300"/>
                              </a:lnTo>
                              <a:lnTo>
                                <a:pt x="1690" y="5740"/>
                              </a:lnTo>
                              <a:close/>
                              <a:moveTo>
                                <a:pt x="2631" y="4320"/>
                              </a:moveTo>
                              <a:lnTo>
                                <a:pt x="2488" y="4320"/>
                              </a:lnTo>
                              <a:lnTo>
                                <a:pt x="2420" y="4340"/>
                              </a:lnTo>
                              <a:lnTo>
                                <a:pt x="2353" y="4340"/>
                              </a:lnTo>
                              <a:lnTo>
                                <a:pt x="2289" y="4380"/>
                              </a:lnTo>
                              <a:lnTo>
                                <a:pt x="2228" y="4420"/>
                              </a:lnTo>
                              <a:lnTo>
                                <a:pt x="2170" y="4460"/>
                              </a:lnTo>
                              <a:lnTo>
                                <a:pt x="2114" y="4500"/>
                              </a:lnTo>
                              <a:lnTo>
                                <a:pt x="2061" y="4560"/>
                              </a:lnTo>
                              <a:lnTo>
                                <a:pt x="2016" y="4620"/>
                              </a:lnTo>
                              <a:lnTo>
                                <a:pt x="1981" y="4700"/>
                              </a:lnTo>
                              <a:lnTo>
                                <a:pt x="1954" y="4760"/>
                              </a:lnTo>
                              <a:lnTo>
                                <a:pt x="1936" y="4820"/>
                              </a:lnTo>
                              <a:lnTo>
                                <a:pt x="1926" y="4900"/>
                              </a:lnTo>
                              <a:lnTo>
                                <a:pt x="1924" y="4980"/>
                              </a:lnTo>
                              <a:lnTo>
                                <a:pt x="1929" y="5060"/>
                              </a:lnTo>
                              <a:lnTo>
                                <a:pt x="1942" y="5140"/>
                              </a:lnTo>
                              <a:lnTo>
                                <a:pt x="1964" y="5220"/>
                              </a:lnTo>
                              <a:lnTo>
                                <a:pt x="1988" y="5280"/>
                              </a:lnTo>
                              <a:lnTo>
                                <a:pt x="2017" y="5360"/>
                              </a:lnTo>
                              <a:lnTo>
                                <a:pt x="2051" y="5420"/>
                              </a:lnTo>
                              <a:lnTo>
                                <a:pt x="2090" y="5500"/>
                              </a:lnTo>
                              <a:lnTo>
                                <a:pt x="2134" y="5580"/>
                              </a:lnTo>
                              <a:lnTo>
                                <a:pt x="2183" y="5640"/>
                              </a:lnTo>
                              <a:lnTo>
                                <a:pt x="2223" y="5700"/>
                              </a:lnTo>
                              <a:lnTo>
                                <a:pt x="2266" y="5760"/>
                              </a:lnTo>
                              <a:lnTo>
                                <a:pt x="2311" y="5820"/>
                              </a:lnTo>
                              <a:lnTo>
                                <a:pt x="2358" y="5880"/>
                              </a:lnTo>
                              <a:lnTo>
                                <a:pt x="2408" y="5940"/>
                              </a:lnTo>
                              <a:lnTo>
                                <a:pt x="2461" y="6000"/>
                              </a:lnTo>
                              <a:lnTo>
                                <a:pt x="2516" y="6040"/>
                              </a:lnTo>
                              <a:lnTo>
                                <a:pt x="2573" y="6100"/>
                              </a:lnTo>
                              <a:lnTo>
                                <a:pt x="2634" y="6160"/>
                              </a:lnTo>
                              <a:lnTo>
                                <a:pt x="2754" y="6280"/>
                              </a:lnTo>
                              <a:lnTo>
                                <a:pt x="2812" y="6340"/>
                              </a:lnTo>
                              <a:lnTo>
                                <a:pt x="2870" y="6380"/>
                              </a:lnTo>
                              <a:lnTo>
                                <a:pt x="2984" y="6460"/>
                              </a:lnTo>
                              <a:lnTo>
                                <a:pt x="3039" y="6500"/>
                              </a:lnTo>
                              <a:lnTo>
                                <a:pt x="3112" y="6560"/>
                              </a:lnTo>
                              <a:lnTo>
                                <a:pt x="3184" y="6600"/>
                              </a:lnTo>
                              <a:lnTo>
                                <a:pt x="3323" y="6680"/>
                              </a:lnTo>
                              <a:lnTo>
                                <a:pt x="3455" y="6720"/>
                              </a:lnTo>
                              <a:lnTo>
                                <a:pt x="3606" y="6760"/>
                              </a:lnTo>
                              <a:lnTo>
                                <a:pt x="3749" y="6760"/>
                              </a:lnTo>
                              <a:lnTo>
                                <a:pt x="3885" y="6720"/>
                              </a:lnTo>
                              <a:lnTo>
                                <a:pt x="3950" y="6700"/>
                              </a:lnTo>
                              <a:lnTo>
                                <a:pt x="4012" y="6660"/>
                              </a:lnTo>
                              <a:lnTo>
                                <a:pt x="4071" y="6620"/>
                              </a:lnTo>
                              <a:lnTo>
                                <a:pt x="4128" y="6580"/>
                              </a:lnTo>
                              <a:lnTo>
                                <a:pt x="4181" y="6520"/>
                              </a:lnTo>
                              <a:lnTo>
                                <a:pt x="4219" y="6460"/>
                              </a:lnTo>
                              <a:lnTo>
                                <a:pt x="3530" y="6460"/>
                              </a:lnTo>
                              <a:lnTo>
                                <a:pt x="3458" y="6440"/>
                              </a:lnTo>
                              <a:lnTo>
                                <a:pt x="3384" y="6400"/>
                              </a:lnTo>
                              <a:lnTo>
                                <a:pt x="3323" y="6380"/>
                              </a:lnTo>
                              <a:lnTo>
                                <a:pt x="3262" y="6340"/>
                              </a:lnTo>
                              <a:lnTo>
                                <a:pt x="3199" y="6320"/>
                              </a:lnTo>
                              <a:lnTo>
                                <a:pt x="3135" y="6260"/>
                              </a:lnTo>
                              <a:lnTo>
                                <a:pt x="3070" y="6220"/>
                              </a:lnTo>
                              <a:lnTo>
                                <a:pt x="3015" y="6180"/>
                              </a:lnTo>
                              <a:lnTo>
                                <a:pt x="2959" y="6120"/>
                              </a:lnTo>
                              <a:lnTo>
                                <a:pt x="2902" y="6080"/>
                              </a:lnTo>
                              <a:lnTo>
                                <a:pt x="2846" y="6020"/>
                              </a:lnTo>
                              <a:lnTo>
                                <a:pt x="2788" y="5980"/>
                              </a:lnTo>
                              <a:lnTo>
                                <a:pt x="2730" y="5920"/>
                              </a:lnTo>
                              <a:lnTo>
                                <a:pt x="2668" y="5860"/>
                              </a:lnTo>
                              <a:lnTo>
                                <a:pt x="2609" y="5780"/>
                              </a:lnTo>
                              <a:lnTo>
                                <a:pt x="2553" y="5720"/>
                              </a:lnTo>
                              <a:lnTo>
                                <a:pt x="2499" y="5660"/>
                              </a:lnTo>
                              <a:lnTo>
                                <a:pt x="2448" y="5600"/>
                              </a:lnTo>
                              <a:lnTo>
                                <a:pt x="2401" y="5520"/>
                              </a:lnTo>
                              <a:lnTo>
                                <a:pt x="2359" y="5460"/>
                              </a:lnTo>
                              <a:lnTo>
                                <a:pt x="2323" y="5400"/>
                              </a:lnTo>
                              <a:lnTo>
                                <a:pt x="2291" y="5340"/>
                              </a:lnTo>
                              <a:lnTo>
                                <a:pt x="2264" y="5280"/>
                              </a:lnTo>
                              <a:lnTo>
                                <a:pt x="2237" y="5200"/>
                              </a:lnTo>
                              <a:lnTo>
                                <a:pt x="2219" y="5120"/>
                              </a:lnTo>
                              <a:lnTo>
                                <a:pt x="2211" y="5060"/>
                              </a:lnTo>
                              <a:lnTo>
                                <a:pt x="2211" y="4980"/>
                              </a:lnTo>
                              <a:lnTo>
                                <a:pt x="2221" y="4920"/>
                              </a:lnTo>
                              <a:lnTo>
                                <a:pt x="2244" y="4860"/>
                              </a:lnTo>
                              <a:lnTo>
                                <a:pt x="2280" y="4800"/>
                              </a:lnTo>
                              <a:lnTo>
                                <a:pt x="2328" y="4740"/>
                              </a:lnTo>
                              <a:lnTo>
                                <a:pt x="2384" y="4700"/>
                              </a:lnTo>
                              <a:lnTo>
                                <a:pt x="2442" y="4660"/>
                              </a:lnTo>
                              <a:lnTo>
                                <a:pt x="2504" y="4640"/>
                              </a:lnTo>
                              <a:lnTo>
                                <a:pt x="2569" y="4620"/>
                              </a:lnTo>
                              <a:lnTo>
                                <a:pt x="3270" y="4620"/>
                              </a:lnTo>
                              <a:lnTo>
                                <a:pt x="3251" y="4600"/>
                              </a:lnTo>
                              <a:lnTo>
                                <a:pt x="3196" y="4560"/>
                              </a:lnTo>
                              <a:lnTo>
                                <a:pt x="3123" y="4520"/>
                              </a:lnTo>
                              <a:lnTo>
                                <a:pt x="3052" y="4480"/>
                              </a:lnTo>
                              <a:lnTo>
                                <a:pt x="2914" y="4400"/>
                              </a:lnTo>
                              <a:lnTo>
                                <a:pt x="2782" y="4360"/>
                              </a:lnTo>
                              <a:lnTo>
                                <a:pt x="2705" y="4340"/>
                              </a:lnTo>
                              <a:lnTo>
                                <a:pt x="2631" y="4320"/>
                              </a:lnTo>
                              <a:close/>
                              <a:moveTo>
                                <a:pt x="296" y="6500"/>
                              </a:moveTo>
                              <a:lnTo>
                                <a:pt x="187" y="6500"/>
                              </a:lnTo>
                              <a:lnTo>
                                <a:pt x="171" y="6520"/>
                              </a:lnTo>
                              <a:lnTo>
                                <a:pt x="317" y="6520"/>
                              </a:lnTo>
                              <a:lnTo>
                                <a:pt x="296" y="6500"/>
                              </a:lnTo>
                              <a:close/>
                              <a:moveTo>
                                <a:pt x="4027" y="5380"/>
                              </a:moveTo>
                              <a:lnTo>
                                <a:pt x="4027" y="6080"/>
                              </a:lnTo>
                              <a:lnTo>
                                <a:pt x="4016" y="6160"/>
                              </a:lnTo>
                              <a:lnTo>
                                <a:pt x="3993" y="6220"/>
                              </a:lnTo>
                              <a:lnTo>
                                <a:pt x="3956" y="6280"/>
                              </a:lnTo>
                              <a:lnTo>
                                <a:pt x="3908" y="6340"/>
                              </a:lnTo>
                              <a:lnTo>
                                <a:pt x="3852" y="6380"/>
                              </a:lnTo>
                              <a:lnTo>
                                <a:pt x="3792" y="6420"/>
                              </a:lnTo>
                              <a:lnTo>
                                <a:pt x="3731" y="6440"/>
                              </a:lnTo>
                              <a:lnTo>
                                <a:pt x="3666" y="6460"/>
                              </a:lnTo>
                              <a:lnTo>
                                <a:pt x="4226" y="6460"/>
                              </a:lnTo>
                              <a:lnTo>
                                <a:pt x="4261" y="6380"/>
                              </a:lnTo>
                              <a:lnTo>
                                <a:pt x="4288" y="6320"/>
                              </a:lnTo>
                              <a:lnTo>
                                <a:pt x="4305" y="6240"/>
                              </a:lnTo>
                              <a:lnTo>
                                <a:pt x="4315" y="6180"/>
                              </a:lnTo>
                              <a:lnTo>
                                <a:pt x="4317" y="6100"/>
                              </a:lnTo>
                              <a:lnTo>
                                <a:pt x="4311" y="6020"/>
                              </a:lnTo>
                              <a:lnTo>
                                <a:pt x="4297" y="5940"/>
                              </a:lnTo>
                              <a:lnTo>
                                <a:pt x="4275" y="5860"/>
                              </a:lnTo>
                              <a:lnTo>
                                <a:pt x="4251" y="5800"/>
                              </a:lnTo>
                              <a:lnTo>
                                <a:pt x="4221" y="5720"/>
                              </a:lnTo>
                              <a:lnTo>
                                <a:pt x="4187" y="5640"/>
                              </a:lnTo>
                              <a:lnTo>
                                <a:pt x="4148" y="5580"/>
                              </a:lnTo>
                              <a:lnTo>
                                <a:pt x="4103" y="5500"/>
                              </a:lnTo>
                              <a:lnTo>
                                <a:pt x="4054" y="5420"/>
                              </a:lnTo>
                              <a:lnTo>
                                <a:pt x="4027" y="5380"/>
                              </a:lnTo>
                              <a:close/>
                              <a:moveTo>
                                <a:pt x="3270" y="4620"/>
                              </a:moveTo>
                              <a:lnTo>
                                <a:pt x="2707" y="4620"/>
                              </a:lnTo>
                              <a:lnTo>
                                <a:pt x="2778" y="4640"/>
                              </a:lnTo>
                              <a:lnTo>
                                <a:pt x="2852" y="4660"/>
                              </a:lnTo>
                              <a:lnTo>
                                <a:pt x="2913" y="4700"/>
                              </a:lnTo>
                              <a:lnTo>
                                <a:pt x="2975" y="4720"/>
                              </a:lnTo>
                              <a:lnTo>
                                <a:pt x="3102" y="4800"/>
                              </a:lnTo>
                              <a:lnTo>
                                <a:pt x="3166" y="4860"/>
                              </a:lnTo>
                              <a:lnTo>
                                <a:pt x="3276" y="4940"/>
                              </a:lnTo>
                              <a:lnTo>
                                <a:pt x="3331" y="5000"/>
                              </a:lnTo>
                              <a:lnTo>
                                <a:pt x="3387" y="5040"/>
                              </a:lnTo>
                              <a:lnTo>
                                <a:pt x="3499" y="5160"/>
                              </a:lnTo>
                              <a:lnTo>
                                <a:pt x="3561" y="5220"/>
                              </a:lnTo>
                              <a:lnTo>
                                <a:pt x="3621" y="5280"/>
                              </a:lnTo>
                              <a:lnTo>
                                <a:pt x="3678" y="5340"/>
                              </a:lnTo>
                              <a:lnTo>
                                <a:pt x="3732" y="5420"/>
                              </a:lnTo>
                              <a:lnTo>
                                <a:pt x="3784" y="5480"/>
                              </a:lnTo>
                              <a:lnTo>
                                <a:pt x="3832" y="5540"/>
                              </a:lnTo>
                              <a:lnTo>
                                <a:pt x="3874" y="5600"/>
                              </a:lnTo>
                              <a:lnTo>
                                <a:pt x="3912" y="5660"/>
                              </a:lnTo>
                              <a:lnTo>
                                <a:pt x="3944" y="5740"/>
                              </a:lnTo>
                              <a:lnTo>
                                <a:pt x="4000" y="5860"/>
                              </a:lnTo>
                              <a:lnTo>
                                <a:pt x="4018" y="5940"/>
                              </a:lnTo>
                              <a:lnTo>
                                <a:pt x="4027" y="6020"/>
                              </a:lnTo>
                              <a:lnTo>
                                <a:pt x="4027" y="5380"/>
                              </a:lnTo>
                              <a:lnTo>
                                <a:pt x="4013" y="5360"/>
                              </a:lnTo>
                              <a:lnTo>
                                <a:pt x="3970" y="5320"/>
                              </a:lnTo>
                              <a:lnTo>
                                <a:pt x="3924" y="5260"/>
                              </a:lnTo>
                              <a:lnTo>
                                <a:pt x="3876" y="5200"/>
                              </a:lnTo>
                              <a:lnTo>
                                <a:pt x="3825" y="5140"/>
                              </a:lnTo>
                              <a:lnTo>
                                <a:pt x="3771" y="5080"/>
                              </a:lnTo>
                              <a:lnTo>
                                <a:pt x="3715" y="5020"/>
                              </a:lnTo>
                              <a:lnTo>
                                <a:pt x="3656" y="4960"/>
                              </a:lnTo>
                              <a:lnTo>
                                <a:pt x="3596" y="4900"/>
                              </a:lnTo>
                              <a:lnTo>
                                <a:pt x="3478" y="4780"/>
                              </a:lnTo>
                              <a:lnTo>
                                <a:pt x="3420" y="4740"/>
                              </a:lnTo>
                              <a:lnTo>
                                <a:pt x="3363" y="4700"/>
                              </a:lnTo>
                              <a:lnTo>
                                <a:pt x="3306" y="4640"/>
                              </a:lnTo>
                              <a:lnTo>
                                <a:pt x="3270" y="4620"/>
                              </a:lnTo>
                              <a:close/>
                              <a:moveTo>
                                <a:pt x="3935" y="3160"/>
                              </a:moveTo>
                              <a:lnTo>
                                <a:pt x="3707" y="3160"/>
                              </a:lnTo>
                              <a:lnTo>
                                <a:pt x="3564" y="3200"/>
                              </a:lnTo>
                              <a:lnTo>
                                <a:pt x="3495" y="3240"/>
                              </a:lnTo>
                              <a:lnTo>
                                <a:pt x="3360" y="3320"/>
                              </a:lnTo>
                              <a:lnTo>
                                <a:pt x="3295" y="3380"/>
                              </a:lnTo>
                              <a:lnTo>
                                <a:pt x="3012" y="3660"/>
                              </a:lnTo>
                              <a:lnTo>
                                <a:pt x="3003" y="3680"/>
                              </a:lnTo>
                              <a:lnTo>
                                <a:pt x="2996" y="3700"/>
                              </a:lnTo>
                              <a:lnTo>
                                <a:pt x="2993" y="3720"/>
                              </a:lnTo>
                              <a:lnTo>
                                <a:pt x="2994" y="3740"/>
                              </a:lnTo>
                              <a:lnTo>
                                <a:pt x="3000" y="3760"/>
                              </a:lnTo>
                              <a:lnTo>
                                <a:pt x="3012" y="3780"/>
                              </a:lnTo>
                              <a:lnTo>
                                <a:pt x="3031" y="3800"/>
                              </a:lnTo>
                              <a:lnTo>
                                <a:pt x="3058" y="3840"/>
                              </a:lnTo>
                              <a:lnTo>
                                <a:pt x="4826" y="5600"/>
                              </a:lnTo>
                              <a:lnTo>
                                <a:pt x="4855" y="5620"/>
                              </a:lnTo>
                              <a:lnTo>
                                <a:pt x="4882" y="5640"/>
                              </a:lnTo>
                              <a:lnTo>
                                <a:pt x="4906" y="5660"/>
                              </a:lnTo>
                              <a:lnTo>
                                <a:pt x="4983" y="5660"/>
                              </a:lnTo>
                              <a:lnTo>
                                <a:pt x="4995" y="5640"/>
                              </a:lnTo>
                              <a:lnTo>
                                <a:pt x="5259" y="5380"/>
                              </a:lnTo>
                              <a:lnTo>
                                <a:pt x="5315" y="5320"/>
                              </a:lnTo>
                              <a:lnTo>
                                <a:pt x="4879" y="5320"/>
                              </a:lnTo>
                              <a:lnTo>
                                <a:pt x="3335" y="3780"/>
                              </a:lnTo>
                              <a:lnTo>
                                <a:pt x="3504" y="3620"/>
                              </a:lnTo>
                              <a:lnTo>
                                <a:pt x="3569" y="3560"/>
                              </a:lnTo>
                              <a:lnTo>
                                <a:pt x="3635" y="3500"/>
                              </a:lnTo>
                              <a:lnTo>
                                <a:pt x="3772" y="3460"/>
                              </a:lnTo>
                              <a:lnTo>
                                <a:pt x="3843" y="3440"/>
                              </a:lnTo>
                              <a:lnTo>
                                <a:pt x="4553" y="3440"/>
                              </a:lnTo>
                              <a:lnTo>
                                <a:pt x="4495" y="3400"/>
                              </a:lnTo>
                              <a:lnTo>
                                <a:pt x="4434" y="3360"/>
                              </a:lnTo>
                              <a:lnTo>
                                <a:pt x="4290" y="3280"/>
                              </a:lnTo>
                              <a:lnTo>
                                <a:pt x="4220" y="3260"/>
                              </a:lnTo>
                              <a:lnTo>
                                <a:pt x="4151" y="3220"/>
                              </a:lnTo>
                              <a:lnTo>
                                <a:pt x="4015" y="3180"/>
                              </a:lnTo>
                              <a:lnTo>
                                <a:pt x="3935" y="3160"/>
                              </a:lnTo>
                              <a:close/>
                              <a:moveTo>
                                <a:pt x="5219" y="4120"/>
                              </a:moveTo>
                              <a:lnTo>
                                <a:pt x="5219" y="4760"/>
                              </a:lnTo>
                              <a:lnTo>
                                <a:pt x="5216" y="4840"/>
                              </a:lnTo>
                              <a:lnTo>
                                <a:pt x="5204" y="4900"/>
                              </a:lnTo>
                              <a:lnTo>
                                <a:pt x="5182" y="4960"/>
                              </a:lnTo>
                              <a:lnTo>
                                <a:pt x="5148" y="5020"/>
                              </a:lnTo>
                              <a:lnTo>
                                <a:pt x="5104" y="5100"/>
                              </a:lnTo>
                              <a:lnTo>
                                <a:pt x="5049" y="5160"/>
                              </a:lnTo>
                              <a:lnTo>
                                <a:pt x="4879" y="5320"/>
                              </a:lnTo>
                              <a:lnTo>
                                <a:pt x="5319" y="5320"/>
                              </a:lnTo>
                              <a:lnTo>
                                <a:pt x="5371" y="5260"/>
                              </a:lnTo>
                              <a:lnTo>
                                <a:pt x="5414" y="5180"/>
                              </a:lnTo>
                              <a:lnTo>
                                <a:pt x="5448" y="5120"/>
                              </a:lnTo>
                              <a:lnTo>
                                <a:pt x="5473" y="5040"/>
                              </a:lnTo>
                              <a:lnTo>
                                <a:pt x="5490" y="4980"/>
                              </a:lnTo>
                              <a:lnTo>
                                <a:pt x="5499" y="4900"/>
                              </a:lnTo>
                              <a:lnTo>
                                <a:pt x="5501" y="4820"/>
                              </a:lnTo>
                              <a:lnTo>
                                <a:pt x="5494" y="4740"/>
                              </a:lnTo>
                              <a:lnTo>
                                <a:pt x="5479" y="4660"/>
                              </a:lnTo>
                              <a:lnTo>
                                <a:pt x="5460" y="4580"/>
                              </a:lnTo>
                              <a:lnTo>
                                <a:pt x="5435" y="4520"/>
                              </a:lnTo>
                              <a:lnTo>
                                <a:pt x="5406" y="4440"/>
                              </a:lnTo>
                              <a:lnTo>
                                <a:pt x="5370" y="4380"/>
                              </a:lnTo>
                              <a:lnTo>
                                <a:pt x="5328" y="4300"/>
                              </a:lnTo>
                              <a:lnTo>
                                <a:pt x="5281" y="4220"/>
                              </a:lnTo>
                              <a:lnTo>
                                <a:pt x="5242" y="4160"/>
                              </a:lnTo>
                              <a:lnTo>
                                <a:pt x="5219" y="4120"/>
                              </a:lnTo>
                              <a:close/>
                              <a:moveTo>
                                <a:pt x="4553" y="3440"/>
                              </a:moveTo>
                              <a:lnTo>
                                <a:pt x="3843" y="3440"/>
                              </a:lnTo>
                              <a:lnTo>
                                <a:pt x="3916" y="3460"/>
                              </a:lnTo>
                              <a:lnTo>
                                <a:pt x="3990" y="3460"/>
                              </a:lnTo>
                              <a:lnTo>
                                <a:pt x="4144" y="3500"/>
                              </a:lnTo>
                              <a:lnTo>
                                <a:pt x="4303" y="3580"/>
                              </a:lnTo>
                              <a:lnTo>
                                <a:pt x="4384" y="3640"/>
                              </a:lnTo>
                              <a:lnTo>
                                <a:pt x="4450" y="3680"/>
                              </a:lnTo>
                              <a:lnTo>
                                <a:pt x="4775" y="3980"/>
                              </a:lnTo>
                              <a:lnTo>
                                <a:pt x="4835" y="4040"/>
                              </a:lnTo>
                              <a:lnTo>
                                <a:pt x="4891" y="4100"/>
                              </a:lnTo>
                              <a:lnTo>
                                <a:pt x="4943" y="4180"/>
                              </a:lnTo>
                              <a:lnTo>
                                <a:pt x="4989" y="4240"/>
                              </a:lnTo>
                              <a:lnTo>
                                <a:pt x="5032" y="4300"/>
                              </a:lnTo>
                              <a:lnTo>
                                <a:pt x="5077" y="4360"/>
                              </a:lnTo>
                              <a:lnTo>
                                <a:pt x="5116" y="4420"/>
                              </a:lnTo>
                              <a:lnTo>
                                <a:pt x="5148" y="4500"/>
                              </a:lnTo>
                              <a:lnTo>
                                <a:pt x="5175" y="4560"/>
                              </a:lnTo>
                              <a:lnTo>
                                <a:pt x="5195" y="4620"/>
                              </a:lnTo>
                              <a:lnTo>
                                <a:pt x="5212" y="4700"/>
                              </a:lnTo>
                              <a:lnTo>
                                <a:pt x="5219" y="4760"/>
                              </a:lnTo>
                              <a:lnTo>
                                <a:pt x="5219" y="4120"/>
                              </a:lnTo>
                              <a:lnTo>
                                <a:pt x="5199" y="4100"/>
                              </a:lnTo>
                              <a:lnTo>
                                <a:pt x="5153" y="4040"/>
                              </a:lnTo>
                              <a:lnTo>
                                <a:pt x="5104" y="3980"/>
                              </a:lnTo>
                              <a:lnTo>
                                <a:pt x="5051" y="3920"/>
                              </a:lnTo>
                              <a:lnTo>
                                <a:pt x="4995" y="3860"/>
                              </a:lnTo>
                              <a:lnTo>
                                <a:pt x="4936" y="3800"/>
                              </a:lnTo>
                              <a:lnTo>
                                <a:pt x="4873" y="3720"/>
                              </a:lnTo>
                              <a:lnTo>
                                <a:pt x="4810" y="3660"/>
                              </a:lnTo>
                              <a:lnTo>
                                <a:pt x="4746" y="3600"/>
                              </a:lnTo>
                              <a:lnTo>
                                <a:pt x="4683" y="3560"/>
                              </a:lnTo>
                              <a:lnTo>
                                <a:pt x="4620" y="3500"/>
                              </a:lnTo>
                              <a:lnTo>
                                <a:pt x="4558" y="3460"/>
                              </a:lnTo>
                              <a:lnTo>
                                <a:pt x="4553" y="3440"/>
                              </a:lnTo>
                              <a:close/>
                              <a:moveTo>
                                <a:pt x="4842" y="1840"/>
                              </a:moveTo>
                              <a:lnTo>
                                <a:pt x="4833" y="1840"/>
                              </a:lnTo>
                              <a:lnTo>
                                <a:pt x="4827" y="1860"/>
                              </a:lnTo>
                              <a:lnTo>
                                <a:pt x="4228" y="2460"/>
                              </a:lnTo>
                              <a:lnTo>
                                <a:pt x="4219" y="2460"/>
                              </a:lnTo>
                              <a:lnTo>
                                <a:pt x="4212" y="2480"/>
                              </a:lnTo>
                              <a:lnTo>
                                <a:pt x="4209" y="2500"/>
                              </a:lnTo>
                              <a:lnTo>
                                <a:pt x="4210" y="2520"/>
                              </a:lnTo>
                              <a:lnTo>
                                <a:pt x="4216" y="2540"/>
                              </a:lnTo>
                              <a:lnTo>
                                <a:pt x="4228" y="2560"/>
                              </a:lnTo>
                              <a:lnTo>
                                <a:pt x="4247" y="2600"/>
                              </a:lnTo>
                              <a:lnTo>
                                <a:pt x="4274" y="2620"/>
                              </a:lnTo>
                              <a:lnTo>
                                <a:pt x="6042" y="4380"/>
                              </a:lnTo>
                              <a:lnTo>
                                <a:pt x="6071" y="4420"/>
                              </a:lnTo>
                              <a:lnTo>
                                <a:pt x="6098" y="4440"/>
                              </a:lnTo>
                              <a:lnTo>
                                <a:pt x="6211" y="4440"/>
                              </a:lnTo>
                              <a:lnTo>
                                <a:pt x="6542" y="4100"/>
                              </a:lnTo>
                              <a:lnTo>
                                <a:pt x="6096" y="4100"/>
                              </a:lnTo>
                              <a:lnTo>
                                <a:pt x="5387" y="3400"/>
                              </a:lnTo>
                              <a:lnTo>
                                <a:pt x="5609" y="3180"/>
                              </a:lnTo>
                              <a:lnTo>
                                <a:pt x="5174" y="3180"/>
                              </a:lnTo>
                              <a:lnTo>
                                <a:pt x="4552" y="2560"/>
                              </a:lnTo>
                              <a:lnTo>
                                <a:pt x="5046" y="2080"/>
                              </a:lnTo>
                              <a:lnTo>
                                <a:pt x="5049" y="2060"/>
                              </a:lnTo>
                              <a:lnTo>
                                <a:pt x="5048" y="2040"/>
                              </a:lnTo>
                              <a:lnTo>
                                <a:pt x="5045" y="2040"/>
                              </a:lnTo>
                              <a:lnTo>
                                <a:pt x="5034" y="2020"/>
                              </a:lnTo>
                              <a:lnTo>
                                <a:pt x="5028" y="2000"/>
                              </a:lnTo>
                              <a:lnTo>
                                <a:pt x="5012" y="1980"/>
                              </a:lnTo>
                              <a:lnTo>
                                <a:pt x="4979" y="1960"/>
                              </a:lnTo>
                              <a:lnTo>
                                <a:pt x="4966" y="1940"/>
                              </a:lnTo>
                              <a:lnTo>
                                <a:pt x="4937" y="1900"/>
                              </a:lnTo>
                              <a:lnTo>
                                <a:pt x="4912" y="1880"/>
                              </a:lnTo>
                              <a:lnTo>
                                <a:pt x="4891" y="1880"/>
                              </a:lnTo>
                              <a:lnTo>
                                <a:pt x="4881" y="1860"/>
                              </a:lnTo>
                              <a:lnTo>
                                <a:pt x="4851" y="1860"/>
                              </a:lnTo>
                              <a:lnTo>
                                <a:pt x="4842" y="1840"/>
                              </a:lnTo>
                              <a:close/>
                              <a:moveTo>
                                <a:pt x="6630" y="3600"/>
                              </a:moveTo>
                              <a:lnTo>
                                <a:pt x="6596" y="3600"/>
                              </a:lnTo>
                              <a:lnTo>
                                <a:pt x="6096" y="4100"/>
                              </a:lnTo>
                              <a:lnTo>
                                <a:pt x="6542" y="4100"/>
                              </a:lnTo>
                              <a:lnTo>
                                <a:pt x="6815" y="3820"/>
                              </a:lnTo>
                              <a:lnTo>
                                <a:pt x="6819" y="3820"/>
                              </a:lnTo>
                              <a:lnTo>
                                <a:pt x="6818" y="3800"/>
                              </a:lnTo>
                              <a:lnTo>
                                <a:pt x="6816" y="3800"/>
                              </a:lnTo>
                              <a:lnTo>
                                <a:pt x="6810" y="3780"/>
                              </a:lnTo>
                              <a:lnTo>
                                <a:pt x="6804" y="3780"/>
                              </a:lnTo>
                              <a:lnTo>
                                <a:pt x="6798" y="3760"/>
                              </a:lnTo>
                              <a:lnTo>
                                <a:pt x="6790" y="3760"/>
                              </a:lnTo>
                              <a:lnTo>
                                <a:pt x="6781" y="3740"/>
                              </a:lnTo>
                              <a:lnTo>
                                <a:pt x="6771" y="3720"/>
                              </a:lnTo>
                              <a:lnTo>
                                <a:pt x="6748" y="3700"/>
                              </a:lnTo>
                              <a:lnTo>
                                <a:pt x="6735" y="3700"/>
                              </a:lnTo>
                              <a:lnTo>
                                <a:pt x="6706" y="3660"/>
                              </a:lnTo>
                              <a:lnTo>
                                <a:pt x="6681" y="3640"/>
                              </a:lnTo>
                              <a:lnTo>
                                <a:pt x="6671" y="3640"/>
                              </a:lnTo>
                              <a:lnTo>
                                <a:pt x="6660" y="3620"/>
                              </a:lnTo>
                              <a:lnTo>
                                <a:pt x="6641" y="3620"/>
                              </a:lnTo>
                              <a:lnTo>
                                <a:pt x="6630" y="3600"/>
                              </a:lnTo>
                              <a:close/>
                              <a:moveTo>
                                <a:pt x="5322" y="1400"/>
                              </a:moveTo>
                              <a:lnTo>
                                <a:pt x="5274" y="1400"/>
                              </a:lnTo>
                              <a:lnTo>
                                <a:pt x="5250" y="1420"/>
                              </a:lnTo>
                              <a:lnTo>
                                <a:pt x="5240" y="1420"/>
                              </a:lnTo>
                              <a:lnTo>
                                <a:pt x="5230" y="1440"/>
                              </a:lnTo>
                              <a:lnTo>
                                <a:pt x="5218" y="1440"/>
                              </a:lnTo>
                              <a:lnTo>
                                <a:pt x="5195" y="1460"/>
                              </a:lnTo>
                              <a:lnTo>
                                <a:pt x="5186" y="1480"/>
                              </a:lnTo>
                              <a:lnTo>
                                <a:pt x="5177" y="1480"/>
                              </a:lnTo>
                              <a:lnTo>
                                <a:pt x="5170" y="1500"/>
                              </a:lnTo>
                              <a:lnTo>
                                <a:pt x="5162" y="1520"/>
                              </a:lnTo>
                              <a:lnTo>
                                <a:pt x="5157" y="1520"/>
                              </a:lnTo>
                              <a:lnTo>
                                <a:pt x="5153" y="1540"/>
                              </a:lnTo>
                              <a:lnTo>
                                <a:pt x="5151" y="1540"/>
                              </a:lnTo>
                              <a:lnTo>
                                <a:pt x="5151" y="1560"/>
                              </a:lnTo>
                              <a:lnTo>
                                <a:pt x="5158" y="1580"/>
                              </a:lnTo>
                              <a:lnTo>
                                <a:pt x="5165" y="1580"/>
                              </a:lnTo>
                              <a:lnTo>
                                <a:pt x="7007" y="3420"/>
                              </a:lnTo>
                              <a:lnTo>
                                <a:pt x="7036" y="3440"/>
                              </a:lnTo>
                              <a:lnTo>
                                <a:pt x="7063" y="3460"/>
                              </a:lnTo>
                              <a:lnTo>
                                <a:pt x="7087" y="3480"/>
                              </a:lnTo>
                              <a:lnTo>
                                <a:pt x="7164" y="3480"/>
                              </a:lnTo>
                              <a:lnTo>
                                <a:pt x="7176" y="3460"/>
                              </a:lnTo>
                              <a:lnTo>
                                <a:pt x="7495" y="3140"/>
                              </a:lnTo>
                              <a:lnTo>
                                <a:pt x="7052" y="3140"/>
                              </a:lnTo>
                              <a:lnTo>
                                <a:pt x="5331" y="1420"/>
                              </a:lnTo>
                              <a:lnTo>
                                <a:pt x="5322" y="1400"/>
                              </a:lnTo>
                              <a:close/>
                              <a:moveTo>
                                <a:pt x="5644" y="2760"/>
                              </a:moveTo>
                              <a:lnTo>
                                <a:pt x="5598" y="2760"/>
                              </a:lnTo>
                              <a:lnTo>
                                <a:pt x="5174" y="3180"/>
                              </a:lnTo>
                              <a:lnTo>
                                <a:pt x="5609" y="3180"/>
                              </a:lnTo>
                              <a:lnTo>
                                <a:pt x="5811" y="2980"/>
                              </a:lnTo>
                              <a:lnTo>
                                <a:pt x="5814" y="2960"/>
                              </a:lnTo>
                              <a:lnTo>
                                <a:pt x="5815" y="2960"/>
                              </a:lnTo>
                              <a:lnTo>
                                <a:pt x="5813" y="2940"/>
                              </a:lnTo>
                              <a:lnTo>
                                <a:pt x="5808" y="2940"/>
                              </a:lnTo>
                              <a:lnTo>
                                <a:pt x="5804" y="2920"/>
                              </a:lnTo>
                              <a:lnTo>
                                <a:pt x="5798" y="2920"/>
                              </a:lnTo>
                              <a:lnTo>
                                <a:pt x="5791" y="2900"/>
                              </a:lnTo>
                              <a:lnTo>
                                <a:pt x="5782" y="2900"/>
                              </a:lnTo>
                              <a:lnTo>
                                <a:pt x="5749" y="2860"/>
                              </a:lnTo>
                              <a:lnTo>
                                <a:pt x="5736" y="2840"/>
                              </a:lnTo>
                              <a:lnTo>
                                <a:pt x="5708" y="2820"/>
                              </a:lnTo>
                              <a:lnTo>
                                <a:pt x="5684" y="2800"/>
                              </a:lnTo>
                              <a:lnTo>
                                <a:pt x="5673" y="2780"/>
                              </a:lnTo>
                              <a:lnTo>
                                <a:pt x="5653" y="2780"/>
                              </a:lnTo>
                              <a:lnTo>
                                <a:pt x="5644" y="2760"/>
                              </a:lnTo>
                              <a:close/>
                              <a:moveTo>
                                <a:pt x="7542" y="2680"/>
                              </a:moveTo>
                              <a:lnTo>
                                <a:pt x="7506" y="2680"/>
                              </a:lnTo>
                              <a:lnTo>
                                <a:pt x="7052" y="3140"/>
                              </a:lnTo>
                              <a:lnTo>
                                <a:pt x="7495" y="3140"/>
                              </a:lnTo>
                              <a:lnTo>
                                <a:pt x="7734" y="2900"/>
                              </a:lnTo>
                              <a:lnTo>
                                <a:pt x="7736" y="2900"/>
                              </a:lnTo>
                              <a:lnTo>
                                <a:pt x="7735" y="2880"/>
                              </a:lnTo>
                              <a:lnTo>
                                <a:pt x="7733" y="2880"/>
                              </a:lnTo>
                              <a:lnTo>
                                <a:pt x="7720" y="2860"/>
                              </a:lnTo>
                              <a:lnTo>
                                <a:pt x="7713" y="2840"/>
                              </a:lnTo>
                              <a:lnTo>
                                <a:pt x="7705" y="2820"/>
                              </a:lnTo>
                              <a:lnTo>
                                <a:pt x="7696" y="2820"/>
                              </a:lnTo>
                              <a:lnTo>
                                <a:pt x="7674" y="2800"/>
                              </a:lnTo>
                              <a:lnTo>
                                <a:pt x="7647" y="2760"/>
                              </a:lnTo>
                              <a:lnTo>
                                <a:pt x="7632" y="2760"/>
                              </a:lnTo>
                              <a:lnTo>
                                <a:pt x="7605" y="2720"/>
                              </a:lnTo>
                              <a:lnTo>
                                <a:pt x="7582" y="2700"/>
                              </a:lnTo>
                              <a:lnTo>
                                <a:pt x="7562" y="2700"/>
                              </a:lnTo>
                              <a:lnTo>
                                <a:pt x="7542" y="2680"/>
                              </a:lnTo>
                              <a:close/>
                              <a:moveTo>
                                <a:pt x="6953" y="0"/>
                              </a:moveTo>
                              <a:lnTo>
                                <a:pt x="6810" y="0"/>
                              </a:lnTo>
                              <a:lnTo>
                                <a:pt x="6741" y="20"/>
                              </a:lnTo>
                              <a:lnTo>
                                <a:pt x="6675" y="20"/>
                              </a:lnTo>
                              <a:lnTo>
                                <a:pt x="6611" y="60"/>
                              </a:lnTo>
                              <a:lnTo>
                                <a:pt x="6550" y="100"/>
                              </a:lnTo>
                              <a:lnTo>
                                <a:pt x="6491" y="140"/>
                              </a:lnTo>
                              <a:lnTo>
                                <a:pt x="6435" y="180"/>
                              </a:lnTo>
                              <a:lnTo>
                                <a:pt x="6382" y="240"/>
                              </a:lnTo>
                              <a:lnTo>
                                <a:pt x="6338" y="300"/>
                              </a:lnTo>
                              <a:lnTo>
                                <a:pt x="6275" y="440"/>
                              </a:lnTo>
                              <a:lnTo>
                                <a:pt x="6257" y="500"/>
                              </a:lnTo>
                              <a:lnTo>
                                <a:pt x="6248" y="580"/>
                              </a:lnTo>
                              <a:lnTo>
                                <a:pt x="6246" y="660"/>
                              </a:lnTo>
                              <a:lnTo>
                                <a:pt x="6251" y="740"/>
                              </a:lnTo>
                              <a:lnTo>
                                <a:pt x="6264" y="820"/>
                              </a:lnTo>
                              <a:lnTo>
                                <a:pt x="6285" y="900"/>
                              </a:lnTo>
                              <a:lnTo>
                                <a:pt x="6310" y="960"/>
                              </a:lnTo>
                              <a:lnTo>
                                <a:pt x="6339" y="1040"/>
                              </a:lnTo>
                              <a:lnTo>
                                <a:pt x="6373" y="1100"/>
                              </a:lnTo>
                              <a:lnTo>
                                <a:pt x="6412" y="1180"/>
                              </a:lnTo>
                              <a:lnTo>
                                <a:pt x="6455" y="1260"/>
                              </a:lnTo>
                              <a:lnTo>
                                <a:pt x="6505" y="1320"/>
                              </a:lnTo>
                              <a:lnTo>
                                <a:pt x="6545" y="1380"/>
                              </a:lnTo>
                              <a:lnTo>
                                <a:pt x="6587" y="1440"/>
                              </a:lnTo>
                              <a:lnTo>
                                <a:pt x="6632" y="1500"/>
                              </a:lnTo>
                              <a:lnTo>
                                <a:pt x="6680" y="1560"/>
                              </a:lnTo>
                              <a:lnTo>
                                <a:pt x="6730" y="1620"/>
                              </a:lnTo>
                              <a:lnTo>
                                <a:pt x="6782" y="1680"/>
                              </a:lnTo>
                              <a:lnTo>
                                <a:pt x="6837" y="1720"/>
                              </a:lnTo>
                              <a:lnTo>
                                <a:pt x="6895" y="1780"/>
                              </a:lnTo>
                              <a:lnTo>
                                <a:pt x="6956" y="1840"/>
                              </a:lnTo>
                              <a:lnTo>
                                <a:pt x="7016" y="1900"/>
                              </a:lnTo>
                              <a:lnTo>
                                <a:pt x="7134" y="2020"/>
                              </a:lnTo>
                              <a:lnTo>
                                <a:pt x="7192" y="2060"/>
                              </a:lnTo>
                              <a:lnTo>
                                <a:pt x="7249" y="2100"/>
                              </a:lnTo>
                              <a:lnTo>
                                <a:pt x="7361" y="2180"/>
                              </a:lnTo>
                              <a:lnTo>
                                <a:pt x="7434" y="2240"/>
                              </a:lnTo>
                              <a:lnTo>
                                <a:pt x="7576" y="2320"/>
                              </a:lnTo>
                              <a:lnTo>
                                <a:pt x="7644" y="2360"/>
                              </a:lnTo>
                              <a:lnTo>
                                <a:pt x="7777" y="2400"/>
                              </a:lnTo>
                              <a:lnTo>
                                <a:pt x="7927" y="2440"/>
                              </a:lnTo>
                              <a:lnTo>
                                <a:pt x="8071" y="2440"/>
                              </a:lnTo>
                              <a:lnTo>
                                <a:pt x="8207" y="2400"/>
                              </a:lnTo>
                              <a:lnTo>
                                <a:pt x="8271" y="2380"/>
                              </a:lnTo>
                              <a:lnTo>
                                <a:pt x="8333" y="2340"/>
                              </a:lnTo>
                              <a:lnTo>
                                <a:pt x="8393" y="2300"/>
                              </a:lnTo>
                              <a:lnTo>
                                <a:pt x="8450" y="2260"/>
                              </a:lnTo>
                              <a:lnTo>
                                <a:pt x="8503" y="2200"/>
                              </a:lnTo>
                              <a:lnTo>
                                <a:pt x="8540" y="2140"/>
                              </a:lnTo>
                              <a:lnTo>
                                <a:pt x="7851" y="2140"/>
                              </a:lnTo>
                              <a:lnTo>
                                <a:pt x="7780" y="2120"/>
                              </a:lnTo>
                              <a:lnTo>
                                <a:pt x="7705" y="2080"/>
                              </a:lnTo>
                              <a:lnTo>
                                <a:pt x="7645" y="2060"/>
                              </a:lnTo>
                              <a:lnTo>
                                <a:pt x="7584" y="2020"/>
                              </a:lnTo>
                              <a:lnTo>
                                <a:pt x="7521" y="2000"/>
                              </a:lnTo>
                              <a:lnTo>
                                <a:pt x="7457" y="1940"/>
                              </a:lnTo>
                              <a:lnTo>
                                <a:pt x="7392" y="1900"/>
                              </a:lnTo>
                              <a:lnTo>
                                <a:pt x="7336" y="1860"/>
                              </a:lnTo>
                              <a:lnTo>
                                <a:pt x="7280" y="1800"/>
                              </a:lnTo>
                              <a:lnTo>
                                <a:pt x="7224" y="1760"/>
                              </a:lnTo>
                              <a:lnTo>
                                <a:pt x="7167" y="1700"/>
                              </a:lnTo>
                              <a:lnTo>
                                <a:pt x="7110" y="1660"/>
                              </a:lnTo>
                              <a:lnTo>
                                <a:pt x="7052" y="1600"/>
                              </a:lnTo>
                              <a:lnTo>
                                <a:pt x="6990" y="1540"/>
                              </a:lnTo>
                              <a:lnTo>
                                <a:pt x="6931" y="1460"/>
                              </a:lnTo>
                              <a:lnTo>
                                <a:pt x="6875" y="1400"/>
                              </a:lnTo>
                              <a:lnTo>
                                <a:pt x="6821" y="1340"/>
                              </a:lnTo>
                              <a:lnTo>
                                <a:pt x="6770" y="1280"/>
                              </a:lnTo>
                              <a:lnTo>
                                <a:pt x="6723" y="1200"/>
                              </a:lnTo>
                              <a:lnTo>
                                <a:pt x="6681" y="1140"/>
                              </a:lnTo>
                              <a:lnTo>
                                <a:pt x="6645" y="1080"/>
                              </a:lnTo>
                              <a:lnTo>
                                <a:pt x="6613" y="1020"/>
                              </a:lnTo>
                              <a:lnTo>
                                <a:pt x="6585" y="960"/>
                              </a:lnTo>
                              <a:lnTo>
                                <a:pt x="6558" y="880"/>
                              </a:lnTo>
                              <a:lnTo>
                                <a:pt x="6541" y="800"/>
                              </a:lnTo>
                              <a:lnTo>
                                <a:pt x="6533" y="740"/>
                              </a:lnTo>
                              <a:lnTo>
                                <a:pt x="6533" y="660"/>
                              </a:lnTo>
                              <a:lnTo>
                                <a:pt x="6543" y="600"/>
                              </a:lnTo>
                              <a:lnTo>
                                <a:pt x="6566" y="540"/>
                              </a:lnTo>
                              <a:lnTo>
                                <a:pt x="6602" y="480"/>
                              </a:lnTo>
                              <a:lnTo>
                                <a:pt x="6650" y="420"/>
                              </a:lnTo>
                              <a:lnTo>
                                <a:pt x="6705" y="380"/>
                              </a:lnTo>
                              <a:lnTo>
                                <a:pt x="6764" y="340"/>
                              </a:lnTo>
                              <a:lnTo>
                                <a:pt x="6826" y="320"/>
                              </a:lnTo>
                              <a:lnTo>
                                <a:pt x="6891" y="300"/>
                              </a:lnTo>
                              <a:lnTo>
                                <a:pt x="7600" y="300"/>
                              </a:lnTo>
                              <a:lnTo>
                                <a:pt x="7572" y="280"/>
                              </a:lnTo>
                              <a:lnTo>
                                <a:pt x="7517" y="240"/>
                              </a:lnTo>
                              <a:lnTo>
                                <a:pt x="7374" y="160"/>
                              </a:lnTo>
                              <a:lnTo>
                                <a:pt x="7304" y="120"/>
                              </a:lnTo>
                              <a:lnTo>
                                <a:pt x="7236" y="80"/>
                              </a:lnTo>
                              <a:lnTo>
                                <a:pt x="7104" y="40"/>
                              </a:lnTo>
                              <a:lnTo>
                                <a:pt x="7027" y="20"/>
                              </a:lnTo>
                              <a:lnTo>
                                <a:pt x="6953" y="0"/>
                              </a:lnTo>
                              <a:close/>
                              <a:moveTo>
                                <a:pt x="8349" y="1060"/>
                              </a:moveTo>
                              <a:lnTo>
                                <a:pt x="8349" y="1760"/>
                              </a:lnTo>
                              <a:lnTo>
                                <a:pt x="8338" y="1840"/>
                              </a:lnTo>
                              <a:lnTo>
                                <a:pt x="8314" y="1900"/>
                              </a:lnTo>
                              <a:lnTo>
                                <a:pt x="8278" y="1960"/>
                              </a:lnTo>
                              <a:lnTo>
                                <a:pt x="8230" y="2020"/>
                              </a:lnTo>
                              <a:lnTo>
                                <a:pt x="8173" y="2060"/>
                              </a:lnTo>
                              <a:lnTo>
                                <a:pt x="8114" y="2100"/>
                              </a:lnTo>
                              <a:lnTo>
                                <a:pt x="8052" y="2120"/>
                              </a:lnTo>
                              <a:lnTo>
                                <a:pt x="7988" y="2140"/>
                              </a:lnTo>
                              <a:lnTo>
                                <a:pt x="8547" y="2140"/>
                              </a:lnTo>
                              <a:lnTo>
                                <a:pt x="8583" y="2060"/>
                              </a:lnTo>
                              <a:lnTo>
                                <a:pt x="8609" y="2000"/>
                              </a:lnTo>
                              <a:lnTo>
                                <a:pt x="8627" y="1920"/>
                              </a:lnTo>
                              <a:lnTo>
                                <a:pt x="8637" y="1860"/>
                              </a:lnTo>
                              <a:lnTo>
                                <a:pt x="8639" y="1780"/>
                              </a:lnTo>
                              <a:lnTo>
                                <a:pt x="8633" y="1700"/>
                              </a:lnTo>
                              <a:lnTo>
                                <a:pt x="8619" y="1620"/>
                              </a:lnTo>
                              <a:lnTo>
                                <a:pt x="8597" y="1540"/>
                              </a:lnTo>
                              <a:lnTo>
                                <a:pt x="8572" y="1480"/>
                              </a:lnTo>
                              <a:lnTo>
                                <a:pt x="8543" y="1400"/>
                              </a:lnTo>
                              <a:lnTo>
                                <a:pt x="8509" y="1320"/>
                              </a:lnTo>
                              <a:lnTo>
                                <a:pt x="8470" y="1260"/>
                              </a:lnTo>
                              <a:lnTo>
                                <a:pt x="8425" y="1180"/>
                              </a:lnTo>
                              <a:lnTo>
                                <a:pt x="8375" y="1100"/>
                              </a:lnTo>
                              <a:lnTo>
                                <a:pt x="8349" y="1060"/>
                              </a:lnTo>
                              <a:close/>
                              <a:moveTo>
                                <a:pt x="7600" y="300"/>
                              </a:moveTo>
                              <a:lnTo>
                                <a:pt x="7028" y="300"/>
                              </a:lnTo>
                              <a:lnTo>
                                <a:pt x="7174" y="340"/>
                              </a:lnTo>
                              <a:lnTo>
                                <a:pt x="7235" y="380"/>
                              </a:lnTo>
                              <a:lnTo>
                                <a:pt x="7297" y="400"/>
                              </a:lnTo>
                              <a:lnTo>
                                <a:pt x="7359" y="440"/>
                              </a:lnTo>
                              <a:lnTo>
                                <a:pt x="7423" y="480"/>
                              </a:lnTo>
                              <a:lnTo>
                                <a:pt x="7488" y="540"/>
                              </a:lnTo>
                              <a:lnTo>
                                <a:pt x="7598" y="620"/>
                              </a:lnTo>
                              <a:lnTo>
                                <a:pt x="7653" y="680"/>
                              </a:lnTo>
                              <a:lnTo>
                                <a:pt x="7709" y="720"/>
                              </a:lnTo>
                              <a:lnTo>
                                <a:pt x="7765" y="780"/>
                              </a:lnTo>
                              <a:lnTo>
                                <a:pt x="7820" y="840"/>
                              </a:lnTo>
                              <a:lnTo>
                                <a:pt x="7883" y="900"/>
                              </a:lnTo>
                              <a:lnTo>
                                <a:pt x="7943" y="960"/>
                              </a:lnTo>
                              <a:lnTo>
                                <a:pt x="8000" y="1020"/>
                              </a:lnTo>
                              <a:lnTo>
                                <a:pt x="8054" y="1100"/>
                              </a:lnTo>
                              <a:lnTo>
                                <a:pt x="8106" y="1160"/>
                              </a:lnTo>
                              <a:lnTo>
                                <a:pt x="8154" y="1220"/>
                              </a:lnTo>
                              <a:lnTo>
                                <a:pt x="8196" y="1280"/>
                              </a:lnTo>
                              <a:lnTo>
                                <a:pt x="8233" y="1340"/>
                              </a:lnTo>
                              <a:lnTo>
                                <a:pt x="8266" y="1420"/>
                              </a:lnTo>
                              <a:lnTo>
                                <a:pt x="8294" y="1480"/>
                              </a:lnTo>
                              <a:lnTo>
                                <a:pt x="8322" y="1560"/>
                              </a:lnTo>
                              <a:lnTo>
                                <a:pt x="8340" y="1620"/>
                              </a:lnTo>
                              <a:lnTo>
                                <a:pt x="8349" y="1700"/>
                              </a:lnTo>
                              <a:lnTo>
                                <a:pt x="8349" y="1060"/>
                              </a:lnTo>
                              <a:lnTo>
                                <a:pt x="8335" y="1040"/>
                              </a:lnTo>
                              <a:lnTo>
                                <a:pt x="8291" y="1000"/>
                              </a:lnTo>
                              <a:lnTo>
                                <a:pt x="8246" y="940"/>
                              </a:lnTo>
                              <a:lnTo>
                                <a:pt x="8197" y="880"/>
                              </a:lnTo>
                              <a:lnTo>
                                <a:pt x="8146" y="820"/>
                              </a:lnTo>
                              <a:lnTo>
                                <a:pt x="8093" y="760"/>
                              </a:lnTo>
                              <a:lnTo>
                                <a:pt x="8036" y="700"/>
                              </a:lnTo>
                              <a:lnTo>
                                <a:pt x="7977" y="640"/>
                              </a:lnTo>
                              <a:lnTo>
                                <a:pt x="7917" y="580"/>
                              </a:lnTo>
                              <a:lnTo>
                                <a:pt x="7858" y="520"/>
                              </a:lnTo>
                              <a:lnTo>
                                <a:pt x="7800" y="460"/>
                              </a:lnTo>
                              <a:lnTo>
                                <a:pt x="7742" y="420"/>
                              </a:lnTo>
                              <a:lnTo>
                                <a:pt x="7685" y="380"/>
                              </a:lnTo>
                              <a:lnTo>
                                <a:pt x="7628" y="320"/>
                              </a:lnTo>
                              <a:lnTo>
                                <a:pt x="7600" y="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69.6pt;margin-top:68.35pt;width:431.95pt;height:43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9,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" path="m358,6520r-203,l123,6560,21,6660r-11,20l3,6680,,6700r1,40l7,6760r15,20l43,6820r28,20l1902,8680r79,l2001,8660r11,-20l2036,8620r10,l2055,8600r7,l2070,8580r5,-20l2077,8560r3,-20l2081,8540r-7,-20l2068,8500,334,6780r441,l405,6560r-24,-20l358,6520xm775,6780r-440,l2489,8080r7,20l2552,8100r11,-20l2574,8080r18,-20l2612,8040r18,-20l2644,8020r7,-20l2657,8000r2,-20l2663,7960r-1,l2660,7940r-3,l2483,7640r-261,l2085,7560,775,6780xm1341,5420r-87,l1245,5440r-114,100l1120,5560r-10,20l1102,5580r-7,20l1092,5620r-3,l1089,5660r4,20l1098,5700r7,20l1113,5740r11,20l1137,5780r14,40l1168,5840r773,1320l2227,7640r256,l2448,7580,1803,6500,1358,5760r2,-20l1690,5740,1429,5480r-16,l1383,5440r-28,l1341,5420xm1690,5740r-330,l3093,7480r9,20l3149,7500r11,-20l3184,7480r10,-20l3205,7460r12,-20l3228,7440r10,-20l3254,7400r8,-20l3267,7380r2,-20l3272,7360r1,-20l3266,7320r-7,l3252,7300,1690,5740xm2631,4320r-143,l2420,4340r-67,l2289,4380r-61,40l2170,4460r-56,40l2061,4560r-45,60l1981,4700r-27,60l1936,4820r-10,80l1924,4980r5,80l1942,5140r22,80l1988,5280r29,80l2051,5420r39,80l2134,5580r49,60l2223,5700r43,60l2311,5820r47,60l2408,5940r53,60l2516,6040r57,60l2634,6160r120,120l2812,6340r58,40l2984,6460r55,40l3112,6560r72,40l3323,6680r132,40l3606,6760r143,l3885,6720r65,-20l4012,6660r59,-40l4128,6580r53,-60l4219,6460r-689,l3458,6440r-74,-40l3323,6380r-61,-40l3199,6320r-64,-60l3070,6220r-55,-40l2959,6120r-57,-40l2846,6020r-58,-40l2730,5920r-62,-60l2609,5780r-56,-60l2499,5660r-51,-60l2401,5520r-42,-60l2323,5400r-32,-60l2264,5280r-27,-80l2219,5120r-8,-60l2211,4980r10,-60l2244,4860r36,-60l2328,4740r56,-40l2442,4660r62,-20l2569,4620r701,l3251,4600r-55,-40l3123,4520r-71,-40l2914,4400r-132,-40l2705,4340r-74,-20xm296,6500r-109,l171,6520r146,l296,6500xm4027,5380r,700l4016,6160r-23,60l3956,6280r-48,60l3852,6380r-60,40l3731,6440r-65,20l4226,6460r35,-80l4288,6320r17,-80l4315,6180r2,-80l4311,6020r-14,-80l4275,5860r-24,-60l4221,5720r-34,-80l4148,5580r-45,-80l4054,5420r-27,-40xm3270,4620r-563,l2778,4640r74,20l2913,4700r62,20l3102,4800r64,60l3276,4940r55,60l3387,5040r112,120l3561,5220r60,60l3678,5340r54,80l3784,5480r48,60l3874,5600r38,60l3944,5740r56,120l4018,5940r9,80l4027,5380r-14,-20l3970,5320r-46,-60l3876,5200r-51,-60l3771,5080r-56,-60l3656,4960r-60,-60l3478,4780r-58,-40l3363,4700r-57,-60l3270,4620xm3935,3160r-228,l3564,3200r-69,40l3360,3320r-65,60l3012,3660r-9,20l2996,3700r-3,20l2994,3740r6,20l3012,3780r19,20l3058,3840,4826,5600r29,20l4882,5640r24,20l4983,5660r12,-20l5259,5380r56,-60l4879,5320,3335,3780r169,-160l3569,3560r66,-60l3772,3460r71,-20l4553,3440r-58,-40l4434,3360r-144,-80l4220,3260r-69,-40l4015,3180r-80,-20xm5219,4120r,640l5216,4840r-12,60l5182,4960r-34,60l5104,5100r-55,60l4879,5320r440,l5371,5260r43,-80l5448,5120r25,-80l5490,4980r9,-80l5501,4820r-7,-80l5479,4660r-19,-80l5435,4520r-29,-80l5370,4380r-42,-80l5281,4220r-39,-60l5219,4120xm4553,3440r-710,l3916,3460r74,l4144,3500r159,80l4384,3640r66,40l4775,3980r60,60l4891,4100r52,80l4989,4240r43,60l5077,4360r39,60l5148,4500r27,60l5195,4620r17,80l5219,4760r,-640l5199,4100r-46,-60l5104,3980r-53,-60l4995,3860r-59,-60l4873,3720r-63,-60l4746,3600r-63,-40l4620,3500r-62,-40l4553,3440xm4842,1840r-9,l4827,1860r-599,600l4219,2460r-7,20l4209,2500r1,20l4216,2540r12,20l4247,2600r27,20l6042,4380r29,40l6098,4440r113,l6542,4100r-446,l5387,3400r222,-220l5174,3180,4552,2560r494,-480l5049,2060r-1,-20l5045,2040r-11,-20l5028,2000r-16,-20l4979,1960r-13,-20l4937,1900r-25,-20l4891,1880r-10,-20l4851,1860r-9,-20xm6630,3600r-34,l6096,4100r446,l6815,3820r4,l6818,3800r-2,l6810,3780r-6,l6798,3760r-8,l6781,3740r-10,-20l6748,3700r-13,l6706,3660r-25,-20l6671,3640r-11,-20l6641,3620r-11,-20xm5322,1400r-48,l5250,1420r-10,l5230,1440r-12,l5195,1460r-9,20l5177,1480r-7,20l5162,1520r-5,l5153,1540r-2,l5151,1560r7,20l5165,1580,7007,3420r29,20l7063,3460r24,20l7164,3480r12,-20l7495,3140r-443,l5331,1420r-9,-20xm5644,2760r-46,l5174,3180r435,l5811,2980r3,-20l5815,2960r-2,-20l5808,2940r-4,-20l5798,2920r-7,-20l5782,2900r-33,-40l5736,2840r-28,-20l5684,2800r-11,-20l5653,2780r-9,-20xm7542,2680r-36,l7052,3140r443,l7734,2900r2,l7735,2880r-2,l7720,2860r-7,-20l7705,2820r-9,l7674,2800r-27,-40l7632,2760r-27,-40l7582,2700r-20,l7542,2680xm6953,l6810,r-69,20l6675,20r-64,40l6550,100r-59,40l6435,180r-53,60l6338,300r-63,140l6257,500r-9,80l6246,660r5,80l6264,820r21,80l6310,960r29,80l6373,1100r39,80l6455,1260r50,60l6545,1380r42,60l6632,1500r48,60l6730,1620r52,60l6837,1720r58,60l6956,1840r60,60l7134,2020r58,40l7249,2100r112,80l7434,2240r142,80l7644,2360r133,40l7927,2440r144,l8207,2400r64,-20l8333,2340r60,-40l8450,2260r53,-60l8540,2140r-689,l7780,2120r-75,-40l7645,2060r-61,-40l7521,2000r-64,-60l7392,1900r-56,-40l7280,1800r-56,-40l7167,1700r-57,-40l7052,1600r-62,-60l6931,1460r-56,-60l6821,1340r-51,-60l6723,1200r-42,-60l6645,1080r-32,-60l6585,960r-27,-80l6541,800r-8,-60l6533,660r10,-60l6566,540r36,-60l6650,420r55,-40l6764,340r62,-20l6891,300r709,l7572,280r-55,-40l7374,160r-70,-40l7236,80,7104,40,7027,20,6953,xm8349,1060r,700l8338,1840r-24,60l8278,1960r-48,60l8173,2060r-59,40l8052,2120r-64,20l8547,2140r36,-80l8609,2000r18,-80l8637,1860r2,-80l8633,1700r-14,-80l8597,1540r-25,-60l8543,1400r-34,-80l8470,1260r-45,-80l8375,1100r-26,-40xm7600,300r-572,l7174,340r61,40l7297,400r62,40l7423,480r65,60l7598,620r55,60l7709,720r56,60l7820,840r63,60l7943,960r57,60l8054,1100r52,60l8154,1220r42,60l8233,1340r33,80l8294,1480r28,80l8340,1620r9,80l8349,1060r-14,-20l8291,1000r-45,-60l8197,880r-51,-60l8093,760r-57,-60l7977,640r-60,-60l7858,520r-58,-60l7742,420r-57,-40l7628,320r-28,-20xe" fillcolor="silver" stroked="f">
                <v:fill opacity="32896f"/>
                <v:path arrowok="t" o:connecttype="custom" o:connectlocs="27305,5198745;1317625,6303645;492125,5173345;1683385,5948045;851535,4309745;694055,4474845;1554480,5681345;863600,4512945;2066290,5567045;1579880,3611245;1229360,3928745;1386205,4449445;1785620,4893945;2508250,5122545;2031365,4881245;1621155,4500245;1403985,4030345;2029460,3763645;187960,4995545;2683510,4970145;2658745,4449445;1969770,3916045;2433320,4385945;2461260,4170045;2498725,2874645;1905000,3255645;3375025,4246245;2724150,2950845;3241040,4106545;3488690,3877945;2440305,3052445;3168015,3560445;3272155,3433445;2891155,3052445;2696845,2519045;2890520,2493645;3119120,2061845;4329430,3281045;4242435,3179445;3298825,1795145;4449445,3039745;3554730,2620645;3671570,2709545;4759325,2861945;4846320,2620645;4121785,956945;4006850,1477645;4306570,1934845;4853940,2366645;4985385,2226945;4551045,1947545;4199255,1515745;4295140,1083945;4415155,868045;5427345,2226945;5403215,1706245;4713605,1172845;5147310,1604645;5264785,1503045;4879975,110934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Atenção: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relatório</w:t>
      </w:r>
      <w:r>
        <w:rPr>
          <w:spacing w:val="-6"/>
          <w:sz w:val="20"/>
        </w:rPr>
        <w:t xml:space="preserve"> </w:t>
      </w:r>
      <w:r>
        <w:rPr>
          <w:sz w:val="20"/>
        </w:rPr>
        <w:t>é</w:t>
      </w:r>
      <w:r>
        <w:rPr>
          <w:spacing w:val="-9"/>
          <w:sz w:val="20"/>
        </w:rPr>
        <w:t xml:space="preserve"> </w:t>
      </w:r>
      <w:r>
        <w:rPr>
          <w:sz w:val="20"/>
        </w:rPr>
        <w:t>uma</w:t>
      </w:r>
      <w:r>
        <w:rPr>
          <w:spacing w:val="-6"/>
          <w:sz w:val="20"/>
        </w:rPr>
        <w:t xml:space="preserve"> </w:t>
      </w:r>
      <w:r>
        <w:rPr>
          <w:sz w:val="20"/>
        </w:rPr>
        <w:t>exigência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Edital</w:t>
      </w:r>
      <w:r>
        <w:rPr>
          <w:spacing w:val="42"/>
          <w:sz w:val="20"/>
        </w:rPr>
        <w:t xml:space="preserve"> </w:t>
      </w:r>
      <w:r>
        <w:rPr>
          <w:sz w:val="20"/>
        </w:rPr>
        <w:t>VOE</w:t>
      </w:r>
      <w:r>
        <w:rPr>
          <w:spacing w:val="-8"/>
          <w:sz w:val="20"/>
        </w:rPr>
        <w:t xml:space="preserve"> </w:t>
      </w:r>
      <w:r>
        <w:rPr>
          <w:sz w:val="20"/>
        </w:rPr>
        <w:t>ATLETA</w:t>
      </w:r>
      <w:r>
        <w:rPr>
          <w:spacing w:val="-7"/>
          <w:sz w:val="20"/>
        </w:rPr>
        <w:t xml:space="preserve"> 2024</w:t>
      </w:r>
      <w:r>
        <w:rPr>
          <w:spacing w:val="-10"/>
          <w:sz w:val="20"/>
        </w:rPr>
        <w:t xml:space="preserve"> </w:t>
      </w:r>
      <w:r>
        <w:rPr>
          <w:sz w:val="20"/>
        </w:rPr>
        <w:t>SESPORT,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0"/>
          <w:sz w:val="20"/>
        </w:rPr>
        <w:t xml:space="preserve"> </w:t>
      </w:r>
      <w:r>
        <w:rPr>
          <w:sz w:val="20"/>
        </w:rPr>
        <w:t>indicados</w:t>
      </w:r>
      <w:r>
        <w:rPr>
          <w:spacing w:val="-5"/>
          <w:sz w:val="20"/>
        </w:rPr>
        <w:t xml:space="preserve"> </w:t>
      </w:r>
      <w:r>
        <w:rPr>
          <w:sz w:val="20"/>
        </w:rPr>
        <w:t>são</w:t>
      </w:r>
      <w:r>
        <w:rPr>
          <w:spacing w:val="-53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assegurar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transparência</w:t>
      </w:r>
      <w:r>
        <w:rPr>
          <w:spacing w:val="-10"/>
          <w:sz w:val="20"/>
        </w:rPr>
        <w:t xml:space="preserve"> </w:t>
      </w:r>
      <w:r>
        <w:rPr>
          <w:sz w:val="20"/>
        </w:rPr>
        <w:t>nos</w:t>
      </w:r>
      <w:r>
        <w:rPr>
          <w:spacing w:val="-11"/>
          <w:sz w:val="20"/>
        </w:rPr>
        <w:t xml:space="preserve"> </w:t>
      </w:r>
      <w:r>
        <w:rPr>
          <w:sz w:val="20"/>
        </w:rPr>
        <w:t>processos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contas.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alguma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eventualidade não providenciar o procedimento e a devolução deste formulário ficará sujeito </w:t>
      </w:r>
      <w:proofErr w:type="gramStart"/>
      <w:r>
        <w:rPr>
          <w:sz w:val="20"/>
        </w:rPr>
        <w:t>as</w:t>
      </w:r>
      <w:proofErr w:type="gramEnd"/>
      <w:r>
        <w:rPr>
          <w:sz w:val="20"/>
        </w:rPr>
        <w:t xml:space="preserve"> sanções precivistas</w:t>
      </w:r>
      <w:r>
        <w:rPr>
          <w:spacing w:val="1"/>
          <w:sz w:val="20"/>
        </w:rPr>
        <w:t xml:space="preserve"> </w:t>
      </w:r>
      <w:r>
        <w:rPr>
          <w:sz w:val="20"/>
        </w:rPr>
        <w:t>no Edital.</w:t>
      </w:r>
    </w:p>
    <w:p w:rsidR="00863A71" w:rsidRDefault="00863A71" w:rsidP="00863A71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689"/>
        <w:gridCol w:w="1277"/>
        <w:gridCol w:w="3685"/>
      </w:tblGrid>
      <w:tr w:rsidR="00863A71" w:rsidTr="00863A71">
        <w:trPr>
          <w:trHeight w:val="294"/>
        </w:trPr>
        <w:tc>
          <w:tcPr>
            <w:tcW w:w="1700" w:type="dxa"/>
          </w:tcPr>
          <w:p w:rsidR="00863A71" w:rsidRDefault="00863A71" w:rsidP="00863A71">
            <w:pPr>
              <w:pStyle w:val="TableParagraph"/>
              <w:spacing w:before="47" w:line="227" w:lineRule="exact"/>
              <w:ind w:left="2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Instituição:</w:t>
            </w:r>
          </w:p>
        </w:tc>
        <w:tc>
          <w:tcPr>
            <w:tcW w:w="3689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63A71" w:rsidRDefault="00863A71" w:rsidP="00863A71">
            <w:pPr>
              <w:pStyle w:val="TableParagraph"/>
              <w:spacing w:before="47" w:line="227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CNPJ:</w:t>
            </w:r>
          </w:p>
        </w:tc>
        <w:tc>
          <w:tcPr>
            <w:tcW w:w="3685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290"/>
        </w:trPr>
        <w:tc>
          <w:tcPr>
            <w:tcW w:w="1700" w:type="dxa"/>
          </w:tcPr>
          <w:p w:rsidR="00863A71" w:rsidRDefault="00863A71" w:rsidP="00863A71">
            <w:pPr>
              <w:pStyle w:val="TableParagraph"/>
              <w:spacing w:before="43" w:line="227" w:lineRule="exact"/>
              <w:ind w:left="2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Resp.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Técnico:</w:t>
            </w:r>
          </w:p>
        </w:tc>
        <w:tc>
          <w:tcPr>
            <w:tcW w:w="3689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63A71" w:rsidRDefault="00863A71" w:rsidP="00863A71">
            <w:pPr>
              <w:pStyle w:val="TableParagraph"/>
              <w:spacing w:before="43" w:line="227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CPF:</w:t>
            </w:r>
          </w:p>
        </w:tc>
        <w:tc>
          <w:tcPr>
            <w:tcW w:w="3685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290"/>
        </w:trPr>
        <w:tc>
          <w:tcPr>
            <w:tcW w:w="1700" w:type="dxa"/>
          </w:tcPr>
          <w:p w:rsidR="00863A71" w:rsidRDefault="00863A71" w:rsidP="00863A71">
            <w:pPr>
              <w:pStyle w:val="TableParagraph"/>
              <w:spacing w:before="43" w:line="227" w:lineRule="exact"/>
              <w:ind w:left="2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Modalidade:</w:t>
            </w:r>
          </w:p>
        </w:tc>
        <w:tc>
          <w:tcPr>
            <w:tcW w:w="3689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63A71" w:rsidRDefault="00863A71" w:rsidP="00863A71">
            <w:pPr>
              <w:pStyle w:val="TableParagraph"/>
              <w:spacing w:before="43" w:line="227" w:lineRule="exact"/>
              <w:ind w:left="18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Categoria:</w:t>
            </w:r>
          </w:p>
        </w:tc>
        <w:tc>
          <w:tcPr>
            <w:tcW w:w="3685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293"/>
        </w:trPr>
        <w:tc>
          <w:tcPr>
            <w:tcW w:w="1700" w:type="dxa"/>
          </w:tcPr>
          <w:p w:rsidR="00863A71" w:rsidRDefault="00863A71" w:rsidP="00863A71">
            <w:pPr>
              <w:pStyle w:val="TableParagraph"/>
              <w:spacing w:before="47" w:line="227" w:lineRule="exact"/>
              <w:ind w:left="2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N°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TERMO:</w:t>
            </w:r>
          </w:p>
        </w:tc>
        <w:tc>
          <w:tcPr>
            <w:tcW w:w="3689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3A71" w:rsidRDefault="00863A71" w:rsidP="00863A71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21"/>
        <w:gridCol w:w="568"/>
        <w:gridCol w:w="1416"/>
        <w:gridCol w:w="1137"/>
        <w:gridCol w:w="853"/>
        <w:gridCol w:w="993"/>
        <w:gridCol w:w="1282"/>
      </w:tblGrid>
      <w:tr w:rsidR="00863A71" w:rsidTr="00863A71">
        <w:trPr>
          <w:trHeight w:val="266"/>
        </w:trPr>
        <w:tc>
          <w:tcPr>
            <w:tcW w:w="992" w:type="dxa"/>
          </w:tcPr>
          <w:p w:rsidR="00863A71" w:rsidRDefault="00863A71" w:rsidP="00863A71">
            <w:pPr>
              <w:pStyle w:val="TableParagraph"/>
              <w:spacing w:before="38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Atleta:</w:t>
            </w:r>
          </w:p>
        </w:tc>
        <w:tc>
          <w:tcPr>
            <w:tcW w:w="3121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863A71" w:rsidRDefault="00863A71" w:rsidP="00863A71">
            <w:pPr>
              <w:pStyle w:val="TableParagraph"/>
              <w:spacing w:before="38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CPF:</w:t>
            </w:r>
          </w:p>
        </w:tc>
        <w:tc>
          <w:tcPr>
            <w:tcW w:w="1416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863A71" w:rsidRDefault="00863A71" w:rsidP="00863A71">
            <w:pPr>
              <w:pStyle w:val="TableParagraph"/>
              <w:spacing w:line="201" w:lineRule="exact"/>
              <w:ind w:left="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Colocação:</w:t>
            </w:r>
          </w:p>
        </w:tc>
        <w:tc>
          <w:tcPr>
            <w:tcW w:w="853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863A71" w:rsidRDefault="00863A71" w:rsidP="00863A71">
            <w:pPr>
              <w:pStyle w:val="TableParagraph"/>
              <w:spacing w:before="2"/>
              <w:ind w:left="-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Categoria:</w:t>
            </w:r>
          </w:p>
        </w:tc>
        <w:tc>
          <w:tcPr>
            <w:tcW w:w="1282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270"/>
        </w:trPr>
        <w:tc>
          <w:tcPr>
            <w:tcW w:w="992" w:type="dxa"/>
          </w:tcPr>
          <w:p w:rsidR="00863A71" w:rsidRDefault="00863A71" w:rsidP="00863A71">
            <w:pPr>
              <w:pStyle w:val="TableParagraph"/>
              <w:spacing w:before="42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Atleta:</w:t>
            </w:r>
          </w:p>
        </w:tc>
        <w:tc>
          <w:tcPr>
            <w:tcW w:w="3121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863A71" w:rsidRDefault="00863A71" w:rsidP="00863A71">
            <w:pPr>
              <w:pStyle w:val="TableParagraph"/>
              <w:spacing w:before="42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CPF:</w:t>
            </w:r>
          </w:p>
        </w:tc>
        <w:tc>
          <w:tcPr>
            <w:tcW w:w="1416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863A71" w:rsidRDefault="00863A71" w:rsidP="00863A71">
            <w:pPr>
              <w:pStyle w:val="TableParagraph"/>
              <w:spacing w:line="205" w:lineRule="exact"/>
              <w:ind w:left="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Colocação:</w:t>
            </w:r>
          </w:p>
        </w:tc>
        <w:tc>
          <w:tcPr>
            <w:tcW w:w="853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863A71" w:rsidRDefault="00863A71" w:rsidP="00863A71">
            <w:pPr>
              <w:pStyle w:val="TableParagraph"/>
              <w:spacing w:line="205" w:lineRule="exact"/>
              <w:ind w:left="-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Categoria:</w:t>
            </w:r>
          </w:p>
        </w:tc>
        <w:tc>
          <w:tcPr>
            <w:tcW w:w="1282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265"/>
        </w:trPr>
        <w:tc>
          <w:tcPr>
            <w:tcW w:w="992" w:type="dxa"/>
          </w:tcPr>
          <w:p w:rsidR="00863A71" w:rsidRDefault="00863A71" w:rsidP="00863A71">
            <w:pPr>
              <w:pStyle w:val="TableParagraph"/>
              <w:spacing w:before="38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Atleta:</w:t>
            </w:r>
          </w:p>
        </w:tc>
        <w:tc>
          <w:tcPr>
            <w:tcW w:w="3121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863A71" w:rsidRDefault="00863A71" w:rsidP="00863A71">
            <w:pPr>
              <w:pStyle w:val="TableParagraph"/>
              <w:spacing w:before="38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CPF:</w:t>
            </w:r>
          </w:p>
        </w:tc>
        <w:tc>
          <w:tcPr>
            <w:tcW w:w="1416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863A71" w:rsidRDefault="00863A71" w:rsidP="00863A71">
            <w:pPr>
              <w:pStyle w:val="TableParagraph"/>
              <w:spacing w:line="201" w:lineRule="exact"/>
              <w:ind w:left="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Colocação:</w:t>
            </w:r>
          </w:p>
        </w:tc>
        <w:tc>
          <w:tcPr>
            <w:tcW w:w="853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863A71" w:rsidRDefault="00863A71" w:rsidP="00863A71">
            <w:pPr>
              <w:pStyle w:val="TableParagraph"/>
              <w:spacing w:line="201" w:lineRule="exact"/>
              <w:ind w:left="-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Categoria:</w:t>
            </w:r>
          </w:p>
        </w:tc>
        <w:tc>
          <w:tcPr>
            <w:tcW w:w="1282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270"/>
        </w:trPr>
        <w:tc>
          <w:tcPr>
            <w:tcW w:w="992" w:type="dxa"/>
          </w:tcPr>
          <w:p w:rsidR="00863A71" w:rsidRDefault="00863A71" w:rsidP="00863A71">
            <w:pPr>
              <w:pStyle w:val="TableParagraph"/>
              <w:spacing w:before="42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Atleta:</w:t>
            </w:r>
          </w:p>
        </w:tc>
        <w:tc>
          <w:tcPr>
            <w:tcW w:w="3121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863A71" w:rsidRDefault="00863A71" w:rsidP="00863A71">
            <w:pPr>
              <w:pStyle w:val="TableParagraph"/>
              <w:spacing w:before="42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CPF:</w:t>
            </w:r>
          </w:p>
        </w:tc>
        <w:tc>
          <w:tcPr>
            <w:tcW w:w="1416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863A71" w:rsidRDefault="00863A71" w:rsidP="00863A71">
            <w:pPr>
              <w:pStyle w:val="TableParagraph"/>
              <w:spacing w:line="205" w:lineRule="exact"/>
              <w:ind w:left="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Colocação:</w:t>
            </w:r>
          </w:p>
        </w:tc>
        <w:tc>
          <w:tcPr>
            <w:tcW w:w="853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863A71" w:rsidRDefault="00863A71" w:rsidP="00863A71">
            <w:pPr>
              <w:pStyle w:val="TableParagraph"/>
              <w:spacing w:line="205" w:lineRule="exact"/>
              <w:ind w:left="-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Categoria:</w:t>
            </w:r>
          </w:p>
        </w:tc>
        <w:tc>
          <w:tcPr>
            <w:tcW w:w="1282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266"/>
        </w:trPr>
        <w:tc>
          <w:tcPr>
            <w:tcW w:w="992" w:type="dxa"/>
          </w:tcPr>
          <w:p w:rsidR="00863A71" w:rsidRDefault="00863A71" w:rsidP="00863A71">
            <w:pPr>
              <w:pStyle w:val="TableParagraph"/>
              <w:spacing w:before="38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Atleta:</w:t>
            </w:r>
          </w:p>
        </w:tc>
        <w:tc>
          <w:tcPr>
            <w:tcW w:w="3121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863A71" w:rsidRDefault="00863A71" w:rsidP="00863A71">
            <w:pPr>
              <w:pStyle w:val="TableParagraph"/>
              <w:spacing w:before="38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CPF:</w:t>
            </w:r>
          </w:p>
        </w:tc>
        <w:tc>
          <w:tcPr>
            <w:tcW w:w="1416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863A71" w:rsidRDefault="00863A71" w:rsidP="00863A71">
            <w:pPr>
              <w:pStyle w:val="TableParagraph"/>
              <w:spacing w:line="201" w:lineRule="exact"/>
              <w:ind w:left="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Colocação:</w:t>
            </w:r>
          </w:p>
        </w:tc>
        <w:tc>
          <w:tcPr>
            <w:tcW w:w="853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863A71" w:rsidRDefault="00863A71" w:rsidP="00863A71">
            <w:pPr>
              <w:pStyle w:val="TableParagraph"/>
              <w:spacing w:line="201" w:lineRule="exact"/>
              <w:ind w:left="-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Categoria:</w:t>
            </w:r>
          </w:p>
        </w:tc>
        <w:tc>
          <w:tcPr>
            <w:tcW w:w="1282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265"/>
        </w:trPr>
        <w:tc>
          <w:tcPr>
            <w:tcW w:w="992" w:type="dxa"/>
          </w:tcPr>
          <w:p w:rsidR="00863A71" w:rsidRDefault="00863A71" w:rsidP="00863A71">
            <w:pPr>
              <w:pStyle w:val="TableParagraph"/>
              <w:spacing w:before="42" w:line="204" w:lineRule="exact"/>
              <w:ind w:left="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Téc/Staff:</w:t>
            </w:r>
          </w:p>
        </w:tc>
        <w:tc>
          <w:tcPr>
            <w:tcW w:w="3121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863A71" w:rsidRDefault="00863A71" w:rsidP="00863A71">
            <w:pPr>
              <w:pStyle w:val="TableParagraph"/>
              <w:spacing w:before="42" w:line="204" w:lineRule="exact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CPF:</w:t>
            </w:r>
          </w:p>
        </w:tc>
        <w:tc>
          <w:tcPr>
            <w:tcW w:w="1416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270"/>
        </w:trPr>
        <w:tc>
          <w:tcPr>
            <w:tcW w:w="992" w:type="dxa"/>
          </w:tcPr>
          <w:p w:rsidR="00863A71" w:rsidRDefault="00863A71" w:rsidP="00863A71">
            <w:pPr>
              <w:pStyle w:val="TableParagraph"/>
              <w:spacing w:before="42"/>
              <w:ind w:left="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Téc/Staff:</w:t>
            </w:r>
          </w:p>
        </w:tc>
        <w:tc>
          <w:tcPr>
            <w:tcW w:w="3121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863A71" w:rsidRDefault="00863A71" w:rsidP="00863A71">
            <w:pPr>
              <w:pStyle w:val="TableParagraph"/>
              <w:spacing w:before="42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CPF:</w:t>
            </w:r>
          </w:p>
        </w:tc>
        <w:tc>
          <w:tcPr>
            <w:tcW w:w="1416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3A71" w:rsidRDefault="00863A71" w:rsidP="00863A71">
      <w:pPr>
        <w:pStyle w:val="Corpodetexto"/>
        <w:rPr>
          <w:sz w:val="20"/>
        </w:rPr>
      </w:pPr>
    </w:p>
    <w:p w:rsidR="00863A71" w:rsidRDefault="00863A71" w:rsidP="00863A71">
      <w:pPr>
        <w:pStyle w:val="Corpodetexto"/>
        <w:spacing w:before="11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029"/>
        <w:gridCol w:w="1373"/>
        <w:gridCol w:w="1393"/>
        <w:gridCol w:w="1261"/>
        <w:gridCol w:w="1497"/>
        <w:gridCol w:w="672"/>
      </w:tblGrid>
      <w:tr w:rsidR="00863A71" w:rsidTr="00863A71">
        <w:trPr>
          <w:trHeight w:val="546"/>
        </w:trPr>
        <w:tc>
          <w:tcPr>
            <w:tcW w:w="9694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863A71" w:rsidRDefault="00863A71" w:rsidP="00863A71">
            <w:pPr>
              <w:pStyle w:val="TableParagraph"/>
              <w:tabs>
                <w:tab w:val="left" w:pos="3537"/>
              </w:tabs>
              <w:spacing w:before="91"/>
              <w:ind w:left="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TIPO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VIAGEM: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 MT"/>
                <w:sz w:val="20"/>
              </w:rPr>
              <w:t xml:space="preserve">(  </w:t>
            </w:r>
            <w:r>
              <w:rPr>
                <w:rFonts w:ascii="Arial MT"/>
                <w:spacing w:val="7"/>
                <w:sz w:val="20"/>
              </w:rPr>
              <w:t xml:space="preserve"> </w:t>
            </w:r>
            <w:proofErr w:type="gramEnd"/>
            <w:r>
              <w:rPr>
                <w:rFonts w:ascii="Arial MT"/>
                <w:sz w:val="20"/>
              </w:rPr>
              <w:t>) Nacional</w:t>
            </w:r>
            <w:r>
              <w:rPr>
                <w:rFonts w:ascii="Arial MT"/>
                <w:sz w:val="20"/>
              </w:rPr>
              <w:tab/>
              <w:t>(</w:t>
            </w:r>
            <w:r>
              <w:rPr>
                <w:rFonts w:ascii="Arial MT"/>
                <w:spacing w:val="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Internacional</w:t>
            </w: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447"/>
        </w:trPr>
        <w:tc>
          <w:tcPr>
            <w:tcW w:w="10366" w:type="dxa"/>
            <w:gridSpan w:val="7"/>
            <w:tcBorders>
              <w:top w:val="single" w:sz="8" w:space="0" w:color="000000"/>
              <w:bottom w:val="single" w:sz="12" w:space="0" w:color="000000"/>
            </w:tcBorders>
          </w:tcPr>
          <w:p w:rsidR="00863A71" w:rsidRDefault="00863A71" w:rsidP="00863A71">
            <w:pPr>
              <w:pStyle w:val="TableParagraph"/>
              <w:tabs>
                <w:tab w:val="left" w:pos="9597"/>
              </w:tabs>
              <w:spacing w:before="116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5"/>
                <w:sz w:val="20"/>
              </w:rPr>
              <w:t>NOME</w:t>
            </w:r>
            <w:r>
              <w:rPr>
                <w:rFonts w:ascii="Arial MT" w:hAnsi="Arial MT"/>
                <w:spacing w:val="-20"/>
                <w:sz w:val="20"/>
              </w:rPr>
              <w:t xml:space="preserve"> </w:t>
            </w:r>
            <w:r>
              <w:rPr>
                <w:rFonts w:ascii="Arial MT" w:hAnsi="Arial MT"/>
                <w:spacing w:val="-5"/>
                <w:sz w:val="20"/>
              </w:rPr>
              <w:t>DA</w:t>
            </w:r>
            <w:r>
              <w:rPr>
                <w:rFonts w:ascii="Arial MT" w:hAnsi="Arial MT"/>
                <w:spacing w:val="-20"/>
                <w:sz w:val="20"/>
              </w:rPr>
              <w:t xml:space="preserve"> </w:t>
            </w:r>
            <w:r>
              <w:rPr>
                <w:rFonts w:ascii="Arial MT" w:hAnsi="Arial MT"/>
                <w:spacing w:val="-5"/>
                <w:sz w:val="20"/>
              </w:rPr>
              <w:t>COMPETIÇÃO:</w:t>
            </w:r>
            <w:r>
              <w:rPr>
                <w:rFonts w:ascii="Arial MT" w:hAnsi="Arial MT"/>
                <w:sz w:val="20"/>
                <w:u w:val="single"/>
              </w:rPr>
              <w:t xml:space="preserve"> </w:t>
            </w:r>
            <w:r>
              <w:rPr>
                <w:rFonts w:ascii="Arial MT" w:hAnsi="Arial MT"/>
                <w:sz w:val="20"/>
                <w:u w:val="single"/>
              </w:rPr>
              <w:tab/>
            </w:r>
          </w:p>
        </w:tc>
      </w:tr>
      <w:tr w:rsidR="00863A71" w:rsidTr="00863A71">
        <w:trPr>
          <w:trHeight w:val="258"/>
        </w:trPr>
        <w:tc>
          <w:tcPr>
            <w:tcW w:w="2141" w:type="dxa"/>
            <w:vMerge w:val="restart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spacing w:before="147"/>
              <w:ind w:left="717" w:right="71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Origem</w:t>
            </w:r>
          </w:p>
        </w:tc>
        <w:tc>
          <w:tcPr>
            <w:tcW w:w="202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spacing w:before="147"/>
              <w:ind w:left="6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Destino</w:t>
            </w:r>
          </w:p>
        </w:tc>
        <w:tc>
          <w:tcPr>
            <w:tcW w:w="276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spacing w:line="224" w:lineRule="exact"/>
              <w:ind w:left="1090" w:right="110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Saída</w:t>
            </w:r>
          </w:p>
          <w:p w:rsidR="00863A71" w:rsidRDefault="00863A71" w:rsidP="00863A71">
            <w:pPr>
              <w:pStyle w:val="TableParagraph"/>
              <w:tabs>
                <w:tab w:val="left" w:pos="1752"/>
              </w:tabs>
              <w:spacing w:line="14" w:lineRule="exact"/>
              <w:ind w:left="47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Data</w:t>
            </w:r>
            <w:r>
              <w:rPr>
                <w:rFonts w:ascii="Arial MT" w:hAnsi="Arial MT"/>
                <w:sz w:val="20"/>
              </w:rPr>
              <w:tab/>
              <w:t>Horário</w:t>
            </w:r>
          </w:p>
        </w:tc>
        <w:tc>
          <w:tcPr>
            <w:tcW w:w="343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863A71" w:rsidRDefault="00863A71" w:rsidP="00863A71">
            <w:pPr>
              <w:pStyle w:val="TableParagraph"/>
              <w:spacing w:line="224" w:lineRule="exact"/>
              <w:ind w:left="1282" w:right="128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Chegada</w:t>
            </w:r>
          </w:p>
          <w:p w:rsidR="00863A71" w:rsidRDefault="00863A71" w:rsidP="00863A71">
            <w:pPr>
              <w:pStyle w:val="TableParagraph"/>
              <w:spacing w:line="14" w:lineRule="exact"/>
              <w:ind w:left="4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</w:p>
        </w:tc>
      </w:tr>
      <w:tr w:rsidR="00863A71" w:rsidTr="00863A71">
        <w:trPr>
          <w:trHeight w:val="195"/>
        </w:trPr>
        <w:tc>
          <w:tcPr>
            <w:tcW w:w="214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A71" w:rsidRDefault="00863A71" w:rsidP="00863A71">
            <w:pPr>
              <w:pStyle w:val="TableParagraph"/>
              <w:spacing w:line="175" w:lineRule="exact"/>
              <w:ind w:left="736" w:right="72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Horário</w:t>
            </w:r>
          </w:p>
        </w:tc>
      </w:tr>
      <w:tr w:rsidR="00863A71" w:rsidTr="00863A71">
        <w:trPr>
          <w:trHeight w:val="282"/>
        </w:trPr>
        <w:tc>
          <w:tcPr>
            <w:tcW w:w="21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286"/>
        </w:trPr>
        <w:tc>
          <w:tcPr>
            <w:tcW w:w="2141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402"/>
        </w:trPr>
        <w:tc>
          <w:tcPr>
            <w:tcW w:w="10366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:rsidR="00863A71" w:rsidRDefault="00863A71" w:rsidP="00863A71">
            <w:pPr>
              <w:pStyle w:val="TableParagraph"/>
              <w:spacing w:line="204" w:lineRule="exact"/>
              <w:ind w:left="2188" w:right="219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RESUMO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ACONTECIMENTOS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VIAGEM</w:t>
            </w:r>
          </w:p>
          <w:p w:rsidR="00863A71" w:rsidRDefault="00863A71" w:rsidP="00863A71">
            <w:pPr>
              <w:pStyle w:val="TableParagraph"/>
              <w:spacing w:line="179" w:lineRule="exact"/>
              <w:ind w:left="2188" w:right="2193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(Descreva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 detalhes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acontecimentos</w:t>
            </w:r>
            <w:r>
              <w:rPr>
                <w:rFonts w:ascii="Arial MT" w:hAnsi="Arial MT"/>
                <w:spacing w:val="-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viagem,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início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fim</w:t>
            </w:r>
            <w:proofErr w:type="gramStart"/>
            <w:r>
              <w:rPr>
                <w:rFonts w:ascii="Arial MT" w:hAnsi="Arial MT"/>
                <w:sz w:val="16"/>
              </w:rPr>
              <w:t>)</w:t>
            </w:r>
            <w:proofErr w:type="gramEnd"/>
          </w:p>
        </w:tc>
      </w:tr>
      <w:tr w:rsidR="00863A71" w:rsidTr="00863A71">
        <w:trPr>
          <w:trHeight w:val="2206"/>
        </w:trPr>
        <w:tc>
          <w:tcPr>
            <w:tcW w:w="1036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63A71" w:rsidRDefault="00863A71" w:rsidP="00863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3A71" w:rsidTr="00863A71">
        <w:trPr>
          <w:trHeight w:val="242"/>
        </w:trPr>
        <w:tc>
          <w:tcPr>
            <w:tcW w:w="1036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63A71" w:rsidRDefault="00863A71" w:rsidP="00863A71">
            <w:pPr>
              <w:pStyle w:val="TableParagraph"/>
              <w:spacing w:line="221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DOCUMENTOS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ANEXOS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(estes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deverão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enviados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anexo</w:t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</w:tc>
      </w:tr>
      <w:tr w:rsidR="00863A71" w:rsidTr="00863A71">
        <w:trPr>
          <w:trHeight w:val="914"/>
        </w:trPr>
        <w:tc>
          <w:tcPr>
            <w:tcW w:w="10366" w:type="dxa"/>
            <w:gridSpan w:val="7"/>
            <w:tcBorders>
              <w:top w:val="single" w:sz="4" w:space="0" w:color="000000"/>
              <w:bottom w:val="single" w:sz="8" w:space="0" w:color="000000"/>
            </w:tcBorders>
          </w:tcPr>
          <w:p w:rsidR="00863A71" w:rsidRDefault="00863A71" w:rsidP="00863A71">
            <w:pPr>
              <w:pStyle w:val="TableParagraph"/>
              <w:spacing w:line="224" w:lineRule="exact"/>
              <w:ind w:left="96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w w:val="95"/>
                <w:sz w:val="20"/>
              </w:rPr>
              <w:t>(</w:t>
            </w:r>
            <w:r>
              <w:rPr>
                <w:rFonts w:ascii="Arial MT" w:hAnsi="Arial MT"/>
                <w:spacing w:val="40"/>
                <w:w w:val="95"/>
                <w:sz w:val="20"/>
              </w:rPr>
              <w:t xml:space="preserve"> </w:t>
            </w:r>
            <w:proofErr w:type="gramEnd"/>
            <w:r>
              <w:rPr>
                <w:rFonts w:ascii="Arial MT" w:hAnsi="Arial MT"/>
                <w:w w:val="95"/>
                <w:sz w:val="20"/>
              </w:rPr>
              <w:t>)</w:t>
            </w:r>
            <w:r>
              <w:rPr>
                <w:rFonts w:ascii="Arial MT" w:hAnsi="Arial MT"/>
                <w:spacing w:val="4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Declaração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comprobatória</w:t>
            </w:r>
            <w:r>
              <w:rPr>
                <w:rFonts w:ascii="Arial MT" w:hAnsi="Arial MT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de participação</w:t>
            </w:r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</w:t>
            </w:r>
            <w:r>
              <w:rPr>
                <w:rFonts w:ascii="Arial MT" w:hAnsi="Arial MT"/>
                <w:spacing w:val="48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classificação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no</w:t>
            </w:r>
            <w:r>
              <w:rPr>
                <w:rFonts w:ascii="Arial MT" w:hAnsi="Arial MT"/>
                <w:spacing w:val="5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evento</w:t>
            </w:r>
            <w:r>
              <w:rPr>
                <w:rFonts w:ascii="Arial MT" w:hAnsi="Arial MT"/>
                <w:spacing w:val="4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em</w:t>
            </w:r>
            <w:r>
              <w:rPr>
                <w:b/>
                <w:spacing w:val="5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formato</w:t>
            </w:r>
            <w:r>
              <w:rPr>
                <w:b/>
                <w:spacing w:val="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pdf</w:t>
            </w:r>
            <w:r>
              <w:rPr>
                <w:rFonts w:ascii="Arial MT" w:hAnsi="Arial MT"/>
                <w:w w:val="95"/>
                <w:sz w:val="20"/>
              </w:rPr>
              <w:t>);(</w:t>
            </w:r>
          </w:p>
          <w:p w:rsidR="00863A71" w:rsidRDefault="00863A71" w:rsidP="00863A71">
            <w:pPr>
              <w:pStyle w:val="TableParagraph"/>
              <w:spacing w:line="242" w:lineRule="auto"/>
              <w:ind w:left="96" w:right="1458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)</w:t>
            </w:r>
            <w:proofErr w:type="gramEnd"/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Registro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fotográfico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participação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evento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b/>
                <w:sz w:val="20"/>
              </w:rPr>
              <w:t>podendo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enviado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formato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pdf</w:t>
            </w:r>
            <w:r>
              <w:rPr>
                <w:rFonts w:ascii="Arial MT" w:hAnsi="Arial MT"/>
                <w:sz w:val="20"/>
              </w:rPr>
              <w:t>);(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Bilhetes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passagem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aérea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b/>
                <w:sz w:val="20"/>
              </w:rPr>
              <w:t>podendo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enviado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pdf</w:t>
            </w:r>
            <w:r>
              <w:rPr>
                <w:rFonts w:ascii="Arial MT" w:hAnsi="Arial MT"/>
                <w:sz w:val="20"/>
              </w:rPr>
              <w:t>);</w:t>
            </w:r>
          </w:p>
          <w:p w:rsidR="00863A71" w:rsidRDefault="00863A71" w:rsidP="00863A71">
            <w:pPr>
              <w:pStyle w:val="TableParagraph"/>
              <w:tabs>
                <w:tab w:val="left" w:pos="5655"/>
              </w:tabs>
              <w:spacing w:line="207" w:lineRule="exact"/>
              <w:ind w:left="96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4"/>
                <w:sz w:val="20"/>
              </w:rPr>
              <w:t xml:space="preserve"> </w:t>
            </w:r>
            <w:proofErr w:type="gramEnd"/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Outros:</w:t>
            </w:r>
            <w:r>
              <w:rPr>
                <w:rFonts w:ascii="Arial MT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ab/>
            </w:r>
          </w:p>
        </w:tc>
      </w:tr>
      <w:tr w:rsidR="00863A71" w:rsidTr="00863A71">
        <w:trPr>
          <w:trHeight w:val="678"/>
        </w:trPr>
        <w:tc>
          <w:tcPr>
            <w:tcW w:w="10366" w:type="dxa"/>
            <w:gridSpan w:val="7"/>
            <w:tcBorders>
              <w:top w:val="single" w:sz="8" w:space="0" w:color="000000"/>
              <w:right w:val="single" w:sz="8" w:space="0" w:color="000000"/>
            </w:tcBorders>
          </w:tcPr>
          <w:p w:rsidR="00863A71" w:rsidRDefault="00863A71" w:rsidP="00863A71">
            <w:pPr>
              <w:pStyle w:val="TableParagraph"/>
              <w:spacing w:line="198" w:lineRule="exact"/>
              <w:ind w:left="1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Local:</w:t>
            </w:r>
          </w:p>
          <w:p w:rsidR="00863A71" w:rsidRDefault="00863A71" w:rsidP="00863A71">
            <w:pPr>
              <w:pStyle w:val="TableParagraph"/>
              <w:spacing w:before="150"/>
              <w:ind w:left="1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Data:</w:t>
            </w:r>
          </w:p>
        </w:tc>
      </w:tr>
    </w:tbl>
    <w:p w:rsidR="00863A71" w:rsidRDefault="00863A71" w:rsidP="00863A71">
      <w:pPr>
        <w:pStyle w:val="Corpodetexto"/>
        <w:rPr>
          <w:sz w:val="20"/>
        </w:rPr>
      </w:pPr>
    </w:p>
    <w:p w:rsidR="00863A71" w:rsidRDefault="00863A71" w:rsidP="00863A71"/>
    <w:p w:rsidR="00526104" w:rsidRDefault="00526104" w:rsidP="00526104">
      <w:pPr>
        <w:rPr>
          <w:sz w:val="14"/>
        </w:rPr>
        <w:sectPr w:rsidR="00526104">
          <w:headerReference w:type="default" r:id="rId8"/>
          <w:footerReference w:type="default" r:id="rId9"/>
          <w:pgSz w:w="12240" w:h="15840"/>
          <w:pgMar w:top="1120" w:right="500" w:bottom="1080" w:left="880" w:header="60" w:footer="892" w:gutter="0"/>
          <w:cols w:space="720"/>
        </w:sectPr>
      </w:pPr>
    </w:p>
    <w:p w:rsidR="00526104" w:rsidRDefault="00526104" w:rsidP="00526104">
      <w:pPr>
        <w:pStyle w:val="Corpodetexto"/>
        <w:rPr>
          <w:sz w:val="10"/>
        </w:rPr>
      </w:pPr>
    </w:p>
    <w:sectPr w:rsidR="00526104">
      <w:headerReference w:type="default" r:id="rId10"/>
      <w:footerReference w:type="default" r:id="rId11"/>
      <w:type w:val="continuous"/>
      <w:pgSz w:w="11900" w:h="16840"/>
      <w:pgMar w:top="1300" w:right="620" w:bottom="10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71" w:rsidRDefault="00863A71" w:rsidP="00526104">
      <w:r>
        <w:separator/>
      </w:r>
    </w:p>
  </w:endnote>
  <w:endnote w:type="continuationSeparator" w:id="0">
    <w:p w:rsidR="00863A71" w:rsidRDefault="00863A71" w:rsidP="005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71" w:rsidRDefault="00863A7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946EEDD" wp14:editId="31469AC8">
              <wp:simplePos x="0" y="0"/>
              <wp:positionH relativeFrom="page">
                <wp:posOffset>645160</wp:posOffset>
              </wp:positionH>
              <wp:positionV relativeFrom="page">
                <wp:posOffset>9316720</wp:posOffset>
              </wp:positionV>
              <wp:extent cx="6024880" cy="0"/>
              <wp:effectExtent l="0" t="0" r="0" b="0"/>
              <wp:wrapNone/>
              <wp:docPr id="119155680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88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8pt,733.6pt" to="525.2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" strokeweight=".4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CACC64A" wp14:editId="0B400AB5">
              <wp:simplePos x="0" y="0"/>
              <wp:positionH relativeFrom="page">
                <wp:posOffset>1517015</wp:posOffset>
              </wp:positionH>
              <wp:positionV relativeFrom="page">
                <wp:posOffset>9324975</wp:posOffset>
              </wp:positionV>
              <wp:extent cx="4293870" cy="461010"/>
              <wp:effectExtent l="0" t="0" r="0" b="0"/>
              <wp:wrapNone/>
              <wp:docPr id="173111029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387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A71" w:rsidRDefault="00863A71">
                          <w:pPr>
                            <w:spacing w:before="11"/>
                            <w:ind w:left="12" w:right="18"/>
                            <w:jc w:val="center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ESPORTES 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LAZER</w:t>
                          </w:r>
                        </w:p>
                        <w:p w:rsidR="00863A71" w:rsidRDefault="00863A71">
                          <w:pPr>
                            <w:spacing w:before="2" w:line="242" w:lineRule="auto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Rua Coronel Schwab Filho s/nº - Bento Ferreira –Vitória/ES - CEP: 29052-070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CNPJ 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07.412.119/0001-10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Telefone: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3636-7001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19.45pt;margin-top:734.25pt;width:338.1pt;height:3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l2tQIAALk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" filled="f" stroked="f">
              <v:textbox inset="0,0,0,0">
                <w:txbxContent>
                  <w:p w:rsidR="00863A71" w:rsidRDefault="00863A71">
                    <w:pPr>
                      <w:spacing w:before="11"/>
                      <w:ind w:left="12" w:right="18"/>
                      <w:jc w:val="center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SECRETARIA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ESTADO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ESPORTES E</w:t>
                    </w:r>
                    <w:r>
                      <w:rPr>
                        <w:rFonts w:asci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LAZER</w:t>
                    </w:r>
                  </w:p>
                  <w:p w:rsidR="00863A71" w:rsidRDefault="00863A71">
                    <w:pPr>
                      <w:spacing w:before="2" w:line="242" w:lineRule="auto"/>
                      <w:ind w:left="19" w:right="1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Rua Coronel Schwab Filho s/nº - Bento Ferreira –Vitória/ES - CEP: 29052-070</w:t>
                    </w:r>
                    <w:r>
                      <w:rPr>
                        <w:rFonts w:ascii="Times New Roman" w:hAnsi="Times New Roman"/>
                        <w:b/>
                        <w:spacing w:val="-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CNPJ .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07.412.119/0001-10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Telefone: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3636-7001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71" w:rsidRDefault="00863A7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71" w:rsidRDefault="00863A71" w:rsidP="00526104">
      <w:r>
        <w:separator/>
      </w:r>
    </w:p>
  </w:footnote>
  <w:footnote w:type="continuationSeparator" w:id="0">
    <w:p w:rsidR="00863A71" w:rsidRDefault="00863A71" w:rsidP="0052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71" w:rsidRDefault="00863A7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5408" behindDoc="1" locked="0" layoutInCell="1" allowOverlap="1" wp14:anchorId="0C24B8FA" wp14:editId="77D8F7CE">
          <wp:simplePos x="0" y="0"/>
          <wp:positionH relativeFrom="page">
            <wp:posOffset>6042659</wp:posOffset>
          </wp:positionH>
          <wp:positionV relativeFrom="page">
            <wp:posOffset>38100</wp:posOffset>
          </wp:positionV>
          <wp:extent cx="761999" cy="629920"/>
          <wp:effectExtent l="0" t="0" r="0" b="0"/>
          <wp:wrapNone/>
          <wp:docPr id="41003700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999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6432" behindDoc="1" locked="0" layoutInCell="1" allowOverlap="1" wp14:anchorId="59A78163" wp14:editId="0A1B8E02">
          <wp:simplePos x="0" y="0"/>
          <wp:positionH relativeFrom="page">
            <wp:posOffset>1097280</wp:posOffset>
          </wp:positionH>
          <wp:positionV relativeFrom="page">
            <wp:posOffset>53339</wp:posOffset>
          </wp:positionV>
          <wp:extent cx="530859" cy="662940"/>
          <wp:effectExtent l="0" t="0" r="0" b="0"/>
          <wp:wrapNone/>
          <wp:docPr id="41003700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E238A70" wp14:editId="1482CEDF">
              <wp:simplePos x="0" y="0"/>
              <wp:positionH relativeFrom="page">
                <wp:posOffset>1892935</wp:posOffset>
              </wp:positionH>
              <wp:positionV relativeFrom="page">
                <wp:posOffset>134620</wp:posOffset>
              </wp:positionV>
              <wp:extent cx="3929380" cy="508000"/>
              <wp:effectExtent l="0" t="0" r="0" b="0"/>
              <wp:wrapNone/>
              <wp:docPr id="13631062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938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A71" w:rsidRDefault="00863A71">
                          <w:pPr>
                            <w:spacing w:before="10" w:line="244" w:lineRule="auto"/>
                            <w:ind w:left="19" w:right="18" w:hanging="6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GOVERNO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ESPÍRITO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SANTO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SECRETARIA DE ESTADO DE ESPORTES E LAZER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GERÊNCIA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ESPORTE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FORMAÇÃO 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RENDIMENTO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05pt;margin-top:10.6pt;width:309.4pt;height:4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" filled="f" stroked="f">
              <v:textbox inset="0,0,0,0">
                <w:txbxContent>
                  <w:p w:rsidR="00863A71" w:rsidRDefault="00863A71">
                    <w:pPr>
                      <w:spacing w:before="10" w:line="244" w:lineRule="auto"/>
                      <w:ind w:left="19" w:right="18" w:hanging="6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GOVERNO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ESTADO</w:t>
                    </w:r>
                    <w:r>
                      <w:rPr>
                        <w:rFonts w:ascii="Times New Roman" w:hAnsi="Times New Roman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ESPÍRITO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SANTO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SECRETARIA DE ESTADO DE ESPORTES E LAZER</w:t>
                    </w:r>
                    <w:r>
                      <w:rPr>
                        <w:rFonts w:ascii="Times New Roman" w:hAnsi="Times New Roman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GERÊNCIA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ESPORTE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FORMAÇÃO E</w:t>
                    </w:r>
                    <w:r>
                      <w:rPr>
                        <w:rFonts w:ascii="Times New Roman" w:hAnsi="Times New Roman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RENDIMENTO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71" w:rsidRDefault="00863A7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89D"/>
    <w:multiLevelType w:val="multilevel"/>
    <w:tmpl w:val="E5186494"/>
    <w:lvl w:ilvl="0">
      <w:start w:val="1"/>
      <w:numFmt w:val="decimal"/>
      <w:lvlText w:val="%1"/>
      <w:lvlJc w:val="left"/>
      <w:pPr>
        <w:ind w:left="1453" w:hanging="225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2" w:hanging="461"/>
        <w:jc w:val="left"/>
      </w:pPr>
      <w:rPr>
        <w:rFonts w:ascii="Arial" w:eastAsia="Arial" w:hAnsi="Arial" w:cs="Arial" w:hint="default"/>
        <w:b/>
        <w:bCs/>
        <w:spacing w:val="-6"/>
        <w:w w:val="96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0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48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37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461"/>
      </w:pPr>
      <w:rPr>
        <w:rFonts w:hint="default"/>
        <w:lang w:val="pt-PT" w:eastAsia="en-US" w:bidi="ar-SA"/>
      </w:rPr>
    </w:lvl>
  </w:abstractNum>
  <w:abstractNum w:abstractNumId="1">
    <w:nsid w:val="1FC44881"/>
    <w:multiLevelType w:val="multilevel"/>
    <w:tmpl w:val="9078C0C6"/>
    <w:lvl w:ilvl="0">
      <w:start w:val="12"/>
      <w:numFmt w:val="decimal"/>
      <w:lvlText w:val="%1"/>
      <w:lvlJc w:val="left"/>
      <w:pPr>
        <w:ind w:left="1368" w:hanging="56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53" w:hanging="308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4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6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8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3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5" w:hanging="308"/>
      </w:pPr>
      <w:rPr>
        <w:rFonts w:hint="default"/>
        <w:lang w:val="pt-PT" w:eastAsia="en-US" w:bidi="ar-SA"/>
      </w:rPr>
    </w:lvl>
  </w:abstractNum>
  <w:abstractNum w:abstractNumId="2">
    <w:nsid w:val="22972994"/>
    <w:multiLevelType w:val="hybridMultilevel"/>
    <w:tmpl w:val="A7A034AC"/>
    <w:lvl w:ilvl="0" w:tplc="FAFE763A">
      <w:start w:val="1"/>
      <w:numFmt w:val="upperRoman"/>
      <w:lvlText w:val="%1."/>
      <w:lvlJc w:val="left"/>
      <w:pPr>
        <w:ind w:left="1653" w:hanging="425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pt-PT" w:eastAsia="en-US" w:bidi="ar-SA"/>
      </w:rPr>
    </w:lvl>
    <w:lvl w:ilvl="1" w:tplc="09403E70">
      <w:start w:val="1"/>
      <w:numFmt w:val="lowerLetter"/>
      <w:lvlText w:val="%2)"/>
      <w:lvlJc w:val="left"/>
      <w:pPr>
        <w:ind w:left="2037" w:hanging="360"/>
        <w:jc w:val="left"/>
      </w:pPr>
      <w:rPr>
        <w:rFonts w:hint="default"/>
        <w:spacing w:val="-2"/>
        <w:w w:val="99"/>
        <w:lang w:val="pt-PT" w:eastAsia="en-US" w:bidi="ar-SA"/>
      </w:rPr>
    </w:lvl>
    <w:lvl w:ilvl="2" w:tplc="9BA46030">
      <w:numFmt w:val="bullet"/>
      <w:lvlText w:val="•"/>
      <w:lvlJc w:val="left"/>
      <w:pPr>
        <w:ind w:left="3000" w:hanging="360"/>
      </w:pPr>
      <w:rPr>
        <w:rFonts w:hint="default"/>
        <w:lang w:val="pt-PT" w:eastAsia="en-US" w:bidi="ar-SA"/>
      </w:rPr>
    </w:lvl>
    <w:lvl w:ilvl="3" w:tplc="A4F8357A">
      <w:numFmt w:val="bullet"/>
      <w:lvlText w:val="•"/>
      <w:lvlJc w:val="left"/>
      <w:pPr>
        <w:ind w:left="3960" w:hanging="360"/>
      </w:pPr>
      <w:rPr>
        <w:rFonts w:hint="default"/>
        <w:lang w:val="pt-PT" w:eastAsia="en-US" w:bidi="ar-SA"/>
      </w:rPr>
    </w:lvl>
    <w:lvl w:ilvl="4" w:tplc="E33052DE">
      <w:numFmt w:val="bullet"/>
      <w:lvlText w:val="•"/>
      <w:lvlJc w:val="left"/>
      <w:pPr>
        <w:ind w:left="4920" w:hanging="360"/>
      </w:pPr>
      <w:rPr>
        <w:rFonts w:hint="default"/>
        <w:lang w:val="pt-PT" w:eastAsia="en-US" w:bidi="ar-SA"/>
      </w:rPr>
    </w:lvl>
    <w:lvl w:ilvl="5" w:tplc="75CCAE06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C8E80816">
      <w:numFmt w:val="bullet"/>
      <w:lvlText w:val="•"/>
      <w:lvlJc w:val="left"/>
      <w:pPr>
        <w:ind w:left="6840" w:hanging="360"/>
      </w:pPr>
      <w:rPr>
        <w:rFonts w:hint="default"/>
        <w:lang w:val="pt-PT" w:eastAsia="en-US" w:bidi="ar-SA"/>
      </w:rPr>
    </w:lvl>
    <w:lvl w:ilvl="7" w:tplc="9536BC42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E0D8658A">
      <w:numFmt w:val="bullet"/>
      <w:lvlText w:val="•"/>
      <w:lvlJc w:val="left"/>
      <w:pPr>
        <w:ind w:left="8760" w:hanging="360"/>
      </w:pPr>
      <w:rPr>
        <w:rFonts w:hint="default"/>
        <w:lang w:val="pt-PT" w:eastAsia="en-US" w:bidi="ar-SA"/>
      </w:rPr>
    </w:lvl>
  </w:abstractNum>
  <w:abstractNum w:abstractNumId="3">
    <w:nsid w:val="24A3388A"/>
    <w:multiLevelType w:val="multilevel"/>
    <w:tmpl w:val="A162AD36"/>
    <w:lvl w:ilvl="0">
      <w:start w:val="7"/>
      <w:numFmt w:val="decimal"/>
      <w:lvlText w:val="%1-"/>
      <w:lvlJc w:val="left"/>
      <w:pPr>
        <w:ind w:left="1681" w:hanging="313"/>
        <w:jc w:val="left"/>
      </w:pPr>
      <w:rPr>
        <w:rFonts w:ascii="Arial" w:eastAsia="Arial" w:hAnsi="Arial" w:cs="Arial" w:hint="default"/>
        <w:b/>
        <w:bCs/>
        <w:spacing w:val="0"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429"/>
        <w:jc w:val="left"/>
      </w:pPr>
      <w:rPr>
        <w:rFonts w:hint="default"/>
        <w:b/>
        <w:bCs/>
        <w:w w:val="89"/>
        <w:lang w:val="pt-PT" w:eastAsia="en-US" w:bidi="ar-SA"/>
      </w:rPr>
    </w:lvl>
    <w:lvl w:ilvl="2">
      <w:numFmt w:val="bullet"/>
      <w:lvlText w:val="•"/>
      <w:lvlJc w:val="left"/>
      <w:pPr>
        <w:ind w:left="2680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0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429"/>
      </w:pPr>
      <w:rPr>
        <w:rFonts w:hint="default"/>
        <w:lang w:val="pt-PT" w:eastAsia="en-US" w:bidi="ar-SA"/>
      </w:rPr>
    </w:lvl>
  </w:abstractNum>
  <w:abstractNum w:abstractNumId="4">
    <w:nsid w:val="2FED5C46"/>
    <w:multiLevelType w:val="multilevel"/>
    <w:tmpl w:val="6AB8A390"/>
    <w:lvl w:ilvl="0">
      <w:start w:val="14"/>
      <w:numFmt w:val="decimal"/>
      <w:lvlText w:val="%1"/>
      <w:lvlJc w:val="left"/>
      <w:pPr>
        <w:ind w:left="1368" w:hanging="56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569"/>
      </w:pPr>
      <w:rPr>
        <w:rFonts w:hint="default"/>
        <w:lang w:val="pt-PT" w:eastAsia="en-US" w:bidi="ar-SA"/>
      </w:rPr>
    </w:lvl>
  </w:abstractNum>
  <w:abstractNum w:abstractNumId="5">
    <w:nsid w:val="36911139"/>
    <w:multiLevelType w:val="multilevel"/>
    <w:tmpl w:val="F7B09F92"/>
    <w:lvl w:ilvl="0">
      <w:start w:val="7"/>
      <w:numFmt w:val="decimal"/>
      <w:lvlText w:val="%1"/>
      <w:lvlJc w:val="left"/>
      <w:pPr>
        <w:ind w:left="1368" w:hanging="497"/>
        <w:jc w:val="left"/>
      </w:pPr>
      <w:rPr>
        <w:rFonts w:hint="default"/>
        <w:lang w:val="pt-PT" w:eastAsia="en-US" w:bidi="ar-SA"/>
      </w:rPr>
    </w:lvl>
    <w:lvl w:ilvl="1">
      <w:start w:val="21"/>
      <w:numFmt w:val="decimal"/>
      <w:lvlText w:val="%1.%2"/>
      <w:lvlJc w:val="left"/>
      <w:pPr>
        <w:ind w:left="1368" w:hanging="497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497"/>
      </w:pPr>
      <w:rPr>
        <w:rFonts w:hint="default"/>
        <w:lang w:val="pt-PT" w:eastAsia="en-US" w:bidi="ar-SA"/>
      </w:rPr>
    </w:lvl>
  </w:abstractNum>
  <w:abstractNum w:abstractNumId="6">
    <w:nsid w:val="391639D1"/>
    <w:multiLevelType w:val="multilevel"/>
    <w:tmpl w:val="69601CB2"/>
    <w:lvl w:ilvl="0">
      <w:start w:val="10"/>
      <w:numFmt w:val="decimal"/>
      <w:lvlText w:val="%1"/>
      <w:lvlJc w:val="left"/>
      <w:pPr>
        <w:ind w:left="1797" w:hanging="429"/>
        <w:jc w:val="left"/>
      </w:pPr>
      <w:rPr>
        <w:rFonts w:ascii="Arial" w:eastAsia="Arial" w:hAnsi="Arial" w:cs="Arial" w:hint="default"/>
        <w:b/>
        <w:bCs/>
        <w:spacing w:val="0"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089" w:hanging="164"/>
        <w:jc w:val="right"/>
      </w:pPr>
      <w:rPr>
        <w:rFonts w:ascii="Arial MT" w:eastAsia="Arial MT" w:hAnsi="Arial MT" w:cs="Arial MT" w:hint="default"/>
        <w:spacing w:val="-3"/>
        <w:w w:val="8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5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0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0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0" w:hanging="164"/>
      </w:pPr>
      <w:rPr>
        <w:rFonts w:hint="default"/>
        <w:lang w:val="pt-PT" w:eastAsia="en-US" w:bidi="ar-SA"/>
      </w:rPr>
    </w:lvl>
  </w:abstractNum>
  <w:abstractNum w:abstractNumId="7">
    <w:nsid w:val="39DE294D"/>
    <w:multiLevelType w:val="hybridMultilevel"/>
    <w:tmpl w:val="45982916"/>
    <w:lvl w:ilvl="0" w:tplc="BD46A2AA">
      <w:start w:val="5"/>
      <w:numFmt w:val="upperRoman"/>
      <w:lvlText w:val="%1"/>
      <w:lvlJc w:val="left"/>
      <w:pPr>
        <w:ind w:left="1228" w:hanging="27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0006058">
      <w:numFmt w:val="bullet"/>
      <w:lvlText w:val="•"/>
      <w:lvlJc w:val="left"/>
      <w:pPr>
        <w:ind w:left="2166" w:hanging="277"/>
      </w:pPr>
      <w:rPr>
        <w:rFonts w:hint="default"/>
        <w:lang w:val="pt-PT" w:eastAsia="en-US" w:bidi="ar-SA"/>
      </w:rPr>
    </w:lvl>
    <w:lvl w:ilvl="2" w:tplc="8EF84F62">
      <w:numFmt w:val="bullet"/>
      <w:lvlText w:val="•"/>
      <w:lvlJc w:val="left"/>
      <w:pPr>
        <w:ind w:left="3112" w:hanging="277"/>
      </w:pPr>
      <w:rPr>
        <w:rFonts w:hint="default"/>
        <w:lang w:val="pt-PT" w:eastAsia="en-US" w:bidi="ar-SA"/>
      </w:rPr>
    </w:lvl>
    <w:lvl w:ilvl="3" w:tplc="E30CFE02">
      <w:numFmt w:val="bullet"/>
      <w:lvlText w:val="•"/>
      <w:lvlJc w:val="left"/>
      <w:pPr>
        <w:ind w:left="4058" w:hanging="277"/>
      </w:pPr>
      <w:rPr>
        <w:rFonts w:hint="default"/>
        <w:lang w:val="pt-PT" w:eastAsia="en-US" w:bidi="ar-SA"/>
      </w:rPr>
    </w:lvl>
    <w:lvl w:ilvl="4" w:tplc="36E41DAA">
      <w:numFmt w:val="bullet"/>
      <w:lvlText w:val="•"/>
      <w:lvlJc w:val="left"/>
      <w:pPr>
        <w:ind w:left="5004" w:hanging="277"/>
      </w:pPr>
      <w:rPr>
        <w:rFonts w:hint="default"/>
        <w:lang w:val="pt-PT" w:eastAsia="en-US" w:bidi="ar-SA"/>
      </w:rPr>
    </w:lvl>
    <w:lvl w:ilvl="5" w:tplc="8D382BA2">
      <w:numFmt w:val="bullet"/>
      <w:lvlText w:val="•"/>
      <w:lvlJc w:val="left"/>
      <w:pPr>
        <w:ind w:left="5950" w:hanging="277"/>
      </w:pPr>
      <w:rPr>
        <w:rFonts w:hint="default"/>
        <w:lang w:val="pt-PT" w:eastAsia="en-US" w:bidi="ar-SA"/>
      </w:rPr>
    </w:lvl>
    <w:lvl w:ilvl="6" w:tplc="3EFA82B0">
      <w:numFmt w:val="bullet"/>
      <w:lvlText w:val="•"/>
      <w:lvlJc w:val="left"/>
      <w:pPr>
        <w:ind w:left="6896" w:hanging="277"/>
      </w:pPr>
      <w:rPr>
        <w:rFonts w:hint="default"/>
        <w:lang w:val="pt-PT" w:eastAsia="en-US" w:bidi="ar-SA"/>
      </w:rPr>
    </w:lvl>
    <w:lvl w:ilvl="7" w:tplc="21169C0C">
      <w:numFmt w:val="bullet"/>
      <w:lvlText w:val="•"/>
      <w:lvlJc w:val="left"/>
      <w:pPr>
        <w:ind w:left="7842" w:hanging="277"/>
      </w:pPr>
      <w:rPr>
        <w:rFonts w:hint="default"/>
        <w:lang w:val="pt-PT" w:eastAsia="en-US" w:bidi="ar-SA"/>
      </w:rPr>
    </w:lvl>
    <w:lvl w:ilvl="8" w:tplc="03B23F54">
      <w:numFmt w:val="bullet"/>
      <w:lvlText w:val="•"/>
      <w:lvlJc w:val="left"/>
      <w:pPr>
        <w:ind w:left="8788" w:hanging="277"/>
      </w:pPr>
      <w:rPr>
        <w:rFonts w:hint="default"/>
        <w:lang w:val="pt-PT" w:eastAsia="en-US" w:bidi="ar-SA"/>
      </w:rPr>
    </w:lvl>
  </w:abstractNum>
  <w:abstractNum w:abstractNumId="8">
    <w:nsid w:val="456E403F"/>
    <w:multiLevelType w:val="multilevel"/>
    <w:tmpl w:val="F802E790"/>
    <w:lvl w:ilvl="0">
      <w:start w:val="1"/>
      <w:numFmt w:val="decimal"/>
      <w:lvlText w:val="%1"/>
      <w:lvlJc w:val="left"/>
      <w:pPr>
        <w:ind w:left="192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1" w:hanging="396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72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48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4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0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6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2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8" w:hanging="396"/>
      </w:pPr>
      <w:rPr>
        <w:rFonts w:hint="default"/>
        <w:lang w:val="pt-PT" w:eastAsia="en-US" w:bidi="ar-SA"/>
      </w:rPr>
    </w:lvl>
  </w:abstractNum>
  <w:abstractNum w:abstractNumId="9">
    <w:nsid w:val="457A2D1B"/>
    <w:multiLevelType w:val="multilevel"/>
    <w:tmpl w:val="43B84E24"/>
    <w:lvl w:ilvl="0">
      <w:start w:val="14"/>
      <w:numFmt w:val="decimal"/>
      <w:lvlText w:val="%1"/>
      <w:lvlJc w:val="left"/>
      <w:pPr>
        <w:ind w:left="1797" w:hanging="429"/>
        <w:jc w:val="left"/>
      </w:pPr>
      <w:rPr>
        <w:rFonts w:ascii="Arial" w:eastAsia="Arial" w:hAnsi="Arial" w:cs="Arial" w:hint="default"/>
        <w:b/>
        <w:bCs/>
        <w:spacing w:val="0"/>
        <w:w w:val="8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86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3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6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6" w:hanging="569"/>
      </w:pPr>
      <w:rPr>
        <w:rFonts w:hint="default"/>
        <w:lang w:val="pt-PT" w:eastAsia="en-US" w:bidi="ar-SA"/>
      </w:rPr>
    </w:lvl>
  </w:abstractNum>
  <w:abstractNum w:abstractNumId="10">
    <w:nsid w:val="461E37BE"/>
    <w:multiLevelType w:val="hybridMultilevel"/>
    <w:tmpl w:val="699CE12C"/>
    <w:lvl w:ilvl="0" w:tplc="0858676C">
      <w:start w:val="1"/>
      <w:numFmt w:val="upperRoman"/>
      <w:lvlText w:val="%1"/>
      <w:lvlJc w:val="left"/>
      <w:pPr>
        <w:ind w:left="1228" w:hanging="16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952788C">
      <w:numFmt w:val="bullet"/>
      <w:lvlText w:val="•"/>
      <w:lvlJc w:val="left"/>
      <w:pPr>
        <w:ind w:left="2166" w:hanging="164"/>
      </w:pPr>
      <w:rPr>
        <w:rFonts w:hint="default"/>
        <w:lang w:val="pt-PT" w:eastAsia="en-US" w:bidi="ar-SA"/>
      </w:rPr>
    </w:lvl>
    <w:lvl w:ilvl="2" w:tplc="25B6FA6C">
      <w:numFmt w:val="bullet"/>
      <w:lvlText w:val="•"/>
      <w:lvlJc w:val="left"/>
      <w:pPr>
        <w:ind w:left="3112" w:hanging="164"/>
      </w:pPr>
      <w:rPr>
        <w:rFonts w:hint="default"/>
        <w:lang w:val="pt-PT" w:eastAsia="en-US" w:bidi="ar-SA"/>
      </w:rPr>
    </w:lvl>
    <w:lvl w:ilvl="3" w:tplc="916E913C">
      <w:numFmt w:val="bullet"/>
      <w:lvlText w:val="•"/>
      <w:lvlJc w:val="left"/>
      <w:pPr>
        <w:ind w:left="4058" w:hanging="164"/>
      </w:pPr>
      <w:rPr>
        <w:rFonts w:hint="default"/>
        <w:lang w:val="pt-PT" w:eastAsia="en-US" w:bidi="ar-SA"/>
      </w:rPr>
    </w:lvl>
    <w:lvl w:ilvl="4" w:tplc="28627A32">
      <w:numFmt w:val="bullet"/>
      <w:lvlText w:val="•"/>
      <w:lvlJc w:val="left"/>
      <w:pPr>
        <w:ind w:left="5004" w:hanging="164"/>
      </w:pPr>
      <w:rPr>
        <w:rFonts w:hint="default"/>
        <w:lang w:val="pt-PT" w:eastAsia="en-US" w:bidi="ar-SA"/>
      </w:rPr>
    </w:lvl>
    <w:lvl w:ilvl="5" w:tplc="34449490">
      <w:numFmt w:val="bullet"/>
      <w:lvlText w:val="•"/>
      <w:lvlJc w:val="left"/>
      <w:pPr>
        <w:ind w:left="5950" w:hanging="164"/>
      </w:pPr>
      <w:rPr>
        <w:rFonts w:hint="default"/>
        <w:lang w:val="pt-PT" w:eastAsia="en-US" w:bidi="ar-SA"/>
      </w:rPr>
    </w:lvl>
    <w:lvl w:ilvl="6" w:tplc="E806D572">
      <w:numFmt w:val="bullet"/>
      <w:lvlText w:val="•"/>
      <w:lvlJc w:val="left"/>
      <w:pPr>
        <w:ind w:left="6896" w:hanging="164"/>
      </w:pPr>
      <w:rPr>
        <w:rFonts w:hint="default"/>
        <w:lang w:val="pt-PT" w:eastAsia="en-US" w:bidi="ar-SA"/>
      </w:rPr>
    </w:lvl>
    <w:lvl w:ilvl="7" w:tplc="219248E6">
      <w:numFmt w:val="bullet"/>
      <w:lvlText w:val="•"/>
      <w:lvlJc w:val="left"/>
      <w:pPr>
        <w:ind w:left="7842" w:hanging="164"/>
      </w:pPr>
      <w:rPr>
        <w:rFonts w:hint="default"/>
        <w:lang w:val="pt-PT" w:eastAsia="en-US" w:bidi="ar-SA"/>
      </w:rPr>
    </w:lvl>
    <w:lvl w:ilvl="8" w:tplc="29227D60">
      <w:numFmt w:val="bullet"/>
      <w:lvlText w:val="•"/>
      <w:lvlJc w:val="left"/>
      <w:pPr>
        <w:ind w:left="8788" w:hanging="164"/>
      </w:pPr>
      <w:rPr>
        <w:rFonts w:hint="default"/>
        <w:lang w:val="pt-PT" w:eastAsia="en-US" w:bidi="ar-SA"/>
      </w:rPr>
    </w:lvl>
  </w:abstractNum>
  <w:abstractNum w:abstractNumId="11">
    <w:nsid w:val="4A137FF2"/>
    <w:multiLevelType w:val="multilevel"/>
    <w:tmpl w:val="FDD8D7B4"/>
    <w:lvl w:ilvl="0">
      <w:start w:val="10"/>
      <w:numFmt w:val="decimal"/>
      <w:lvlText w:val="%1"/>
      <w:lvlJc w:val="left"/>
      <w:pPr>
        <w:ind w:left="1295" w:hanging="428"/>
        <w:jc w:val="lef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567"/>
        <w:jc w:val="left"/>
      </w:pPr>
      <w:rPr>
        <w:rFonts w:ascii="Arial" w:eastAsia="Arial" w:hAnsi="Arial" w:cs="Arial" w:hint="default"/>
        <w:b/>
        <w:bCs/>
        <w:spacing w:val="-3"/>
        <w:w w:val="93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288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17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4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8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5" w:hanging="135"/>
      </w:pPr>
      <w:rPr>
        <w:rFonts w:hint="default"/>
        <w:lang w:val="pt-PT" w:eastAsia="en-US" w:bidi="ar-SA"/>
      </w:rPr>
    </w:lvl>
  </w:abstractNum>
  <w:abstractNum w:abstractNumId="12">
    <w:nsid w:val="4EE60575"/>
    <w:multiLevelType w:val="hybridMultilevel"/>
    <w:tmpl w:val="18CA7D6C"/>
    <w:lvl w:ilvl="0" w:tplc="173A6AB6">
      <w:start w:val="1"/>
      <w:numFmt w:val="upperRoman"/>
      <w:lvlText w:val="%1"/>
      <w:lvlJc w:val="left"/>
      <w:pPr>
        <w:ind w:left="1272" w:hanging="177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134ECC4">
      <w:numFmt w:val="bullet"/>
      <w:lvlText w:val="•"/>
      <w:lvlJc w:val="left"/>
      <w:pPr>
        <w:ind w:left="2220" w:hanging="177"/>
      </w:pPr>
      <w:rPr>
        <w:rFonts w:hint="default"/>
        <w:lang w:val="pt-PT" w:eastAsia="en-US" w:bidi="ar-SA"/>
      </w:rPr>
    </w:lvl>
    <w:lvl w:ilvl="2" w:tplc="B6F4583E">
      <w:numFmt w:val="bullet"/>
      <w:lvlText w:val="•"/>
      <w:lvlJc w:val="left"/>
      <w:pPr>
        <w:ind w:left="3160" w:hanging="177"/>
      </w:pPr>
      <w:rPr>
        <w:rFonts w:hint="default"/>
        <w:lang w:val="pt-PT" w:eastAsia="en-US" w:bidi="ar-SA"/>
      </w:rPr>
    </w:lvl>
    <w:lvl w:ilvl="3" w:tplc="CC3A58E4">
      <w:numFmt w:val="bullet"/>
      <w:lvlText w:val="•"/>
      <w:lvlJc w:val="left"/>
      <w:pPr>
        <w:ind w:left="4100" w:hanging="177"/>
      </w:pPr>
      <w:rPr>
        <w:rFonts w:hint="default"/>
        <w:lang w:val="pt-PT" w:eastAsia="en-US" w:bidi="ar-SA"/>
      </w:rPr>
    </w:lvl>
    <w:lvl w:ilvl="4" w:tplc="A08ECE16">
      <w:numFmt w:val="bullet"/>
      <w:lvlText w:val="•"/>
      <w:lvlJc w:val="left"/>
      <w:pPr>
        <w:ind w:left="5040" w:hanging="177"/>
      </w:pPr>
      <w:rPr>
        <w:rFonts w:hint="default"/>
        <w:lang w:val="pt-PT" w:eastAsia="en-US" w:bidi="ar-SA"/>
      </w:rPr>
    </w:lvl>
    <w:lvl w:ilvl="5" w:tplc="C92AFB98">
      <w:numFmt w:val="bullet"/>
      <w:lvlText w:val="•"/>
      <w:lvlJc w:val="left"/>
      <w:pPr>
        <w:ind w:left="5980" w:hanging="177"/>
      </w:pPr>
      <w:rPr>
        <w:rFonts w:hint="default"/>
        <w:lang w:val="pt-PT" w:eastAsia="en-US" w:bidi="ar-SA"/>
      </w:rPr>
    </w:lvl>
    <w:lvl w:ilvl="6" w:tplc="8DC65EEA">
      <w:numFmt w:val="bullet"/>
      <w:lvlText w:val="•"/>
      <w:lvlJc w:val="left"/>
      <w:pPr>
        <w:ind w:left="6920" w:hanging="177"/>
      </w:pPr>
      <w:rPr>
        <w:rFonts w:hint="default"/>
        <w:lang w:val="pt-PT" w:eastAsia="en-US" w:bidi="ar-SA"/>
      </w:rPr>
    </w:lvl>
    <w:lvl w:ilvl="7" w:tplc="8B6C44D0">
      <w:numFmt w:val="bullet"/>
      <w:lvlText w:val="•"/>
      <w:lvlJc w:val="left"/>
      <w:pPr>
        <w:ind w:left="7860" w:hanging="177"/>
      </w:pPr>
      <w:rPr>
        <w:rFonts w:hint="default"/>
        <w:lang w:val="pt-PT" w:eastAsia="en-US" w:bidi="ar-SA"/>
      </w:rPr>
    </w:lvl>
    <w:lvl w:ilvl="8" w:tplc="4BCE6D28">
      <w:numFmt w:val="bullet"/>
      <w:lvlText w:val="•"/>
      <w:lvlJc w:val="left"/>
      <w:pPr>
        <w:ind w:left="8800" w:hanging="177"/>
      </w:pPr>
      <w:rPr>
        <w:rFonts w:hint="default"/>
        <w:lang w:val="pt-PT" w:eastAsia="en-US" w:bidi="ar-SA"/>
      </w:rPr>
    </w:lvl>
  </w:abstractNum>
  <w:abstractNum w:abstractNumId="13">
    <w:nsid w:val="50BD2443"/>
    <w:multiLevelType w:val="multilevel"/>
    <w:tmpl w:val="A4666B4A"/>
    <w:lvl w:ilvl="0">
      <w:start w:val="7"/>
      <w:numFmt w:val="decimal"/>
      <w:lvlText w:val="%1"/>
      <w:lvlJc w:val="left"/>
      <w:pPr>
        <w:ind w:left="1368" w:hanging="497"/>
        <w:jc w:val="left"/>
      </w:pPr>
      <w:rPr>
        <w:rFonts w:hint="default"/>
        <w:lang w:val="pt-PT" w:eastAsia="en-US" w:bidi="ar-SA"/>
      </w:rPr>
    </w:lvl>
    <w:lvl w:ilvl="1">
      <w:start w:val="50"/>
      <w:numFmt w:val="decimal"/>
      <w:lvlText w:val="%1.%2"/>
      <w:lvlJc w:val="left"/>
      <w:pPr>
        <w:ind w:left="1368" w:hanging="497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497"/>
      </w:pPr>
      <w:rPr>
        <w:rFonts w:hint="default"/>
        <w:lang w:val="pt-PT" w:eastAsia="en-US" w:bidi="ar-SA"/>
      </w:rPr>
    </w:lvl>
  </w:abstractNum>
  <w:abstractNum w:abstractNumId="14">
    <w:nsid w:val="5A496945"/>
    <w:multiLevelType w:val="hybridMultilevel"/>
    <w:tmpl w:val="B8C62654"/>
    <w:lvl w:ilvl="0" w:tplc="DBF290E2">
      <w:start w:val="1"/>
      <w:numFmt w:val="upperRoman"/>
      <w:lvlText w:val="%1"/>
      <w:lvlJc w:val="left"/>
      <w:pPr>
        <w:ind w:left="1368" w:hanging="14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6AA2342">
      <w:numFmt w:val="bullet"/>
      <w:lvlText w:val="•"/>
      <w:lvlJc w:val="left"/>
      <w:pPr>
        <w:ind w:left="2292" w:hanging="145"/>
      </w:pPr>
      <w:rPr>
        <w:rFonts w:hint="default"/>
        <w:lang w:val="pt-PT" w:eastAsia="en-US" w:bidi="ar-SA"/>
      </w:rPr>
    </w:lvl>
    <w:lvl w:ilvl="2" w:tplc="15966AA8">
      <w:numFmt w:val="bullet"/>
      <w:lvlText w:val="•"/>
      <w:lvlJc w:val="left"/>
      <w:pPr>
        <w:ind w:left="3224" w:hanging="145"/>
      </w:pPr>
      <w:rPr>
        <w:rFonts w:hint="default"/>
        <w:lang w:val="pt-PT" w:eastAsia="en-US" w:bidi="ar-SA"/>
      </w:rPr>
    </w:lvl>
    <w:lvl w:ilvl="3" w:tplc="0F06E004">
      <w:numFmt w:val="bullet"/>
      <w:lvlText w:val="•"/>
      <w:lvlJc w:val="left"/>
      <w:pPr>
        <w:ind w:left="4156" w:hanging="145"/>
      </w:pPr>
      <w:rPr>
        <w:rFonts w:hint="default"/>
        <w:lang w:val="pt-PT" w:eastAsia="en-US" w:bidi="ar-SA"/>
      </w:rPr>
    </w:lvl>
    <w:lvl w:ilvl="4" w:tplc="A360056E">
      <w:numFmt w:val="bullet"/>
      <w:lvlText w:val="•"/>
      <w:lvlJc w:val="left"/>
      <w:pPr>
        <w:ind w:left="5088" w:hanging="145"/>
      </w:pPr>
      <w:rPr>
        <w:rFonts w:hint="default"/>
        <w:lang w:val="pt-PT" w:eastAsia="en-US" w:bidi="ar-SA"/>
      </w:rPr>
    </w:lvl>
    <w:lvl w:ilvl="5" w:tplc="BEE83A6E">
      <w:numFmt w:val="bullet"/>
      <w:lvlText w:val="•"/>
      <w:lvlJc w:val="left"/>
      <w:pPr>
        <w:ind w:left="6020" w:hanging="145"/>
      </w:pPr>
      <w:rPr>
        <w:rFonts w:hint="default"/>
        <w:lang w:val="pt-PT" w:eastAsia="en-US" w:bidi="ar-SA"/>
      </w:rPr>
    </w:lvl>
    <w:lvl w:ilvl="6" w:tplc="EEDCF800">
      <w:numFmt w:val="bullet"/>
      <w:lvlText w:val="•"/>
      <w:lvlJc w:val="left"/>
      <w:pPr>
        <w:ind w:left="6952" w:hanging="145"/>
      </w:pPr>
      <w:rPr>
        <w:rFonts w:hint="default"/>
        <w:lang w:val="pt-PT" w:eastAsia="en-US" w:bidi="ar-SA"/>
      </w:rPr>
    </w:lvl>
    <w:lvl w:ilvl="7" w:tplc="BEF8EA88">
      <w:numFmt w:val="bullet"/>
      <w:lvlText w:val="•"/>
      <w:lvlJc w:val="left"/>
      <w:pPr>
        <w:ind w:left="7884" w:hanging="145"/>
      </w:pPr>
      <w:rPr>
        <w:rFonts w:hint="default"/>
        <w:lang w:val="pt-PT" w:eastAsia="en-US" w:bidi="ar-SA"/>
      </w:rPr>
    </w:lvl>
    <w:lvl w:ilvl="8" w:tplc="1A860F52">
      <w:numFmt w:val="bullet"/>
      <w:lvlText w:val="•"/>
      <w:lvlJc w:val="left"/>
      <w:pPr>
        <w:ind w:left="8816" w:hanging="145"/>
      </w:pPr>
      <w:rPr>
        <w:rFonts w:hint="default"/>
        <w:lang w:val="pt-PT" w:eastAsia="en-US" w:bidi="ar-SA"/>
      </w:rPr>
    </w:lvl>
  </w:abstractNum>
  <w:abstractNum w:abstractNumId="15">
    <w:nsid w:val="60E907BF"/>
    <w:multiLevelType w:val="multilevel"/>
    <w:tmpl w:val="908A62F8"/>
    <w:lvl w:ilvl="0">
      <w:start w:val="13"/>
      <w:numFmt w:val="decimal"/>
      <w:lvlText w:val="%1"/>
      <w:lvlJc w:val="left"/>
      <w:pPr>
        <w:ind w:left="1368" w:hanging="5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8" w:hanging="569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24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6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6" w:hanging="569"/>
      </w:pPr>
      <w:rPr>
        <w:rFonts w:hint="default"/>
        <w:lang w:val="pt-PT" w:eastAsia="en-US" w:bidi="ar-SA"/>
      </w:rPr>
    </w:lvl>
  </w:abstractNum>
  <w:abstractNum w:abstractNumId="16">
    <w:nsid w:val="67D40D3C"/>
    <w:multiLevelType w:val="hybridMultilevel"/>
    <w:tmpl w:val="B8041C3E"/>
    <w:lvl w:ilvl="0" w:tplc="C3900B58">
      <w:start w:val="1"/>
      <w:numFmt w:val="upperRoman"/>
      <w:lvlText w:val="%1-"/>
      <w:lvlJc w:val="left"/>
      <w:pPr>
        <w:ind w:left="2089" w:hanging="721"/>
        <w:jc w:val="left"/>
      </w:pPr>
      <w:rPr>
        <w:rFonts w:ascii="Arial MT" w:eastAsia="Arial MT" w:hAnsi="Arial MT" w:cs="Arial MT" w:hint="default"/>
        <w:spacing w:val="-3"/>
        <w:w w:val="99"/>
        <w:sz w:val="24"/>
        <w:szCs w:val="24"/>
        <w:lang w:val="pt-PT" w:eastAsia="en-US" w:bidi="ar-SA"/>
      </w:rPr>
    </w:lvl>
    <w:lvl w:ilvl="1" w:tplc="6B6806EC">
      <w:start w:val="2"/>
      <w:numFmt w:val="lowerLetter"/>
      <w:lvlText w:val="%2-"/>
      <w:lvlJc w:val="left"/>
      <w:pPr>
        <w:ind w:left="1933" w:hanging="28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 w:tplc="05BE9D9C">
      <w:numFmt w:val="bullet"/>
      <w:lvlText w:val="•"/>
      <w:lvlJc w:val="left"/>
      <w:pPr>
        <w:ind w:left="3035" w:hanging="280"/>
      </w:pPr>
      <w:rPr>
        <w:rFonts w:hint="default"/>
        <w:lang w:val="pt-PT" w:eastAsia="en-US" w:bidi="ar-SA"/>
      </w:rPr>
    </w:lvl>
    <w:lvl w:ilvl="3" w:tplc="10CCA4CA">
      <w:numFmt w:val="bullet"/>
      <w:lvlText w:val="•"/>
      <w:lvlJc w:val="left"/>
      <w:pPr>
        <w:ind w:left="3991" w:hanging="280"/>
      </w:pPr>
      <w:rPr>
        <w:rFonts w:hint="default"/>
        <w:lang w:val="pt-PT" w:eastAsia="en-US" w:bidi="ar-SA"/>
      </w:rPr>
    </w:lvl>
    <w:lvl w:ilvl="4" w:tplc="619AE9DC">
      <w:numFmt w:val="bullet"/>
      <w:lvlText w:val="•"/>
      <w:lvlJc w:val="left"/>
      <w:pPr>
        <w:ind w:left="4946" w:hanging="280"/>
      </w:pPr>
      <w:rPr>
        <w:rFonts w:hint="default"/>
        <w:lang w:val="pt-PT" w:eastAsia="en-US" w:bidi="ar-SA"/>
      </w:rPr>
    </w:lvl>
    <w:lvl w:ilvl="5" w:tplc="1C2649EC">
      <w:numFmt w:val="bullet"/>
      <w:lvlText w:val="•"/>
      <w:lvlJc w:val="left"/>
      <w:pPr>
        <w:ind w:left="5902" w:hanging="280"/>
      </w:pPr>
      <w:rPr>
        <w:rFonts w:hint="default"/>
        <w:lang w:val="pt-PT" w:eastAsia="en-US" w:bidi="ar-SA"/>
      </w:rPr>
    </w:lvl>
    <w:lvl w:ilvl="6" w:tplc="324CD788">
      <w:numFmt w:val="bullet"/>
      <w:lvlText w:val="•"/>
      <w:lvlJc w:val="left"/>
      <w:pPr>
        <w:ind w:left="6857" w:hanging="280"/>
      </w:pPr>
      <w:rPr>
        <w:rFonts w:hint="default"/>
        <w:lang w:val="pt-PT" w:eastAsia="en-US" w:bidi="ar-SA"/>
      </w:rPr>
    </w:lvl>
    <w:lvl w:ilvl="7" w:tplc="275C5B2A">
      <w:numFmt w:val="bullet"/>
      <w:lvlText w:val="•"/>
      <w:lvlJc w:val="left"/>
      <w:pPr>
        <w:ind w:left="7813" w:hanging="280"/>
      </w:pPr>
      <w:rPr>
        <w:rFonts w:hint="default"/>
        <w:lang w:val="pt-PT" w:eastAsia="en-US" w:bidi="ar-SA"/>
      </w:rPr>
    </w:lvl>
    <w:lvl w:ilvl="8" w:tplc="D7E02BE8">
      <w:numFmt w:val="bullet"/>
      <w:lvlText w:val="•"/>
      <w:lvlJc w:val="left"/>
      <w:pPr>
        <w:ind w:left="8768" w:hanging="280"/>
      </w:pPr>
      <w:rPr>
        <w:rFonts w:hint="default"/>
        <w:lang w:val="pt-PT" w:eastAsia="en-US" w:bidi="ar-SA"/>
      </w:rPr>
    </w:lvl>
  </w:abstractNum>
  <w:abstractNum w:abstractNumId="17">
    <w:nsid w:val="741B79DF"/>
    <w:multiLevelType w:val="hybridMultilevel"/>
    <w:tmpl w:val="8A2417B0"/>
    <w:lvl w:ilvl="0" w:tplc="2098A7DA">
      <w:start w:val="8"/>
      <w:numFmt w:val="upperRoman"/>
      <w:lvlText w:val="%1"/>
      <w:lvlJc w:val="left"/>
      <w:pPr>
        <w:ind w:left="1228" w:hanging="389"/>
        <w:jc w:val="left"/>
      </w:pPr>
      <w:rPr>
        <w:rFonts w:ascii="Arial MT" w:eastAsia="Arial MT" w:hAnsi="Arial MT" w:cs="Arial MT" w:hint="default"/>
        <w:spacing w:val="-3"/>
        <w:w w:val="100"/>
        <w:sz w:val="24"/>
        <w:szCs w:val="24"/>
        <w:lang w:val="pt-PT" w:eastAsia="en-US" w:bidi="ar-SA"/>
      </w:rPr>
    </w:lvl>
    <w:lvl w:ilvl="1" w:tplc="E204398E">
      <w:numFmt w:val="bullet"/>
      <w:lvlText w:val="•"/>
      <w:lvlJc w:val="left"/>
      <w:pPr>
        <w:ind w:left="2166" w:hanging="389"/>
      </w:pPr>
      <w:rPr>
        <w:rFonts w:hint="default"/>
        <w:lang w:val="pt-PT" w:eastAsia="en-US" w:bidi="ar-SA"/>
      </w:rPr>
    </w:lvl>
    <w:lvl w:ilvl="2" w:tplc="71681334">
      <w:numFmt w:val="bullet"/>
      <w:lvlText w:val="•"/>
      <w:lvlJc w:val="left"/>
      <w:pPr>
        <w:ind w:left="3112" w:hanging="389"/>
      </w:pPr>
      <w:rPr>
        <w:rFonts w:hint="default"/>
        <w:lang w:val="pt-PT" w:eastAsia="en-US" w:bidi="ar-SA"/>
      </w:rPr>
    </w:lvl>
    <w:lvl w:ilvl="3" w:tplc="FBF800FE">
      <w:numFmt w:val="bullet"/>
      <w:lvlText w:val="•"/>
      <w:lvlJc w:val="left"/>
      <w:pPr>
        <w:ind w:left="4058" w:hanging="389"/>
      </w:pPr>
      <w:rPr>
        <w:rFonts w:hint="default"/>
        <w:lang w:val="pt-PT" w:eastAsia="en-US" w:bidi="ar-SA"/>
      </w:rPr>
    </w:lvl>
    <w:lvl w:ilvl="4" w:tplc="7AC2F792">
      <w:numFmt w:val="bullet"/>
      <w:lvlText w:val="•"/>
      <w:lvlJc w:val="left"/>
      <w:pPr>
        <w:ind w:left="5004" w:hanging="389"/>
      </w:pPr>
      <w:rPr>
        <w:rFonts w:hint="default"/>
        <w:lang w:val="pt-PT" w:eastAsia="en-US" w:bidi="ar-SA"/>
      </w:rPr>
    </w:lvl>
    <w:lvl w:ilvl="5" w:tplc="2FE865AE">
      <w:numFmt w:val="bullet"/>
      <w:lvlText w:val="•"/>
      <w:lvlJc w:val="left"/>
      <w:pPr>
        <w:ind w:left="5950" w:hanging="389"/>
      </w:pPr>
      <w:rPr>
        <w:rFonts w:hint="default"/>
        <w:lang w:val="pt-PT" w:eastAsia="en-US" w:bidi="ar-SA"/>
      </w:rPr>
    </w:lvl>
    <w:lvl w:ilvl="6" w:tplc="625CEBD8">
      <w:numFmt w:val="bullet"/>
      <w:lvlText w:val="•"/>
      <w:lvlJc w:val="left"/>
      <w:pPr>
        <w:ind w:left="6896" w:hanging="389"/>
      </w:pPr>
      <w:rPr>
        <w:rFonts w:hint="default"/>
        <w:lang w:val="pt-PT" w:eastAsia="en-US" w:bidi="ar-SA"/>
      </w:rPr>
    </w:lvl>
    <w:lvl w:ilvl="7" w:tplc="6CCE9012">
      <w:numFmt w:val="bullet"/>
      <w:lvlText w:val="•"/>
      <w:lvlJc w:val="left"/>
      <w:pPr>
        <w:ind w:left="7842" w:hanging="389"/>
      </w:pPr>
      <w:rPr>
        <w:rFonts w:hint="default"/>
        <w:lang w:val="pt-PT" w:eastAsia="en-US" w:bidi="ar-SA"/>
      </w:rPr>
    </w:lvl>
    <w:lvl w:ilvl="8" w:tplc="648AA058">
      <w:numFmt w:val="bullet"/>
      <w:lvlText w:val="•"/>
      <w:lvlJc w:val="left"/>
      <w:pPr>
        <w:ind w:left="8788" w:hanging="389"/>
      </w:pPr>
      <w:rPr>
        <w:rFonts w:hint="default"/>
        <w:lang w:val="pt-PT" w:eastAsia="en-US" w:bidi="ar-SA"/>
      </w:rPr>
    </w:lvl>
  </w:abstractNum>
  <w:abstractNum w:abstractNumId="18">
    <w:nsid w:val="7C9A677E"/>
    <w:multiLevelType w:val="multilevel"/>
    <w:tmpl w:val="165297AA"/>
    <w:lvl w:ilvl="0">
      <w:start w:val="4"/>
      <w:numFmt w:val="decimal"/>
      <w:lvlText w:val="%1"/>
      <w:lvlJc w:val="left"/>
      <w:pPr>
        <w:ind w:left="1228" w:hanging="497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228" w:hanging="497"/>
        <w:jc w:val="left"/>
      </w:pPr>
      <w:rPr>
        <w:rFonts w:ascii="Arial" w:eastAsia="Arial" w:hAnsi="Arial" w:cs="Arial" w:hint="default"/>
        <w:b/>
        <w:bCs/>
        <w:spacing w:val="-6"/>
        <w:w w:val="96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12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8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4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6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8" w:hanging="497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18"/>
  </w:num>
  <w:num w:numId="15">
    <w:abstractNumId w:val="17"/>
  </w:num>
  <w:num w:numId="16">
    <w:abstractNumId w:val="7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04"/>
    <w:rsid w:val="001C7821"/>
    <w:rsid w:val="0028059E"/>
    <w:rsid w:val="00421221"/>
    <w:rsid w:val="00424488"/>
    <w:rsid w:val="00430972"/>
    <w:rsid w:val="004B3B28"/>
    <w:rsid w:val="004D542A"/>
    <w:rsid w:val="00526104"/>
    <w:rsid w:val="006260B1"/>
    <w:rsid w:val="00746BD1"/>
    <w:rsid w:val="00863A71"/>
    <w:rsid w:val="008D45EB"/>
    <w:rsid w:val="008E061A"/>
    <w:rsid w:val="00911A3C"/>
    <w:rsid w:val="009B6FBA"/>
    <w:rsid w:val="00CF3435"/>
    <w:rsid w:val="00D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26104"/>
    <w:pPr>
      <w:ind w:left="1328" w:right="169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526104"/>
    <w:pPr>
      <w:ind w:left="1797" w:hanging="429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526104"/>
    <w:pPr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526104"/>
    <w:pPr>
      <w:ind w:left="804"/>
      <w:jc w:val="both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104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26104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526104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26104"/>
    <w:rPr>
      <w:rFonts w:ascii="Arial" w:eastAsia="Arial" w:hAnsi="Arial" w:cs="Arial"/>
      <w:b/>
      <w:bCs/>
      <w:i/>
      <w:i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526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61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26104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26104"/>
    <w:pPr>
      <w:ind w:left="1368"/>
      <w:jc w:val="both"/>
    </w:pPr>
  </w:style>
  <w:style w:type="paragraph" w:customStyle="1" w:styleId="TableParagraph">
    <w:name w:val="Table Paragraph"/>
    <w:basedOn w:val="Normal"/>
    <w:uiPriority w:val="1"/>
    <w:qFormat/>
    <w:rsid w:val="00526104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1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2610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526104"/>
    <w:pPr>
      <w:ind w:left="1328" w:right="169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526104"/>
    <w:pPr>
      <w:ind w:left="1797" w:hanging="429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526104"/>
    <w:pPr>
      <w:ind w:left="133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526104"/>
    <w:pPr>
      <w:ind w:left="804"/>
      <w:jc w:val="both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6104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26104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526104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26104"/>
    <w:rPr>
      <w:rFonts w:ascii="Arial" w:eastAsia="Arial" w:hAnsi="Arial" w:cs="Arial"/>
      <w:b/>
      <w:bCs/>
      <w:i/>
      <w:i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526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2610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26104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26104"/>
    <w:pPr>
      <w:ind w:left="1368"/>
      <w:jc w:val="both"/>
    </w:pPr>
  </w:style>
  <w:style w:type="paragraph" w:customStyle="1" w:styleId="TableParagraph">
    <w:name w:val="Table Paragraph"/>
    <w:basedOn w:val="Normal"/>
    <w:uiPriority w:val="1"/>
    <w:qFormat/>
    <w:rsid w:val="00526104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10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610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2610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Juliano Rocon Alvarenga</dc:creator>
  <cp:lastModifiedBy>Francisco Juliano Rocon Alvarenga</cp:lastModifiedBy>
  <cp:revision>2</cp:revision>
  <dcterms:created xsi:type="dcterms:W3CDTF">2023-10-16T21:23:00Z</dcterms:created>
  <dcterms:modified xsi:type="dcterms:W3CDTF">2023-10-16T21:23:00Z</dcterms:modified>
</cp:coreProperties>
</file>