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4139D" w14:textId="405A29AC" w:rsidR="007E1F00" w:rsidRPr="000802BA" w:rsidRDefault="006056AF">
      <w:pPr>
        <w:jc w:val="both"/>
        <w:rPr>
          <w:rFonts w:ascii="Arial" w:eastAsia="Arial" w:hAnsi="Arial" w:cs="Arial"/>
          <w:sz w:val="20"/>
          <w:szCs w:val="20"/>
        </w:rPr>
      </w:pPr>
      <w:r w:rsidRPr="000802BA">
        <w:rPr>
          <w:rFonts w:ascii="Arial" w:eastAsia="Arial" w:hAnsi="Arial" w:cs="Arial"/>
          <w:color w:val="202124"/>
          <w:sz w:val="20"/>
          <w:szCs w:val="20"/>
          <w:highlight w:val="white"/>
        </w:rPr>
        <w:t>Este questionário tem o objetivo de analisar importantes parâmetros relacionados à sua saúde e o nível de atividade física durante o período da pandemia de COVID19</w:t>
      </w:r>
      <w:r w:rsidR="000802BA" w:rsidRPr="000802BA">
        <w:rPr>
          <w:rFonts w:ascii="Arial" w:eastAsia="Arial" w:hAnsi="Arial" w:cs="Arial"/>
          <w:color w:val="202124"/>
          <w:sz w:val="20"/>
          <w:szCs w:val="20"/>
          <w:highlight w:val="white"/>
        </w:rPr>
        <w:t>, além</w:t>
      </w:r>
      <w:r w:rsidRPr="000802BA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</w:t>
      </w:r>
      <w:r w:rsidR="000802BA" w:rsidRPr="000802BA">
        <w:rPr>
          <w:rFonts w:ascii="Arial" w:eastAsia="Arial" w:hAnsi="Arial" w:cs="Arial"/>
          <w:color w:val="202124"/>
          <w:sz w:val="20"/>
          <w:szCs w:val="20"/>
          <w:highlight w:val="white"/>
        </w:rPr>
        <w:t>d</w:t>
      </w:r>
      <w:r w:rsidRPr="000802BA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e traçar estratégias seguras de retorno às atividades esportivas no âmbito do Centro de Treinamento Jaime Navarro de Carvalho. As respostas são confidenciais e serão analisadas exclusivamente pela Comissão de controle e monitoramento </w:t>
      </w:r>
      <w:r w:rsidRPr="000802BA">
        <w:rPr>
          <w:rFonts w:ascii="Arial" w:eastAsia="Arial" w:hAnsi="Arial" w:cs="Arial"/>
          <w:color w:val="000000"/>
          <w:sz w:val="20"/>
          <w:szCs w:val="20"/>
          <w:highlight w:val="white"/>
        </w:rPr>
        <w:t>das atividades de treinamento e competições</w:t>
      </w:r>
      <w:r w:rsidRPr="000802BA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</w:t>
      </w:r>
      <w:r w:rsidRPr="000802BA">
        <w:rPr>
          <w:rFonts w:ascii="Arial" w:eastAsia="Arial" w:hAnsi="Arial" w:cs="Arial"/>
          <w:sz w:val="20"/>
          <w:szCs w:val="20"/>
        </w:rPr>
        <w:t>da SECRETARIA DE ESTADO DE ESPORTES E LAZER – SESPORT.  Você é responsável pela veracidade das informações.</w:t>
      </w:r>
      <w:r w:rsidR="00132D45" w:rsidRPr="000802BA">
        <w:rPr>
          <w:rFonts w:ascii="Arial" w:eastAsia="Arial" w:hAnsi="Arial" w:cs="Arial"/>
          <w:sz w:val="20"/>
          <w:szCs w:val="20"/>
        </w:rPr>
        <w:t xml:space="preserve"> </w:t>
      </w:r>
      <w:r w:rsidR="000802BA">
        <w:rPr>
          <w:rFonts w:ascii="Arial" w:eastAsia="Arial" w:hAnsi="Arial" w:cs="Arial"/>
          <w:sz w:val="20"/>
          <w:szCs w:val="20"/>
        </w:rPr>
        <w:t>Entregar Foto ¾ atualizada e Cópia de Documento oficial com foto.</w:t>
      </w:r>
    </w:p>
    <w:p w14:paraId="5B315330" w14:textId="77777777" w:rsidR="007E1F00" w:rsidRDefault="007E1F00">
      <w:pPr>
        <w:jc w:val="both"/>
        <w:rPr>
          <w:rFonts w:ascii="Arial" w:eastAsia="Arial" w:hAnsi="Arial" w:cs="Arial"/>
          <w:sz w:val="22"/>
          <w:szCs w:val="22"/>
        </w:rPr>
      </w:pPr>
    </w:p>
    <w:p w14:paraId="0E513AAC" w14:textId="77777777" w:rsidR="007E1F00" w:rsidRPr="00F4319D" w:rsidRDefault="006056AF">
      <w:pPr>
        <w:jc w:val="center"/>
        <w:rPr>
          <w:rFonts w:ascii="Arial" w:eastAsia="Arial" w:hAnsi="Arial" w:cs="Arial"/>
          <w:sz w:val="20"/>
          <w:szCs w:val="20"/>
        </w:rPr>
      </w:pPr>
      <w:r w:rsidRPr="00F4319D">
        <w:rPr>
          <w:rFonts w:ascii="Arial" w:eastAsia="Arial" w:hAnsi="Arial" w:cs="Arial"/>
          <w:sz w:val="20"/>
          <w:szCs w:val="20"/>
        </w:rPr>
        <w:t>FICHA DE SOLICITAÇÃO DE ATIVIDADES ESPORTIVAS</w:t>
      </w:r>
    </w:p>
    <w:p w14:paraId="5D4490FB" w14:textId="77777777" w:rsidR="007E1F00" w:rsidRPr="00F4319D" w:rsidRDefault="007E1F00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43"/>
        <w:gridCol w:w="1437"/>
        <w:gridCol w:w="1620"/>
        <w:gridCol w:w="558"/>
        <w:gridCol w:w="1701"/>
      </w:tblGrid>
      <w:tr w:rsidR="007E1F00" w14:paraId="1691B2A2" w14:textId="77777777">
        <w:trPr>
          <w:trHeight w:val="414"/>
        </w:trPr>
        <w:tc>
          <w:tcPr>
            <w:tcW w:w="7938" w:type="dxa"/>
            <w:gridSpan w:val="5"/>
          </w:tcPr>
          <w:p w14:paraId="769724FD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completo:</w:t>
            </w:r>
            <w:r w:rsidR="00AC71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F72EA42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Sexo:</w:t>
            </w:r>
            <w:r w:rsidR="00AC71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45AD1F12" w14:textId="77777777">
        <w:tc>
          <w:tcPr>
            <w:tcW w:w="9639" w:type="dxa"/>
            <w:gridSpan w:val="6"/>
          </w:tcPr>
          <w:p w14:paraId="6E7E9D5B" w14:textId="39FD6D02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Técnico ou Atleta</w:t>
            </w:r>
            <w:r w:rsidR="00132D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0A67A838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20BE055B" w14:textId="77777777" w:rsidTr="00514984">
        <w:trPr>
          <w:trHeight w:val="364"/>
        </w:trPr>
        <w:tc>
          <w:tcPr>
            <w:tcW w:w="2880" w:type="dxa"/>
          </w:tcPr>
          <w:p w14:paraId="1D8DCE42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RG:</w:t>
            </w:r>
            <w:r w:rsidR="00AC71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2"/>
          </w:tcPr>
          <w:p w14:paraId="642E6FD9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3879" w:type="dxa"/>
            <w:gridSpan w:val="3"/>
          </w:tcPr>
          <w:p w14:paraId="6485C8AC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de nascimento:</w:t>
            </w:r>
          </w:p>
          <w:p w14:paraId="7B705D73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5D25FD84" w14:textId="77777777">
        <w:tc>
          <w:tcPr>
            <w:tcW w:w="9639" w:type="dxa"/>
            <w:gridSpan w:val="6"/>
          </w:tcPr>
          <w:p w14:paraId="34E04236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A58D667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73D32B44" w14:textId="77777777" w:rsidTr="00132D45">
        <w:tc>
          <w:tcPr>
            <w:tcW w:w="4323" w:type="dxa"/>
            <w:gridSpan w:val="2"/>
          </w:tcPr>
          <w:p w14:paraId="157B9177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Complemento: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08833E9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14:paraId="443C3588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Bairro: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2"/>
          </w:tcPr>
          <w:p w14:paraId="54DE6B9C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Cidade: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69FDA3FD" w14:textId="77777777" w:rsidTr="00514984">
        <w:trPr>
          <w:trHeight w:val="356"/>
        </w:trPr>
        <w:tc>
          <w:tcPr>
            <w:tcW w:w="4323" w:type="dxa"/>
            <w:gridSpan w:val="2"/>
          </w:tcPr>
          <w:p w14:paraId="072FC99E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CEP: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4"/>
          </w:tcPr>
          <w:p w14:paraId="4F5653E4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DDD3316" w14:textId="77777777" w:rsidR="00487C41" w:rsidRDefault="00487C41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27F4D60D" w14:textId="77777777" w:rsidTr="00132D45">
        <w:tc>
          <w:tcPr>
            <w:tcW w:w="4323" w:type="dxa"/>
            <w:gridSpan w:val="2"/>
            <w:tcBorders>
              <w:right w:val="single" w:sz="4" w:space="0" w:color="000000"/>
            </w:tcBorders>
          </w:tcPr>
          <w:p w14:paraId="42890850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E10B204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4"/>
            <w:tcBorders>
              <w:left w:val="single" w:sz="4" w:space="0" w:color="000000"/>
            </w:tcBorders>
          </w:tcPr>
          <w:p w14:paraId="018A0BD7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 de emergência: Contato: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6D1E7252" w14:textId="77777777" w:rsidTr="00514984">
        <w:trPr>
          <w:trHeight w:val="397"/>
        </w:trPr>
        <w:tc>
          <w:tcPr>
            <w:tcW w:w="9639" w:type="dxa"/>
            <w:gridSpan w:val="6"/>
          </w:tcPr>
          <w:p w14:paraId="76C48B3C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 do contato:</w:t>
            </w:r>
            <w:r w:rsidR="00F333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1D345BD0" w14:textId="77777777" w:rsidTr="00132D45">
        <w:trPr>
          <w:trHeight w:val="418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149D37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Formação escolar:</w:t>
            </w:r>
            <w:r w:rsidR="0034203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5E01055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DF8669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Profissão:</w:t>
            </w:r>
            <w:r w:rsidR="008405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7A8A82F6" w14:textId="77777777">
        <w:trPr>
          <w:trHeight w:val="402"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0317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Você trabalha:                                                Aonde:</w:t>
            </w:r>
            <w:r w:rsidR="008A563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57445B4F" w14:textId="77777777" w:rsidTr="00132D45">
        <w:trPr>
          <w:trHeight w:val="418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ECF1014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Modalidade esportiva:</w:t>
            </w:r>
            <w:r w:rsidR="005B30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A89AB8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Federação:</w:t>
            </w:r>
            <w:r w:rsidR="005B30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1E4EB3E5" w14:textId="77777777" w:rsidTr="00132D45">
        <w:trPr>
          <w:trHeight w:val="410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6FD710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Categoria da modalidade:</w:t>
            </w:r>
            <w:r w:rsidR="005B30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9A7A33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Bolsa Atleta                                       </w:t>
            </w:r>
          </w:p>
        </w:tc>
      </w:tr>
      <w:tr w:rsidR="007E1F00" w14:paraId="426CEC92" w14:textId="77777777" w:rsidTr="00132D45">
        <w:trPr>
          <w:trHeight w:val="410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5828F7" w14:textId="77777777" w:rsidR="005B307C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Há quanto tempo treina?</w:t>
            </w:r>
            <w:r w:rsidR="005B30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2869BA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Quanto tempo na modalidade atual?</w:t>
            </w:r>
            <w:r w:rsidR="005B30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67112229" w14:textId="77777777" w:rsidTr="00514984">
        <w:trPr>
          <w:trHeight w:val="364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BC7B5F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Técnico esportivo:</w:t>
            </w:r>
            <w:r w:rsidR="00EA7C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4D5DFA7" w14:textId="77777777" w:rsidR="00487C41" w:rsidRDefault="00487C41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F1D1F9" w14:textId="4A4BAE7B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CREF do Técnico:</w:t>
            </w:r>
            <w:r w:rsidR="002F0B5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78DE3BCB" w14:textId="77777777" w:rsidTr="00132D45">
        <w:trPr>
          <w:trHeight w:val="402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585D88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Atividades no CT: Academia</w:t>
            </w:r>
          </w:p>
          <w:p w14:paraId="3408EDB1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Horário:</w:t>
            </w:r>
            <w:r w:rsidR="00F53E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937D7C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Atividades no CT: Treino desportivo</w:t>
            </w:r>
          </w:p>
          <w:p w14:paraId="1641E440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Horário:                   Entrada:                      Saída:</w:t>
            </w:r>
          </w:p>
        </w:tc>
      </w:tr>
      <w:tr w:rsidR="007E1F00" w14:paraId="389B84F7" w14:textId="77777777" w:rsidTr="00132D45">
        <w:trPr>
          <w:trHeight w:val="43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A8E511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de médico: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687CA3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de assistência de saúde:</w:t>
            </w:r>
          </w:p>
          <w:p w14:paraId="458273A6" w14:textId="77777777" w:rsidR="00420DA7" w:rsidRDefault="00420DA7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696988B9" w14:textId="77777777" w:rsidTr="00132D45">
        <w:trPr>
          <w:trHeight w:val="402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48D385" w14:textId="13BC5D71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Profissionais de saúde que </w:t>
            </w:r>
            <w:r w:rsidR="005F7B8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 acompanham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21E75C5A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CEA3AA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dos profissionais:</w:t>
            </w:r>
          </w:p>
        </w:tc>
      </w:tr>
      <w:tr w:rsidR="007E1F00" w14:paraId="782CFC61" w14:textId="77777777" w:rsidTr="00132D45">
        <w:trPr>
          <w:trHeight w:val="402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AF047D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Você mora com sua família?</w:t>
            </w:r>
            <w:r w:rsidR="00F53E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54BFCBD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Quantas pessoas na sua casa?</w:t>
            </w:r>
            <w:r w:rsidR="00F53E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F2BA384" w14:textId="77777777" w:rsidR="00420DA7" w:rsidRDefault="00420DA7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105C7FDF" w14:textId="77777777" w:rsidTr="00132D45">
        <w:trPr>
          <w:trHeight w:val="402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DB1823" w14:textId="7E7BD14E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Mora em casa,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</w:t>
            </w:r>
            <w:r w:rsidR="000802B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tº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ou condomínio?</w:t>
            </w:r>
          </w:p>
          <w:p w14:paraId="2039DD25" w14:textId="77777777" w:rsidR="000A1B68" w:rsidRDefault="000A1B6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6E5939B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 seu bairro tem unidade de saúde?</w:t>
            </w:r>
            <w:r w:rsidR="000A1B6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5AB622F7" w14:textId="77777777" w:rsidTr="00132D45">
        <w:trPr>
          <w:trHeight w:val="402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A24A54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Sua residência tem saneamento básico?</w:t>
            </w:r>
            <w:r w:rsidR="00BD653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0A5AD3" w14:textId="5A7810C4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 rua da sua casa é asfaltada, </w:t>
            </w:r>
            <w:r w:rsidR="00132D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calçada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ou de terra?</w:t>
            </w:r>
          </w:p>
          <w:p w14:paraId="004B101F" w14:textId="77777777" w:rsidR="00DD5A07" w:rsidRDefault="00DD5A07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75C34712" w14:textId="77777777">
        <w:trPr>
          <w:trHeight w:val="402"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8564B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Como você se desloca até o Centro de Treinamento? Tipo?</w:t>
            </w:r>
            <w:r w:rsidR="00FA065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5DFE3FAB" w14:textId="77777777">
        <w:trPr>
          <w:trHeight w:val="402"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76D9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Você vai usar o estacionamento? Veiculo? Cor? Placa?</w:t>
            </w:r>
          </w:p>
        </w:tc>
      </w:tr>
      <w:tr w:rsidR="007E1F00" w14:paraId="3091B78C" w14:textId="77777777" w:rsidTr="00553816">
        <w:trPr>
          <w:trHeight w:val="324"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5EFB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02124"/>
                <w:sz w:val="20"/>
                <w:szCs w:val="20"/>
                <w:highlight w:val="white"/>
              </w:rPr>
              <w:t>Durante o período de confinamento pela COVID19 você fez prática de atividade física?</w:t>
            </w:r>
            <w:r w:rsidR="00126E65">
              <w:rPr>
                <w:rFonts w:ascii="Arial" w:eastAsia="Arial" w:hAnsi="Arial" w:cs="Arial"/>
                <w:b/>
                <w:color w:val="202124"/>
                <w:sz w:val="20"/>
                <w:szCs w:val="20"/>
                <w:highlight w:val="white"/>
              </w:rPr>
              <w:t xml:space="preserve"> </w:t>
            </w:r>
          </w:p>
        </w:tc>
      </w:tr>
    </w:tbl>
    <w:p w14:paraId="3BF191C0" w14:textId="77777777" w:rsidR="007E1F00" w:rsidRDefault="007E1F00" w:rsidP="00514984"/>
    <w:sectPr w:rsidR="007E1F00">
      <w:headerReference w:type="default" r:id="rId6"/>
      <w:footerReference w:type="default" r:id="rId7"/>
      <w:pgSz w:w="11907" w:h="16840"/>
      <w:pgMar w:top="851" w:right="851" w:bottom="851" w:left="1701" w:header="709" w:footer="9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8C7D6" w14:textId="77777777" w:rsidR="006542F6" w:rsidRDefault="006542F6">
      <w:r>
        <w:separator/>
      </w:r>
    </w:p>
  </w:endnote>
  <w:endnote w:type="continuationSeparator" w:id="0">
    <w:p w14:paraId="628336B2" w14:textId="77777777" w:rsidR="006542F6" w:rsidRDefault="0065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76D8" w14:textId="77777777" w:rsidR="007E1F00" w:rsidRDefault="006056A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47E7778" wp14:editId="72BA1108">
              <wp:simplePos x="0" y="0"/>
              <wp:positionH relativeFrom="column">
                <wp:posOffset>4257675</wp:posOffset>
              </wp:positionH>
              <wp:positionV relativeFrom="paragraph">
                <wp:posOffset>41910</wp:posOffset>
              </wp:positionV>
              <wp:extent cx="1676400" cy="666750"/>
              <wp:effectExtent l="0" t="381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2C42F6" w14:textId="77777777" w:rsidR="006D4CBC" w:rsidRDefault="00553816" w:rsidP="00E432A6"/>
                        <w:p w14:paraId="2811B64E" w14:textId="77777777" w:rsidR="006D4CBC" w:rsidRDefault="00553816" w:rsidP="00E432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E777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35.25pt;margin-top:3.3pt;width:132pt;height:52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" stroked="f">
              <v:textbox>
                <w:txbxContent>
                  <w:p w14:paraId="672C42F6" w14:textId="77777777" w:rsidR="006D4CBC" w:rsidRDefault="00553816" w:rsidP="00E432A6"/>
                  <w:p w14:paraId="2811B64E" w14:textId="77777777" w:rsidR="006D4CBC" w:rsidRDefault="00553816" w:rsidP="00E432A6"/>
                </w:txbxContent>
              </v:textbox>
            </v:shape>
          </w:pict>
        </mc:Fallback>
      </mc:AlternateContent>
    </w:r>
  </w:p>
  <w:p w14:paraId="4683FFC1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Rua Coronel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Schwab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Filho s/nº - Bento Ferreira –Vitória/ES - CEP: 29050-780</w:t>
    </w:r>
  </w:p>
  <w:p w14:paraId="50F76D4C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CNPJ. 07.412.119/0001-10 - Telefones: 3636-7002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14E63" w14:textId="77777777" w:rsidR="006542F6" w:rsidRDefault="006542F6">
      <w:r>
        <w:separator/>
      </w:r>
    </w:p>
  </w:footnote>
  <w:footnote w:type="continuationSeparator" w:id="0">
    <w:p w14:paraId="279817CF" w14:textId="77777777" w:rsidR="006542F6" w:rsidRDefault="0065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FE289" w14:textId="03B75F73" w:rsidR="007E1F00" w:rsidRDefault="00F431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rPr>
        <w:rFonts w:ascii="Arial" w:eastAsia="Arial" w:hAnsi="Arial" w:cs="Arial"/>
        <w:b/>
        <w:color w:val="000000"/>
        <w:sz w:val="28"/>
        <w:szCs w:val="28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65671420" wp14:editId="28F9DB58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662940" cy="6343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428DD1" w14:textId="0644427D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GOVERNO DO ESTADO DO ESPÍRITO SANTO</w:t>
    </w:r>
  </w:p>
  <w:p w14:paraId="334761EB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-4111"/>
        <w:tab w:val="right" w:pos="8822"/>
      </w:tabs>
      <w:jc w:val="center"/>
      <w:rPr>
        <w:rFonts w:ascii="Arial" w:eastAsia="Arial" w:hAnsi="Arial" w:cs="Arial"/>
        <w:b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SECRETARIA DE ESPORTES E LAZER</w:t>
    </w:r>
  </w:p>
  <w:p w14:paraId="548449CA" w14:textId="77777777" w:rsidR="007E1F00" w:rsidRDefault="007E1F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20FA6EB" w14:textId="77777777" w:rsidR="007E1F00" w:rsidRDefault="007E1F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F00"/>
    <w:rsid w:val="000802BA"/>
    <w:rsid w:val="000A1B68"/>
    <w:rsid w:val="00126E65"/>
    <w:rsid w:val="00132D45"/>
    <w:rsid w:val="00232999"/>
    <w:rsid w:val="002F0B5F"/>
    <w:rsid w:val="00342035"/>
    <w:rsid w:val="00363668"/>
    <w:rsid w:val="00420DA7"/>
    <w:rsid w:val="00487C41"/>
    <w:rsid w:val="00514984"/>
    <w:rsid w:val="00553816"/>
    <w:rsid w:val="00580E27"/>
    <w:rsid w:val="005B307C"/>
    <w:rsid w:val="005F7B8B"/>
    <w:rsid w:val="006056AF"/>
    <w:rsid w:val="00627F97"/>
    <w:rsid w:val="006542F6"/>
    <w:rsid w:val="007E1F00"/>
    <w:rsid w:val="008405C1"/>
    <w:rsid w:val="00840CB4"/>
    <w:rsid w:val="008A563B"/>
    <w:rsid w:val="009E727C"/>
    <w:rsid w:val="00AC7129"/>
    <w:rsid w:val="00B468E0"/>
    <w:rsid w:val="00BD653F"/>
    <w:rsid w:val="00DD5A07"/>
    <w:rsid w:val="00EA7CC0"/>
    <w:rsid w:val="00F333AE"/>
    <w:rsid w:val="00F4319D"/>
    <w:rsid w:val="00F53EC9"/>
    <w:rsid w:val="00FA0651"/>
    <w:rsid w:val="00F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830E"/>
  <w15:docId w15:val="{141053E9-4C1B-46A7-A233-A1CFE9AD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rebuchet MS" w:eastAsia="Trebuchet MS" w:hAnsi="Trebuchet MS" w:cs="Trebuchet MS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19D"/>
  </w:style>
  <w:style w:type="paragraph" w:styleId="Rodap">
    <w:name w:val="footer"/>
    <w:basedOn w:val="Normal"/>
    <w:link w:val="Rodap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Cassio Felipe</dc:creator>
  <cp:lastModifiedBy>Cassio Felipe</cp:lastModifiedBy>
  <cp:revision>26</cp:revision>
  <cp:lastPrinted>2020-10-13T13:08:00Z</cp:lastPrinted>
  <dcterms:created xsi:type="dcterms:W3CDTF">2020-09-25T17:07:00Z</dcterms:created>
  <dcterms:modified xsi:type="dcterms:W3CDTF">2020-10-13T13:09:00Z</dcterms:modified>
</cp:coreProperties>
</file>