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2B" w:rsidRPr="004C2554" w:rsidRDefault="00CC752B" w:rsidP="00CC752B">
      <w:pPr>
        <w:pStyle w:val="Corpodetexto"/>
        <w:spacing w:before="8"/>
        <w:ind w:left="851" w:right="795"/>
        <w:jc w:val="center"/>
        <w:rPr>
          <w:rFonts w:ascii="Arial"/>
          <w:b/>
          <w:sz w:val="16"/>
          <w:szCs w:val="16"/>
        </w:rPr>
      </w:pPr>
      <w:r w:rsidRPr="004C2554">
        <w:rPr>
          <w:b/>
          <w:sz w:val="16"/>
          <w:szCs w:val="16"/>
        </w:rPr>
        <w:t>DOCUMENTO PERTENCENTE À SEGUNDA FASE DO EDITAL DE CHAMAMENTO PÚBLICO PROGRAMA VOEATLETA Nº 04/2023 PROCESSO 2023-H4Z3W PARA A CONCESSÃO DE PASSAGENS AÉREAS</w:t>
      </w:r>
    </w:p>
    <w:p w:rsidR="00CC752B" w:rsidRPr="009242F5" w:rsidRDefault="00CC752B" w:rsidP="00863A71">
      <w:pPr>
        <w:ind w:left="1249" w:right="1697"/>
        <w:jc w:val="center"/>
        <w:rPr>
          <w:rFonts w:ascii="Arial" w:hAnsi="Arial"/>
          <w:b/>
          <w:sz w:val="10"/>
          <w:szCs w:val="10"/>
        </w:rPr>
      </w:pPr>
    </w:p>
    <w:p w:rsidR="00863A71" w:rsidRDefault="00CC752B" w:rsidP="00863A71">
      <w:pPr>
        <w:ind w:left="1249" w:right="16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FORMULÁRIO PARA </w:t>
      </w:r>
      <w:r w:rsidR="00863A71">
        <w:rPr>
          <w:rFonts w:ascii="Arial" w:hAnsi="Arial"/>
          <w:b/>
          <w:sz w:val="20"/>
        </w:rPr>
        <w:t>PRESTAÇÃO DE CONTAS</w:t>
      </w:r>
    </w:p>
    <w:p w:rsidR="00863A71" w:rsidRDefault="00863A71" w:rsidP="00863A71">
      <w:pPr>
        <w:ind w:left="1249" w:right="16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VIAGEM</w:t>
      </w:r>
    </w:p>
    <w:p w:rsidR="00863A71" w:rsidRPr="009242F5" w:rsidRDefault="00863A71" w:rsidP="00863A71">
      <w:pPr>
        <w:pStyle w:val="Corpodetexto"/>
        <w:spacing w:before="4"/>
        <w:rPr>
          <w:rFonts w:ascii="Arial"/>
          <w:b/>
          <w:sz w:val="10"/>
          <w:szCs w:val="10"/>
        </w:rPr>
      </w:pPr>
    </w:p>
    <w:p w:rsidR="00863A71" w:rsidRDefault="00863A71" w:rsidP="00863A71">
      <w:pPr>
        <w:spacing w:line="242" w:lineRule="auto"/>
        <w:ind w:left="112" w:right="387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3E3124D" wp14:editId="4941E485">
                <wp:simplePos x="0" y="0"/>
                <wp:positionH relativeFrom="page">
                  <wp:posOffset>883920</wp:posOffset>
                </wp:positionH>
                <wp:positionV relativeFrom="paragraph">
                  <wp:posOffset>868045</wp:posOffset>
                </wp:positionV>
                <wp:extent cx="5485765" cy="5511800"/>
                <wp:effectExtent l="0" t="0" r="0" b="0"/>
                <wp:wrapNone/>
                <wp:docPr id="41003700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5511800"/>
                        </a:xfrm>
                        <a:custGeom>
                          <a:avLst/>
                          <a:gdLst>
                            <a:gd name="T0" fmla="+- 0 1435 1392"/>
                            <a:gd name="T1" fmla="*/ T0 w 8639"/>
                            <a:gd name="T2" fmla="+- 0 8187 1367"/>
                            <a:gd name="T3" fmla="*/ 8187 h 8680"/>
                            <a:gd name="T4" fmla="+- 0 3467 1392"/>
                            <a:gd name="T5" fmla="*/ T4 w 8639"/>
                            <a:gd name="T6" fmla="+- 0 9927 1367"/>
                            <a:gd name="T7" fmla="*/ 9927 h 8680"/>
                            <a:gd name="T8" fmla="+- 0 2167 1392"/>
                            <a:gd name="T9" fmla="*/ T8 w 8639"/>
                            <a:gd name="T10" fmla="+- 0 8147 1367"/>
                            <a:gd name="T11" fmla="*/ 8147 h 8680"/>
                            <a:gd name="T12" fmla="+- 0 4043 1392"/>
                            <a:gd name="T13" fmla="*/ T12 w 8639"/>
                            <a:gd name="T14" fmla="+- 0 9367 1367"/>
                            <a:gd name="T15" fmla="*/ 9367 h 8680"/>
                            <a:gd name="T16" fmla="+- 0 2733 1392"/>
                            <a:gd name="T17" fmla="*/ T16 w 8639"/>
                            <a:gd name="T18" fmla="+- 0 6787 1367"/>
                            <a:gd name="T19" fmla="*/ 6787 h 8680"/>
                            <a:gd name="T20" fmla="+- 0 2485 1392"/>
                            <a:gd name="T21" fmla="*/ T20 w 8639"/>
                            <a:gd name="T22" fmla="+- 0 7047 1367"/>
                            <a:gd name="T23" fmla="*/ 7047 h 8680"/>
                            <a:gd name="T24" fmla="+- 0 3840 1392"/>
                            <a:gd name="T25" fmla="*/ T24 w 8639"/>
                            <a:gd name="T26" fmla="+- 0 8947 1367"/>
                            <a:gd name="T27" fmla="*/ 8947 h 8680"/>
                            <a:gd name="T28" fmla="+- 0 2752 1392"/>
                            <a:gd name="T29" fmla="*/ T28 w 8639"/>
                            <a:gd name="T30" fmla="+- 0 7107 1367"/>
                            <a:gd name="T31" fmla="*/ 7107 h 8680"/>
                            <a:gd name="T32" fmla="+- 0 4646 1392"/>
                            <a:gd name="T33" fmla="*/ T32 w 8639"/>
                            <a:gd name="T34" fmla="+- 0 8767 1367"/>
                            <a:gd name="T35" fmla="*/ 8767 h 8680"/>
                            <a:gd name="T36" fmla="+- 0 3880 1392"/>
                            <a:gd name="T37" fmla="*/ T36 w 8639"/>
                            <a:gd name="T38" fmla="+- 0 5687 1367"/>
                            <a:gd name="T39" fmla="*/ 5687 h 8680"/>
                            <a:gd name="T40" fmla="+- 0 3328 1392"/>
                            <a:gd name="T41" fmla="*/ T40 w 8639"/>
                            <a:gd name="T42" fmla="+- 0 6187 1367"/>
                            <a:gd name="T43" fmla="*/ 6187 h 8680"/>
                            <a:gd name="T44" fmla="+- 0 3575 1392"/>
                            <a:gd name="T45" fmla="*/ T44 w 8639"/>
                            <a:gd name="T46" fmla="+- 0 7007 1367"/>
                            <a:gd name="T47" fmla="*/ 7007 h 8680"/>
                            <a:gd name="T48" fmla="+- 0 4204 1392"/>
                            <a:gd name="T49" fmla="*/ T48 w 8639"/>
                            <a:gd name="T50" fmla="+- 0 7707 1367"/>
                            <a:gd name="T51" fmla="*/ 7707 h 8680"/>
                            <a:gd name="T52" fmla="+- 0 5342 1392"/>
                            <a:gd name="T53" fmla="*/ T52 w 8639"/>
                            <a:gd name="T54" fmla="+- 0 8067 1367"/>
                            <a:gd name="T55" fmla="*/ 8067 h 8680"/>
                            <a:gd name="T56" fmla="+- 0 4591 1392"/>
                            <a:gd name="T57" fmla="*/ T56 w 8639"/>
                            <a:gd name="T58" fmla="+- 0 7687 1367"/>
                            <a:gd name="T59" fmla="*/ 7687 h 8680"/>
                            <a:gd name="T60" fmla="+- 0 3945 1392"/>
                            <a:gd name="T61" fmla="*/ T60 w 8639"/>
                            <a:gd name="T62" fmla="+- 0 7087 1367"/>
                            <a:gd name="T63" fmla="*/ 7087 h 8680"/>
                            <a:gd name="T64" fmla="+- 0 3603 1392"/>
                            <a:gd name="T65" fmla="*/ T64 w 8639"/>
                            <a:gd name="T66" fmla="+- 0 6347 1367"/>
                            <a:gd name="T67" fmla="*/ 6347 h 8680"/>
                            <a:gd name="T68" fmla="+- 0 4588 1392"/>
                            <a:gd name="T69" fmla="*/ T68 w 8639"/>
                            <a:gd name="T70" fmla="+- 0 5927 1367"/>
                            <a:gd name="T71" fmla="*/ 5927 h 8680"/>
                            <a:gd name="T72" fmla="+- 0 1688 1392"/>
                            <a:gd name="T73" fmla="*/ T72 w 8639"/>
                            <a:gd name="T74" fmla="+- 0 7867 1367"/>
                            <a:gd name="T75" fmla="*/ 7867 h 8680"/>
                            <a:gd name="T76" fmla="+- 0 5618 1392"/>
                            <a:gd name="T77" fmla="*/ T76 w 8639"/>
                            <a:gd name="T78" fmla="+- 0 7827 1367"/>
                            <a:gd name="T79" fmla="*/ 7827 h 8680"/>
                            <a:gd name="T80" fmla="+- 0 5579 1392"/>
                            <a:gd name="T81" fmla="*/ T80 w 8639"/>
                            <a:gd name="T82" fmla="+- 0 7007 1367"/>
                            <a:gd name="T83" fmla="*/ 7007 h 8680"/>
                            <a:gd name="T84" fmla="+- 0 4494 1392"/>
                            <a:gd name="T85" fmla="*/ T84 w 8639"/>
                            <a:gd name="T86" fmla="+- 0 6167 1367"/>
                            <a:gd name="T87" fmla="*/ 6167 h 8680"/>
                            <a:gd name="T88" fmla="+- 0 5224 1392"/>
                            <a:gd name="T89" fmla="*/ T88 w 8639"/>
                            <a:gd name="T90" fmla="+- 0 6907 1367"/>
                            <a:gd name="T91" fmla="*/ 6907 h 8680"/>
                            <a:gd name="T92" fmla="+- 0 5268 1392"/>
                            <a:gd name="T93" fmla="*/ T92 w 8639"/>
                            <a:gd name="T94" fmla="+- 0 6567 1367"/>
                            <a:gd name="T95" fmla="*/ 6567 h 8680"/>
                            <a:gd name="T96" fmla="+- 0 5327 1392"/>
                            <a:gd name="T97" fmla="*/ T96 w 8639"/>
                            <a:gd name="T98" fmla="+- 0 4527 1367"/>
                            <a:gd name="T99" fmla="*/ 4527 h 8680"/>
                            <a:gd name="T100" fmla="+- 0 4392 1392"/>
                            <a:gd name="T101" fmla="*/ T100 w 8639"/>
                            <a:gd name="T102" fmla="+- 0 5127 1367"/>
                            <a:gd name="T103" fmla="*/ 5127 h 8680"/>
                            <a:gd name="T104" fmla="+- 0 6707 1392"/>
                            <a:gd name="T105" fmla="*/ T104 w 8639"/>
                            <a:gd name="T106" fmla="+- 0 6687 1367"/>
                            <a:gd name="T107" fmla="*/ 6687 h 8680"/>
                            <a:gd name="T108" fmla="+- 0 5682 1392"/>
                            <a:gd name="T109" fmla="*/ T108 w 8639"/>
                            <a:gd name="T110" fmla="+- 0 4647 1367"/>
                            <a:gd name="T111" fmla="*/ 4647 h 8680"/>
                            <a:gd name="T112" fmla="+- 0 6496 1392"/>
                            <a:gd name="T113" fmla="*/ T112 w 8639"/>
                            <a:gd name="T114" fmla="+- 0 6467 1367"/>
                            <a:gd name="T115" fmla="*/ 6467 h 8680"/>
                            <a:gd name="T116" fmla="+- 0 6886 1392"/>
                            <a:gd name="T117" fmla="*/ T116 w 8639"/>
                            <a:gd name="T118" fmla="+- 0 6107 1367"/>
                            <a:gd name="T119" fmla="*/ 6107 h 8680"/>
                            <a:gd name="T120" fmla="+- 0 5235 1392"/>
                            <a:gd name="T121" fmla="*/ T120 w 8639"/>
                            <a:gd name="T122" fmla="+- 0 4807 1367"/>
                            <a:gd name="T123" fmla="*/ 4807 h 8680"/>
                            <a:gd name="T124" fmla="+- 0 6381 1392"/>
                            <a:gd name="T125" fmla="*/ T124 w 8639"/>
                            <a:gd name="T126" fmla="+- 0 5607 1367"/>
                            <a:gd name="T127" fmla="*/ 5607 h 8680"/>
                            <a:gd name="T128" fmla="+- 0 6545 1392"/>
                            <a:gd name="T129" fmla="*/ T128 w 8639"/>
                            <a:gd name="T130" fmla="+- 0 5407 1367"/>
                            <a:gd name="T131" fmla="*/ 5407 h 8680"/>
                            <a:gd name="T132" fmla="+- 0 5945 1392"/>
                            <a:gd name="T133" fmla="*/ T132 w 8639"/>
                            <a:gd name="T134" fmla="+- 0 4807 1367"/>
                            <a:gd name="T135" fmla="*/ 4807 h 8680"/>
                            <a:gd name="T136" fmla="+- 0 5639 1392"/>
                            <a:gd name="T137" fmla="*/ T136 w 8639"/>
                            <a:gd name="T138" fmla="+- 0 3967 1367"/>
                            <a:gd name="T139" fmla="*/ 3967 h 8680"/>
                            <a:gd name="T140" fmla="+- 0 5944 1392"/>
                            <a:gd name="T141" fmla="*/ T140 w 8639"/>
                            <a:gd name="T142" fmla="+- 0 3927 1367"/>
                            <a:gd name="T143" fmla="*/ 3927 h 8680"/>
                            <a:gd name="T144" fmla="+- 0 6304 1392"/>
                            <a:gd name="T145" fmla="*/ T144 w 8639"/>
                            <a:gd name="T146" fmla="+- 0 3247 1367"/>
                            <a:gd name="T147" fmla="*/ 3247 h 8680"/>
                            <a:gd name="T148" fmla="+- 0 8210 1392"/>
                            <a:gd name="T149" fmla="*/ T148 w 8639"/>
                            <a:gd name="T150" fmla="+- 0 5167 1367"/>
                            <a:gd name="T151" fmla="*/ 5167 h 8680"/>
                            <a:gd name="T152" fmla="+- 0 8073 1392"/>
                            <a:gd name="T153" fmla="*/ T152 w 8639"/>
                            <a:gd name="T154" fmla="+- 0 5007 1367"/>
                            <a:gd name="T155" fmla="*/ 5007 h 8680"/>
                            <a:gd name="T156" fmla="+- 0 6587 1392"/>
                            <a:gd name="T157" fmla="*/ T156 w 8639"/>
                            <a:gd name="T158" fmla="+- 0 2827 1367"/>
                            <a:gd name="T159" fmla="*/ 2827 h 8680"/>
                            <a:gd name="T160" fmla="+- 0 8399 1392"/>
                            <a:gd name="T161" fmla="*/ T160 w 8639"/>
                            <a:gd name="T162" fmla="+- 0 4787 1367"/>
                            <a:gd name="T163" fmla="*/ 4787 h 8680"/>
                            <a:gd name="T164" fmla="+- 0 6990 1392"/>
                            <a:gd name="T165" fmla="*/ T164 w 8639"/>
                            <a:gd name="T166" fmla="+- 0 4127 1367"/>
                            <a:gd name="T167" fmla="*/ 4127 h 8680"/>
                            <a:gd name="T168" fmla="+- 0 7174 1392"/>
                            <a:gd name="T169" fmla="*/ T168 w 8639"/>
                            <a:gd name="T170" fmla="+- 0 4267 1367"/>
                            <a:gd name="T171" fmla="*/ 4267 h 8680"/>
                            <a:gd name="T172" fmla="+- 0 8887 1392"/>
                            <a:gd name="T173" fmla="*/ T172 w 8639"/>
                            <a:gd name="T174" fmla="+- 0 4507 1367"/>
                            <a:gd name="T175" fmla="*/ 4507 h 8680"/>
                            <a:gd name="T176" fmla="+- 0 9024 1392"/>
                            <a:gd name="T177" fmla="*/ T176 w 8639"/>
                            <a:gd name="T178" fmla="+- 0 4127 1367"/>
                            <a:gd name="T179" fmla="*/ 4127 h 8680"/>
                            <a:gd name="T180" fmla="+- 0 7883 1392"/>
                            <a:gd name="T181" fmla="*/ T180 w 8639"/>
                            <a:gd name="T182" fmla="+- 0 1507 1367"/>
                            <a:gd name="T183" fmla="*/ 1507 h 8680"/>
                            <a:gd name="T184" fmla="+- 0 7702 1392"/>
                            <a:gd name="T185" fmla="*/ T184 w 8639"/>
                            <a:gd name="T186" fmla="+- 0 2327 1367"/>
                            <a:gd name="T187" fmla="*/ 2327 h 8680"/>
                            <a:gd name="T188" fmla="+- 0 8174 1392"/>
                            <a:gd name="T189" fmla="*/ T188 w 8639"/>
                            <a:gd name="T190" fmla="+- 0 3047 1367"/>
                            <a:gd name="T191" fmla="*/ 3047 h 8680"/>
                            <a:gd name="T192" fmla="+- 0 9036 1392"/>
                            <a:gd name="T193" fmla="*/ T192 w 8639"/>
                            <a:gd name="T194" fmla="+- 0 3727 1367"/>
                            <a:gd name="T195" fmla="*/ 3727 h 8680"/>
                            <a:gd name="T196" fmla="+- 0 9243 1392"/>
                            <a:gd name="T197" fmla="*/ T196 w 8639"/>
                            <a:gd name="T198" fmla="+- 0 3507 1367"/>
                            <a:gd name="T199" fmla="*/ 3507 h 8680"/>
                            <a:gd name="T200" fmla="+- 0 8559 1392"/>
                            <a:gd name="T201" fmla="*/ T200 w 8639"/>
                            <a:gd name="T202" fmla="+- 0 3067 1367"/>
                            <a:gd name="T203" fmla="*/ 3067 h 8680"/>
                            <a:gd name="T204" fmla="+- 0 8005 1392"/>
                            <a:gd name="T205" fmla="*/ T204 w 8639"/>
                            <a:gd name="T206" fmla="+- 0 2387 1367"/>
                            <a:gd name="T207" fmla="*/ 2387 h 8680"/>
                            <a:gd name="T208" fmla="+- 0 8156 1392"/>
                            <a:gd name="T209" fmla="*/ T208 w 8639"/>
                            <a:gd name="T210" fmla="+- 0 1707 1367"/>
                            <a:gd name="T211" fmla="*/ 1707 h 8680"/>
                            <a:gd name="T212" fmla="+- 0 8345 1392"/>
                            <a:gd name="T213" fmla="*/ T212 w 8639"/>
                            <a:gd name="T214" fmla="+- 0 1367 1367"/>
                            <a:gd name="T215" fmla="*/ 1367 h 8680"/>
                            <a:gd name="T216" fmla="+- 0 9939 1392"/>
                            <a:gd name="T217" fmla="*/ T216 w 8639"/>
                            <a:gd name="T218" fmla="+- 0 3507 1367"/>
                            <a:gd name="T219" fmla="*/ 3507 h 8680"/>
                            <a:gd name="T220" fmla="+- 0 9901 1392"/>
                            <a:gd name="T221" fmla="*/ T220 w 8639"/>
                            <a:gd name="T222" fmla="+- 0 2687 1367"/>
                            <a:gd name="T223" fmla="*/ 2687 h 8680"/>
                            <a:gd name="T224" fmla="+- 0 8815 1392"/>
                            <a:gd name="T225" fmla="*/ T224 w 8639"/>
                            <a:gd name="T226" fmla="+- 0 1847 1367"/>
                            <a:gd name="T227" fmla="*/ 1847 h 8680"/>
                            <a:gd name="T228" fmla="+- 0 9498 1392"/>
                            <a:gd name="T229" fmla="*/ T228 w 8639"/>
                            <a:gd name="T230" fmla="+- 0 2527 1367"/>
                            <a:gd name="T231" fmla="*/ 2527 h 8680"/>
                            <a:gd name="T232" fmla="+- 0 9683 1392"/>
                            <a:gd name="T233" fmla="*/ T232 w 8639"/>
                            <a:gd name="T234" fmla="+- 0 2367 1367"/>
                            <a:gd name="T235" fmla="*/ 2367 h 8680"/>
                            <a:gd name="T236" fmla="+- 0 9077 1392"/>
                            <a:gd name="T237" fmla="*/ T236 w 8639"/>
                            <a:gd name="T238" fmla="+- 0 1747 1367"/>
                            <a:gd name="T239" fmla="*/ 1747 h 8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639" h="8680">
                              <a:moveTo>
                                <a:pt x="358" y="6520"/>
                              </a:moveTo>
                              <a:lnTo>
                                <a:pt x="155" y="6520"/>
                              </a:lnTo>
                              <a:lnTo>
                                <a:pt x="123" y="6560"/>
                              </a:lnTo>
                              <a:lnTo>
                                <a:pt x="21" y="6660"/>
                              </a:lnTo>
                              <a:lnTo>
                                <a:pt x="10" y="6680"/>
                              </a:lnTo>
                              <a:lnTo>
                                <a:pt x="3" y="6680"/>
                              </a:lnTo>
                              <a:lnTo>
                                <a:pt x="0" y="6700"/>
                              </a:lnTo>
                              <a:lnTo>
                                <a:pt x="1" y="6740"/>
                              </a:lnTo>
                              <a:lnTo>
                                <a:pt x="7" y="6760"/>
                              </a:lnTo>
                              <a:lnTo>
                                <a:pt x="22" y="6780"/>
                              </a:lnTo>
                              <a:lnTo>
                                <a:pt x="43" y="6820"/>
                              </a:lnTo>
                              <a:lnTo>
                                <a:pt x="71" y="6840"/>
                              </a:lnTo>
                              <a:lnTo>
                                <a:pt x="1902" y="8680"/>
                              </a:lnTo>
                              <a:lnTo>
                                <a:pt x="1981" y="8680"/>
                              </a:lnTo>
                              <a:lnTo>
                                <a:pt x="2001" y="8660"/>
                              </a:lnTo>
                              <a:lnTo>
                                <a:pt x="2012" y="8640"/>
                              </a:lnTo>
                              <a:lnTo>
                                <a:pt x="2036" y="8620"/>
                              </a:lnTo>
                              <a:lnTo>
                                <a:pt x="2046" y="8620"/>
                              </a:lnTo>
                              <a:lnTo>
                                <a:pt x="2055" y="8600"/>
                              </a:lnTo>
                              <a:lnTo>
                                <a:pt x="2062" y="8600"/>
                              </a:lnTo>
                              <a:lnTo>
                                <a:pt x="2070" y="8580"/>
                              </a:lnTo>
                              <a:lnTo>
                                <a:pt x="2075" y="8560"/>
                              </a:lnTo>
                              <a:lnTo>
                                <a:pt x="2077" y="8560"/>
                              </a:lnTo>
                              <a:lnTo>
                                <a:pt x="2080" y="8540"/>
                              </a:lnTo>
                              <a:lnTo>
                                <a:pt x="2081" y="8540"/>
                              </a:lnTo>
                              <a:lnTo>
                                <a:pt x="2074" y="8520"/>
                              </a:lnTo>
                              <a:lnTo>
                                <a:pt x="2068" y="8500"/>
                              </a:lnTo>
                              <a:lnTo>
                                <a:pt x="334" y="6780"/>
                              </a:lnTo>
                              <a:lnTo>
                                <a:pt x="775" y="6780"/>
                              </a:lnTo>
                              <a:lnTo>
                                <a:pt x="405" y="6560"/>
                              </a:lnTo>
                              <a:lnTo>
                                <a:pt x="381" y="6540"/>
                              </a:lnTo>
                              <a:lnTo>
                                <a:pt x="358" y="6520"/>
                              </a:lnTo>
                              <a:close/>
                              <a:moveTo>
                                <a:pt x="775" y="6780"/>
                              </a:moveTo>
                              <a:lnTo>
                                <a:pt x="335" y="6780"/>
                              </a:lnTo>
                              <a:lnTo>
                                <a:pt x="2489" y="8080"/>
                              </a:lnTo>
                              <a:lnTo>
                                <a:pt x="2496" y="8100"/>
                              </a:lnTo>
                              <a:lnTo>
                                <a:pt x="2552" y="8100"/>
                              </a:lnTo>
                              <a:lnTo>
                                <a:pt x="2563" y="8080"/>
                              </a:lnTo>
                              <a:lnTo>
                                <a:pt x="2574" y="8080"/>
                              </a:lnTo>
                              <a:lnTo>
                                <a:pt x="2592" y="8060"/>
                              </a:lnTo>
                              <a:lnTo>
                                <a:pt x="2612" y="8040"/>
                              </a:lnTo>
                              <a:lnTo>
                                <a:pt x="2630" y="8020"/>
                              </a:lnTo>
                              <a:lnTo>
                                <a:pt x="2644" y="8020"/>
                              </a:lnTo>
                              <a:lnTo>
                                <a:pt x="2651" y="8000"/>
                              </a:lnTo>
                              <a:lnTo>
                                <a:pt x="2657" y="8000"/>
                              </a:lnTo>
                              <a:lnTo>
                                <a:pt x="2659" y="7980"/>
                              </a:lnTo>
                              <a:lnTo>
                                <a:pt x="2663" y="7960"/>
                              </a:lnTo>
                              <a:lnTo>
                                <a:pt x="2662" y="7960"/>
                              </a:lnTo>
                              <a:lnTo>
                                <a:pt x="2660" y="7940"/>
                              </a:lnTo>
                              <a:lnTo>
                                <a:pt x="2657" y="7940"/>
                              </a:lnTo>
                              <a:lnTo>
                                <a:pt x="2483" y="7640"/>
                              </a:lnTo>
                              <a:lnTo>
                                <a:pt x="2222" y="7640"/>
                              </a:lnTo>
                              <a:lnTo>
                                <a:pt x="2085" y="7560"/>
                              </a:lnTo>
                              <a:lnTo>
                                <a:pt x="775" y="6780"/>
                              </a:lnTo>
                              <a:close/>
                              <a:moveTo>
                                <a:pt x="1341" y="5420"/>
                              </a:moveTo>
                              <a:lnTo>
                                <a:pt x="1254" y="5420"/>
                              </a:lnTo>
                              <a:lnTo>
                                <a:pt x="1245" y="5440"/>
                              </a:lnTo>
                              <a:lnTo>
                                <a:pt x="1131" y="5540"/>
                              </a:lnTo>
                              <a:lnTo>
                                <a:pt x="1120" y="5560"/>
                              </a:lnTo>
                              <a:lnTo>
                                <a:pt x="1110" y="5580"/>
                              </a:lnTo>
                              <a:lnTo>
                                <a:pt x="1102" y="5580"/>
                              </a:lnTo>
                              <a:lnTo>
                                <a:pt x="1095" y="5600"/>
                              </a:lnTo>
                              <a:lnTo>
                                <a:pt x="1092" y="5620"/>
                              </a:lnTo>
                              <a:lnTo>
                                <a:pt x="1089" y="5620"/>
                              </a:lnTo>
                              <a:lnTo>
                                <a:pt x="1089" y="5660"/>
                              </a:lnTo>
                              <a:lnTo>
                                <a:pt x="1093" y="5680"/>
                              </a:lnTo>
                              <a:lnTo>
                                <a:pt x="1098" y="5700"/>
                              </a:lnTo>
                              <a:lnTo>
                                <a:pt x="1105" y="5720"/>
                              </a:lnTo>
                              <a:lnTo>
                                <a:pt x="1113" y="5740"/>
                              </a:lnTo>
                              <a:lnTo>
                                <a:pt x="1124" y="5760"/>
                              </a:lnTo>
                              <a:lnTo>
                                <a:pt x="1137" y="5780"/>
                              </a:lnTo>
                              <a:lnTo>
                                <a:pt x="1151" y="5820"/>
                              </a:lnTo>
                              <a:lnTo>
                                <a:pt x="1168" y="5840"/>
                              </a:lnTo>
                              <a:lnTo>
                                <a:pt x="1941" y="7160"/>
                              </a:lnTo>
                              <a:lnTo>
                                <a:pt x="2227" y="7640"/>
                              </a:lnTo>
                              <a:lnTo>
                                <a:pt x="2483" y="7640"/>
                              </a:lnTo>
                              <a:lnTo>
                                <a:pt x="2448" y="7580"/>
                              </a:lnTo>
                              <a:lnTo>
                                <a:pt x="1803" y="6500"/>
                              </a:lnTo>
                              <a:lnTo>
                                <a:pt x="1358" y="5760"/>
                              </a:lnTo>
                              <a:lnTo>
                                <a:pt x="1360" y="5740"/>
                              </a:lnTo>
                              <a:lnTo>
                                <a:pt x="1690" y="5740"/>
                              </a:lnTo>
                              <a:lnTo>
                                <a:pt x="1429" y="5480"/>
                              </a:lnTo>
                              <a:lnTo>
                                <a:pt x="1413" y="5480"/>
                              </a:lnTo>
                              <a:lnTo>
                                <a:pt x="1383" y="5440"/>
                              </a:lnTo>
                              <a:lnTo>
                                <a:pt x="1355" y="5440"/>
                              </a:lnTo>
                              <a:lnTo>
                                <a:pt x="1341" y="5420"/>
                              </a:lnTo>
                              <a:close/>
                              <a:moveTo>
                                <a:pt x="1690" y="5740"/>
                              </a:moveTo>
                              <a:lnTo>
                                <a:pt x="1360" y="5740"/>
                              </a:lnTo>
                              <a:lnTo>
                                <a:pt x="3093" y="7480"/>
                              </a:lnTo>
                              <a:lnTo>
                                <a:pt x="3102" y="7500"/>
                              </a:lnTo>
                              <a:lnTo>
                                <a:pt x="3149" y="7500"/>
                              </a:lnTo>
                              <a:lnTo>
                                <a:pt x="3160" y="7480"/>
                              </a:lnTo>
                              <a:lnTo>
                                <a:pt x="3184" y="7480"/>
                              </a:lnTo>
                              <a:lnTo>
                                <a:pt x="3194" y="7460"/>
                              </a:lnTo>
                              <a:lnTo>
                                <a:pt x="3205" y="7460"/>
                              </a:lnTo>
                              <a:lnTo>
                                <a:pt x="3217" y="7440"/>
                              </a:lnTo>
                              <a:lnTo>
                                <a:pt x="3228" y="7440"/>
                              </a:lnTo>
                              <a:lnTo>
                                <a:pt x="3238" y="7420"/>
                              </a:lnTo>
                              <a:lnTo>
                                <a:pt x="3254" y="7400"/>
                              </a:lnTo>
                              <a:lnTo>
                                <a:pt x="3262" y="7380"/>
                              </a:lnTo>
                              <a:lnTo>
                                <a:pt x="3267" y="7380"/>
                              </a:lnTo>
                              <a:lnTo>
                                <a:pt x="3269" y="7360"/>
                              </a:lnTo>
                              <a:lnTo>
                                <a:pt x="3272" y="7360"/>
                              </a:lnTo>
                              <a:lnTo>
                                <a:pt x="3273" y="7340"/>
                              </a:lnTo>
                              <a:lnTo>
                                <a:pt x="3266" y="7320"/>
                              </a:lnTo>
                              <a:lnTo>
                                <a:pt x="3259" y="7320"/>
                              </a:lnTo>
                              <a:lnTo>
                                <a:pt x="3252" y="7300"/>
                              </a:lnTo>
                              <a:lnTo>
                                <a:pt x="1690" y="5740"/>
                              </a:lnTo>
                              <a:close/>
                              <a:moveTo>
                                <a:pt x="2631" y="4320"/>
                              </a:moveTo>
                              <a:lnTo>
                                <a:pt x="2488" y="4320"/>
                              </a:lnTo>
                              <a:lnTo>
                                <a:pt x="2420" y="4340"/>
                              </a:lnTo>
                              <a:lnTo>
                                <a:pt x="2353" y="4340"/>
                              </a:lnTo>
                              <a:lnTo>
                                <a:pt x="2289" y="4380"/>
                              </a:lnTo>
                              <a:lnTo>
                                <a:pt x="2228" y="4420"/>
                              </a:lnTo>
                              <a:lnTo>
                                <a:pt x="2170" y="4460"/>
                              </a:lnTo>
                              <a:lnTo>
                                <a:pt x="2114" y="4500"/>
                              </a:lnTo>
                              <a:lnTo>
                                <a:pt x="2061" y="4560"/>
                              </a:lnTo>
                              <a:lnTo>
                                <a:pt x="2016" y="4620"/>
                              </a:lnTo>
                              <a:lnTo>
                                <a:pt x="1981" y="4700"/>
                              </a:lnTo>
                              <a:lnTo>
                                <a:pt x="1954" y="4760"/>
                              </a:lnTo>
                              <a:lnTo>
                                <a:pt x="1936" y="4820"/>
                              </a:lnTo>
                              <a:lnTo>
                                <a:pt x="1926" y="4900"/>
                              </a:lnTo>
                              <a:lnTo>
                                <a:pt x="1924" y="4980"/>
                              </a:lnTo>
                              <a:lnTo>
                                <a:pt x="1929" y="5060"/>
                              </a:lnTo>
                              <a:lnTo>
                                <a:pt x="1942" y="5140"/>
                              </a:lnTo>
                              <a:lnTo>
                                <a:pt x="1964" y="5220"/>
                              </a:lnTo>
                              <a:lnTo>
                                <a:pt x="1988" y="5280"/>
                              </a:lnTo>
                              <a:lnTo>
                                <a:pt x="2017" y="5360"/>
                              </a:lnTo>
                              <a:lnTo>
                                <a:pt x="2051" y="5420"/>
                              </a:lnTo>
                              <a:lnTo>
                                <a:pt x="2090" y="5500"/>
                              </a:lnTo>
                              <a:lnTo>
                                <a:pt x="2134" y="5580"/>
                              </a:lnTo>
                              <a:lnTo>
                                <a:pt x="2183" y="5640"/>
                              </a:lnTo>
                              <a:lnTo>
                                <a:pt x="2223" y="5700"/>
                              </a:lnTo>
                              <a:lnTo>
                                <a:pt x="2266" y="5760"/>
                              </a:lnTo>
                              <a:lnTo>
                                <a:pt x="2311" y="5820"/>
                              </a:lnTo>
                              <a:lnTo>
                                <a:pt x="2358" y="5880"/>
                              </a:lnTo>
                              <a:lnTo>
                                <a:pt x="2408" y="5940"/>
                              </a:lnTo>
                              <a:lnTo>
                                <a:pt x="2461" y="6000"/>
                              </a:lnTo>
                              <a:lnTo>
                                <a:pt x="2516" y="6040"/>
                              </a:lnTo>
                              <a:lnTo>
                                <a:pt x="2573" y="6100"/>
                              </a:lnTo>
                              <a:lnTo>
                                <a:pt x="2634" y="6160"/>
                              </a:lnTo>
                              <a:lnTo>
                                <a:pt x="2754" y="6280"/>
                              </a:lnTo>
                              <a:lnTo>
                                <a:pt x="2812" y="6340"/>
                              </a:lnTo>
                              <a:lnTo>
                                <a:pt x="2870" y="6380"/>
                              </a:lnTo>
                              <a:lnTo>
                                <a:pt x="2984" y="6460"/>
                              </a:lnTo>
                              <a:lnTo>
                                <a:pt x="3039" y="6500"/>
                              </a:lnTo>
                              <a:lnTo>
                                <a:pt x="3112" y="6560"/>
                              </a:lnTo>
                              <a:lnTo>
                                <a:pt x="3184" y="6600"/>
                              </a:lnTo>
                              <a:lnTo>
                                <a:pt x="3323" y="6680"/>
                              </a:lnTo>
                              <a:lnTo>
                                <a:pt x="3455" y="6720"/>
                              </a:lnTo>
                              <a:lnTo>
                                <a:pt x="3606" y="6760"/>
                              </a:lnTo>
                              <a:lnTo>
                                <a:pt x="3749" y="6760"/>
                              </a:lnTo>
                              <a:lnTo>
                                <a:pt x="3885" y="6720"/>
                              </a:lnTo>
                              <a:lnTo>
                                <a:pt x="3950" y="6700"/>
                              </a:lnTo>
                              <a:lnTo>
                                <a:pt x="4012" y="6660"/>
                              </a:lnTo>
                              <a:lnTo>
                                <a:pt x="4071" y="6620"/>
                              </a:lnTo>
                              <a:lnTo>
                                <a:pt x="4128" y="6580"/>
                              </a:lnTo>
                              <a:lnTo>
                                <a:pt x="4181" y="6520"/>
                              </a:lnTo>
                              <a:lnTo>
                                <a:pt x="4219" y="6460"/>
                              </a:lnTo>
                              <a:lnTo>
                                <a:pt x="3530" y="6460"/>
                              </a:lnTo>
                              <a:lnTo>
                                <a:pt x="3458" y="6440"/>
                              </a:lnTo>
                              <a:lnTo>
                                <a:pt x="3384" y="6400"/>
                              </a:lnTo>
                              <a:lnTo>
                                <a:pt x="3323" y="6380"/>
                              </a:lnTo>
                              <a:lnTo>
                                <a:pt x="3262" y="6340"/>
                              </a:lnTo>
                              <a:lnTo>
                                <a:pt x="3199" y="6320"/>
                              </a:lnTo>
                              <a:lnTo>
                                <a:pt x="3135" y="6260"/>
                              </a:lnTo>
                              <a:lnTo>
                                <a:pt x="3070" y="6220"/>
                              </a:lnTo>
                              <a:lnTo>
                                <a:pt x="3015" y="6180"/>
                              </a:lnTo>
                              <a:lnTo>
                                <a:pt x="2959" y="6120"/>
                              </a:lnTo>
                              <a:lnTo>
                                <a:pt x="2902" y="6080"/>
                              </a:lnTo>
                              <a:lnTo>
                                <a:pt x="2846" y="6020"/>
                              </a:lnTo>
                              <a:lnTo>
                                <a:pt x="2788" y="5980"/>
                              </a:lnTo>
                              <a:lnTo>
                                <a:pt x="2730" y="5920"/>
                              </a:lnTo>
                              <a:lnTo>
                                <a:pt x="2668" y="5860"/>
                              </a:lnTo>
                              <a:lnTo>
                                <a:pt x="2609" y="5780"/>
                              </a:lnTo>
                              <a:lnTo>
                                <a:pt x="2553" y="5720"/>
                              </a:lnTo>
                              <a:lnTo>
                                <a:pt x="2499" y="5660"/>
                              </a:lnTo>
                              <a:lnTo>
                                <a:pt x="2448" y="5600"/>
                              </a:lnTo>
                              <a:lnTo>
                                <a:pt x="2401" y="5520"/>
                              </a:lnTo>
                              <a:lnTo>
                                <a:pt x="2359" y="5460"/>
                              </a:lnTo>
                              <a:lnTo>
                                <a:pt x="2323" y="5400"/>
                              </a:lnTo>
                              <a:lnTo>
                                <a:pt x="2291" y="5340"/>
                              </a:lnTo>
                              <a:lnTo>
                                <a:pt x="2264" y="5280"/>
                              </a:lnTo>
                              <a:lnTo>
                                <a:pt x="2237" y="5200"/>
                              </a:lnTo>
                              <a:lnTo>
                                <a:pt x="2219" y="5120"/>
                              </a:lnTo>
                              <a:lnTo>
                                <a:pt x="2211" y="5060"/>
                              </a:lnTo>
                              <a:lnTo>
                                <a:pt x="2211" y="4980"/>
                              </a:lnTo>
                              <a:lnTo>
                                <a:pt x="2221" y="4920"/>
                              </a:lnTo>
                              <a:lnTo>
                                <a:pt x="2244" y="4860"/>
                              </a:lnTo>
                              <a:lnTo>
                                <a:pt x="2280" y="4800"/>
                              </a:lnTo>
                              <a:lnTo>
                                <a:pt x="2328" y="4740"/>
                              </a:lnTo>
                              <a:lnTo>
                                <a:pt x="2384" y="4700"/>
                              </a:lnTo>
                              <a:lnTo>
                                <a:pt x="2442" y="4660"/>
                              </a:lnTo>
                              <a:lnTo>
                                <a:pt x="2504" y="4640"/>
                              </a:lnTo>
                              <a:lnTo>
                                <a:pt x="2569" y="4620"/>
                              </a:lnTo>
                              <a:lnTo>
                                <a:pt x="3270" y="4620"/>
                              </a:lnTo>
                              <a:lnTo>
                                <a:pt x="3251" y="4600"/>
                              </a:lnTo>
                              <a:lnTo>
                                <a:pt x="3196" y="4560"/>
                              </a:lnTo>
                              <a:lnTo>
                                <a:pt x="3123" y="4520"/>
                              </a:lnTo>
                              <a:lnTo>
                                <a:pt x="3052" y="4480"/>
                              </a:lnTo>
                              <a:lnTo>
                                <a:pt x="2914" y="4400"/>
                              </a:lnTo>
                              <a:lnTo>
                                <a:pt x="2782" y="4360"/>
                              </a:lnTo>
                              <a:lnTo>
                                <a:pt x="2705" y="4340"/>
                              </a:lnTo>
                              <a:lnTo>
                                <a:pt x="2631" y="4320"/>
                              </a:lnTo>
                              <a:close/>
                              <a:moveTo>
                                <a:pt x="296" y="6500"/>
                              </a:moveTo>
                              <a:lnTo>
                                <a:pt x="187" y="6500"/>
                              </a:lnTo>
                              <a:lnTo>
                                <a:pt x="171" y="6520"/>
                              </a:lnTo>
                              <a:lnTo>
                                <a:pt x="317" y="6520"/>
                              </a:lnTo>
                              <a:lnTo>
                                <a:pt x="296" y="6500"/>
                              </a:lnTo>
                              <a:close/>
                              <a:moveTo>
                                <a:pt x="4027" y="5380"/>
                              </a:moveTo>
                              <a:lnTo>
                                <a:pt x="4027" y="6080"/>
                              </a:lnTo>
                              <a:lnTo>
                                <a:pt x="4016" y="6160"/>
                              </a:lnTo>
                              <a:lnTo>
                                <a:pt x="3993" y="6220"/>
                              </a:lnTo>
                              <a:lnTo>
                                <a:pt x="3956" y="6280"/>
                              </a:lnTo>
                              <a:lnTo>
                                <a:pt x="3908" y="6340"/>
                              </a:lnTo>
                              <a:lnTo>
                                <a:pt x="3852" y="6380"/>
                              </a:lnTo>
                              <a:lnTo>
                                <a:pt x="3792" y="6420"/>
                              </a:lnTo>
                              <a:lnTo>
                                <a:pt x="3731" y="6440"/>
                              </a:lnTo>
                              <a:lnTo>
                                <a:pt x="3666" y="6460"/>
                              </a:lnTo>
                              <a:lnTo>
                                <a:pt x="4226" y="6460"/>
                              </a:lnTo>
                              <a:lnTo>
                                <a:pt x="4261" y="6380"/>
                              </a:lnTo>
                              <a:lnTo>
                                <a:pt x="4288" y="6320"/>
                              </a:lnTo>
                              <a:lnTo>
                                <a:pt x="4305" y="6240"/>
                              </a:lnTo>
                              <a:lnTo>
                                <a:pt x="4315" y="6180"/>
                              </a:lnTo>
                              <a:lnTo>
                                <a:pt x="4317" y="6100"/>
                              </a:lnTo>
                              <a:lnTo>
                                <a:pt x="4311" y="6020"/>
                              </a:lnTo>
                              <a:lnTo>
                                <a:pt x="4297" y="5940"/>
                              </a:lnTo>
                              <a:lnTo>
                                <a:pt x="4275" y="5860"/>
                              </a:lnTo>
                              <a:lnTo>
                                <a:pt x="4251" y="5800"/>
                              </a:lnTo>
                              <a:lnTo>
                                <a:pt x="4221" y="5720"/>
                              </a:lnTo>
                              <a:lnTo>
                                <a:pt x="4187" y="5640"/>
                              </a:lnTo>
                              <a:lnTo>
                                <a:pt x="4148" y="5580"/>
                              </a:lnTo>
                              <a:lnTo>
                                <a:pt x="4103" y="5500"/>
                              </a:lnTo>
                              <a:lnTo>
                                <a:pt x="4054" y="5420"/>
                              </a:lnTo>
                              <a:lnTo>
                                <a:pt x="4027" y="5380"/>
                              </a:lnTo>
                              <a:close/>
                              <a:moveTo>
                                <a:pt x="3270" y="4620"/>
                              </a:moveTo>
                              <a:lnTo>
                                <a:pt x="2707" y="4620"/>
                              </a:lnTo>
                              <a:lnTo>
                                <a:pt x="2778" y="4640"/>
                              </a:lnTo>
                              <a:lnTo>
                                <a:pt x="2852" y="4660"/>
                              </a:lnTo>
                              <a:lnTo>
                                <a:pt x="2913" y="4700"/>
                              </a:lnTo>
                              <a:lnTo>
                                <a:pt x="2975" y="4720"/>
                              </a:lnTo>
                              <a:lnTo>
                                <a:pt x="3102" y="4800"/>
                              </a:lnTo>
                              <a:lnTo>
                                <a:pt x="3166" y="4860"/>
                              </a:lnTo>
                              <a:lnTo>
                                <a:pt x="3276" y="4940"/>
                              </a:lnTo>
                              <a:lnTo>
                                <a:pt x="3331" y="5000"/>
                              </a:lnTo>
                              <a:lnTo>
                                <a:pt x="3387" y="5040"/>
                              </a:lnTo>
                              <a:lnTo>
                                <a:pt x="3499" y="5160"/>
                              </a:lnTo>
                              <a:lnTo>
                                <a:pt x="3561" y="5220"/>
                              </a:lnTo>
                              <a:lnTo>
                                <a:pt x="3621" y="5280"/>
                              </a:lnTo>
                              <a:lnTo>
                                <a:pt x="3678" y="5340"/>
                              </a:lnTo>
                              <a:lnTo>
                                <a:pt x="3732" y="5420"/>
                              </a:lnTo>
                              <a:lnTo>
                                <a:pt x="3784" y="5480"/>
                              </a:lnTo>
                              <a:lnTo>
                                <a:pt x="3832" y="5540"/>
                              </a:lnTo>
                              <a:lnTo>
                                <a:pt x="3874" y="5600"/>
                              </a:lnTo>
                              <a:lnTo>
                                <a:pt x="3912" y="5660"/>
                              </a:lnTo>
                              <a:lnTo>
                                <a:pt x="3944" y="5740"/>
                              </a:lnTo>
                              <a:lnTo>
                                <a:pt x="4000" y="5860"/>
                              </a:lnTo>
                              <a:lnTo>
                                <a:pt x="4018" y="5940"/>
                              </a:lnTo>
                              <a:lnTo>
                                <a:pt x="4027" y="6020"/>
                              </a:lnTo>
                              <a:lnTo>
                                <a:pt x="4027" y="5380"/>
                              </a:lnTo>
                              <a:lnTo>
                                <a:pt x="4013" y="5360"/>
                              </a:lnTo>
                              <a:lnTo>
                                <a:pt x="3970" y="5320"/>
                              </a:lnTo>
                              <a:lnTo>
                                <a:pt x="3924" y="5260"/>
                              </a:lnTo>
                              <a:lnTo>
                                <a:pt x="3876" y="5200"/>
                              </a:lnTo>
                              <a:lnTo>
                                <a:pt x="3825" y="5140"/>
                              </a:lnTo>
                              <a:lnTo>
                                <a:pt x="3771" y="5080"/>
                              </a:lnTo>
                              <a:lnTo>
                                <a:pt x="3715" y="5020"/>
                              </a:lnTo>
                              <a:lnTo>
                                <a:pt x="3656" y="4960"/>
                              </a:lnTo>
                              <a:lnTo>
                                <a:pt x="3596" y="4900"/>
                              </a:lnTo>
                              <a:lnTo>
                                <a:pt x="3478" y="4780"/>
                              </a:lnTo>
                              <a:lnTo>
                                <a:pt x="3420" y="4740"/>
                              </a:lnTo>
                              <a:lnTo>
                                <a:pt x="3363" y="4700"/>
                              </a:lnTo>
                              <a:lnTo>
                                <a:pt x="3306" y="4640"/>
                              </a:lnTo>
                              <a:lnTo>
                                <a:pt x="3270" y="4620"/>
                              </a:lnTo>
                              <a:close/>
                              <a:moveTo>
                                <a:pt x="3935" y="3160"/>
                              </a:moveTo>
                              <a:lnTo>
                                <a:pt x="3707" y="3160"/>
                              </a:lnTo>
                              <a:lnTo>
                                <a:pt x="3564" y="3200"/>
                              </a:lnTo>
                              <a:lnTo>
                                <a:pt x="3495" y="3240"/>
                              </a:lnTo>
                              <a:lnTo>
                                <a:pt x="3360" y="3320"/>
                              </a:lnTo>
                              <a:lnTo>
                                <a:pt x="3295" y="3380"/>
                              </a:lnTo>
                              <a:lnTo>
                                <a:pt x="3012" y="3660"/>
                              </a:lnTo>
                              <a:lnTo>
                                <a:pt x="3003" y="3680"/>
                              </a:lnTo>
                              <a:lnTo>
                                <a:pt x="2996" y="3700"/>
                              </a:lnTo>
                              <a:lnTo>
                                <a:pt x="2993" y="3720"/>
                              </a:lnTo>
                              <a:lnTo>
                                <a:pt x="2994" y="3740"/>
                              </a:lnTo>
                              <a:lnTo>
                                <a:pt x="3000" y="3760"/>
                              </a:lnTo>
                              <a:lnTo>
                                <a:pt x="3012" y="3780"/>
                              </a:lnTo>
                              <a:lnTo>
                                <a:pt x="3031" y="3800"/>
                              </a:lnTo>
                              <a:lnTo>
                                <a:pt x="3058" y="3840"/>
                              </a:lnTo>
                              <a:lnTo>
                                <a:pt x="4826" y="5600"/>
                              </a:lnTo>
                              <a:lnTo>
                                <a:pt x="4855" y="5620"/>
                              </a:lnTo>
                              <a:lnTo>
                                <a:pt x="4882" y="5640"/>
                              </a:lnTo>
                              <a:lnTo>
                                <a:pt x="4906" y="5660"/>
                              </a:lnTo>
                              <a:lnTo>
                                <a:pt x="4983" y="5660"/>
                              </a:lnTo>
                              <a:lnTo>
                                <a:pt x="4995" y="5640"/>
                              </a:lnTo>
                              <a:lnTo>
                                <a:pt x="5259" y="5380"/>
                              </a:lnTo>
                              <a:lnTo>
                                <a:pt x="5315" y="5320"/>
                              </a:lnTo>
                              <a:lnTo>
                                <a:pt x="4879" y="5320"/>
                              </a:lnTo>
                              <a:lnTo>
                                <a:pt x="3335" y="3780"/>
                              </a:lnTo>
                              <a:lnTo>
                                <a:pt x="3504" y="3620"/>
                              </a:lnTo>
                              <a:lnTo>
                                <a:pt x="3569" y="3560"/>
                              </a:lnTo>
                              <a:lnTo>
                                <a:pt x="3635" y="3500"/>
                              </a:lnTo>
                              <a:lnTo>
                                <a:pt x="3772" y="3460"/>
                              </a:lnTo>
                              <a:lnTo>
                                <a:pt x="3843" y="3440"/>
                              </a:lnTo>
                              <a:lnTo>
                                <a:pt x="4553" y="3440"/>
                              </a:lnTo>
                              <a:lnTo>
                                <a:pt x="4495" y="3400"/>
                              </a:lnTo>
                              <a:lnTo>
                                <a:pt x="4434" y="3360"/>
                              </a:lnTo>
                              <a:lnTo>
                                <a:pt x="4290" y="3280"/>
                              </a:lnTo>
                              <a:lnTo>
                                <a:pt x="4220" y="3260"/>
                              </a:lnTo>
                              <a:lnTo>
                                <a:pt x="4151" y="3220"/>
                              </a:lnTo>
                              <a:lnTo>
                                <a:pt x="4015" y="3180"/>
                              </a:lnTo>
                              <a:lnTo>
                                <a:pt x="3935" y="3160"/>
                              </a:lnTo>
                              <a:close/>
                              <a:moveTo>
                                <a:pt x="5219" y="4120"/>
                              </a:moveTo>
                              <a:lnTo>
                                <a:pt x="5219" y="4760"/>
                              </a:lnTo>
                              <a:lnTo>
                                <a:pt x="5216" y="4840"/>
                              </a:lnTo>
                              <a:lnTo>
                                <a:pt x="5204" y="4900"/>
                              </a:lnTo>
                              <a:lnTo>
                                <a:pt x="5182" y="4960"/>
                              </a:lnTo>
                              <a:lnTo>
                                <a:pt x="5148" y="5020"/>
                              </a:lnTo>
                              <a:lnTo>
                                <a:pt x="5104" y="5100"/>
                              </a:lnTo>
                              <a:lnTo>
                                <a:pt x="5049" y="5160"/>
                              </a:lnTo>
                              <a:lnTo>
                                <a:pt x="4879" y="5320"/>
                              </a:lnTo>
                              <a:lnTo>
                                <a:pt x="5319" y="5320"/>
                              </a:lnTo>
                              <a:lnTo>
                                <a:pt x="5371" y="5260"/>
                              </a:lnTo>
                              <a:lnTo>
                                <a:pt x="5414" y="5180"/>
                              </a:lnTo>
                              <a:lnTo>
                                <a:pt x="5448" y="5120"/>
                              </a:lnTo>
                              <a:lnTo>
                                <a:pt x="5473" y="5040"/>
                              </a:lnTo>
                              <a:lnTo>
                                <a:pt x="5490" y="4980"/>
                              </a:lnTo>
                              <a:lnTo>
                                <a:pt x="5499" y="4900"/>
                              </a:lnTo>
                              <a:lnTo>
                                <a:pt x="5501" y="4820"/>
                              </a:lnTo>
                              <a:lnTo>
                                <a:pt x="5494" y="4740"/>
                              </a:lnTo>
                              <a:lnTo>
                                <a:pt x="5479" y="4660"/>
                              </a:lnTo>
                              <a:lnTo>
                                <a:pt x="5460" y="4580"/>
                              </a:lnTo>
                              <a:lnTo>
                                <a:pt x="5435" y="4520"/>
                              </a:lnTo>
                              <a:lnTo>
                                <a:pt x="5406" y="4440"/>
                              </a:lnTo>
                              <a:lnTo>
                                <a:pt x="5370" y="4380"/>
                              </a:lnTo>
                              <a:lnTo>
                                <a:pt x="5328" y="4300"/>
                              </a:lnTo>
                              <a:lnTo>
                                <a:pt x="5281" y="4220"/>
                              </a:lnTo>
                              <a:lnTo>
                                <a:pt x="5242" y="4160"/>
                              </a:lnTo>
                              <a:lnTo>
                                <a:pt x="5219" y="4120"/>
                              </a:lnTo>
                              <a:close/>
                              <a:moveTo>
                                <a:pt x="4553" y="3440"/>
                              </a:moveTo>
                              <a:lnTo>
                                <a:pt x="3843" y="3440"/>
                              </a:lnTo>
                              <a:lnTo>
                                <a:pt x="3916" y="3460"/>
                              </a:lnTo>
                              <a:lnTo>
                                <a:pt x="3990" y="3460"/>
                              </a:lnTo>
                              <a:lnTo>
                                <a:pt x="4144" y="3500"/>
                              </a:lnTo>
                              <a:lnTo>
                                <a:pt x="4303" y="3580"/>
                              </a:lnTo>
                              <a:lnTo>
                                <a:pt x="4384" y="3640"/>
                              </a:lnTo>
                              <a:lnTo>
                                <a:pt x="4450" y="3680"/>
                              </a:lnTo>
                              <a:lnTo>
                                <a:pt x="4775" y="3980"/>
                              </a:lnTo>
                              <a:lnTo>
                                <a:pt x="4835" y="4040"/>
                              </a:lnTo>
                              <a:lnTo>
                                <a:pt x="4891" y="4100"/>
                              </a:lnTo>
                              <a:lnTo>
                                <a:pt x="4943" y="4180"/>
                              </a:lnTo>
                              <a:lnTo>
                                <a:pt x="4989" y="4240"/>
                              </a:lnTo>
                              <a:lnTo>
                                <a:pt x="5032" y="4300"/>
                              </a:lnTo>
                              <a:lnTo>
                                <a:pt x="5077" y="4360"/>
                              </a:lnTo>
                              <a:lnTo>
                                <a:pt x="5116" y="4420"/>
                              </a:lnTo>
                              <a:lnTo>
                                <a:pt x="5148" y="4500"/>
                              </a:lnTo>
                              <a:lnTo>
                                <a:pt x="5175" y="4560"/>
                              </a:lnTo>
                              <a:lnTo>
                                <a:pt x="5195" y="4620"/>
                              </a:lnTo>
                              <a:lnTo>
                                <a:pt x="5212" y="4700"/>
                              </a:lnTo>
                              <a:lnTo>
                                <a:pt x="5219" y="4760"/>
                              </a:lnTo>
                              <a:lnTo>
                                <a:pt x="5219" y="4120"/>
                              </a:lnTo>
                              <a:lnTo>
                                <a:pt x="5199" y="4100"/>
                              </a:lnTo>
                              <a:lnTo>
                                <a:pt x="5153" y="4040"/>
                              </a:lnTo>
                              <a:lnTo>
                                <a:pt x="5104" y="3980"/>
                              </a:lnTo>
                              <a:lnTo>
                                <a:pt x="5051" y="3920"/>
                              </a:lnTo>
                              <a:lnTo>
                                <a:pt x="4995" y="3860"/>
                              </a:lnTo>
                              <a:lnTo>
                                <a:pt x="4936" y="3800"/>
                              </a:lnTo>
                              <a:lnTo>
                                <a:pt x="4873" y="3720"/>
                              </a:lnTo>
                              <a:lnTo>
                                <a:pt x="4810" y="3660"/>
                              </a:lnTo>
                              <a:lnTo>
                                <a:pt x="4746" y="3600"/>
                              </a:lnTo>
                              <a:lnTo>
                                <a:pt x="4683" y="3560"/>
                              </a:lnTo>
                              <a:lnTo>
                                <a:pt x="4620" y="3500"/>
                              </a:lnTo>
                              <a:lnTo>
                                <a:pt x="4558" y="3460"/>
                              </a:lnTo>
                              <a:lnTo>
                                <a:pt x="4553" y="3440"/>
                              </a:lnTo>
                              <a:close/>
                              <a:moveTo>
                                <a:pt x="4842" y="1840"/>
                              </a:moveTo>
                              <a:lnTo>
                                <a:pt x="4833" y="1840"/>
                              </a:lnTo>
                              <a:lnTo>
                                <a:pt x="4827" y="1860"/>
                              </a:lnTo>
                              <a:lnTo>
                                <a:pt x="4228" y="2460"/>
                              </a:lnTo>
                              <a:lnTo>
                                <a:pt x="4219" y="2460"/>
                              </a:lnTo>
                              <a:lnTo>
                                <a:pt x="4212" y="2480"/>
                              </a:lnTo>
                              <a:lnTo>
                                <a:pt x="4209" y="2500"/>
                              </a:lnTo>
                              <a:lnTo>
                                <a:pt x="4210" y="2520"/>
                              </a:lnTo>
                              <a:lnTo>
                                <a:pt x="4216" y="2540"/>
                              </a:lnTo>
                              <a:lnTo>
                                <a:pt x="4228" y="2560"/>
                              </a:lnTo>
                              <a:lnTo>
                                <a:pt x="4247" y="2600"/>
                              </a:lnTo>
                              <a:lnTo>
                                <a:pt x="4274" y="2620"/>
                              </a:lnTo>
                              <a:lnTo>
                                <a:pt x="6042" y="4380"/>
                              </a:lnTo>
                              <a:lnTo>
                                <a:pt x="6071" y="4420"/>
                              </a:lnTo>
                              <a:lnTo>
                                <a:pt x="6098" y="4440"/>
                              </a:lnTo>
                              <a:lnTo>
                                <a:pt x="6211" y="4440"/>
                              </a:lnTo>
                              <a:lnTo>
                                <a:pt x="6542" y="4100"/>
                              </a:lnTo>
                              <a:lnTo>
                                <a:pt x="6096" y="4100"/>
                              </a:lnTo>
                              <a:lnTo>
                                <a:pt x="5387" y="3400"/>
                              </a:lnTo>
                              <a:lnTo>
                                <a:pt x="5609" y="3180"/>
                              </a:lnTo>
                              <a:lnTo>
                                <a:pt x="5174" y="3180"/>
                              </a:lnTo>
                              <a:lnTo>
                                <a:pt x="4552" y="2560"/>
                              </a:lnTo>
                              <a:lnTo>
                                <a:pt x="5046" y="2080"/>
                              </a:lnTo>
                              <a:lnTo>
                                <a:pt x="5049" y="2060"/>
                              </a:lnTo>
                              <a:lnTo>
                                <a:pt x="5048" y="2040"/>
                              </a:lnTo>
                              <a:lnTo>
                                <a:pt x="5045" y="2040"/>
                              </a:lnTo>
                              <a:lnTo>
                                <a:pt x="5034" y="2020"/>
                              </a:lnTo>
                              <a:lnTo>
                                <a:pt x="5028" y="2000"/>
                              </a:lnTo>
                              <a:lnTo>
                                <a:pt x="5012" y="1980"/>
                              </a:lnTo>
                              <a:lnTo>
                                <a:pt x="4979" y="1960"/>
                              </a:lnTo>
                              <a:lnTo>
                                <a:pt x="4966" y="1940"/>
                              </a:lnTo>
                              <a:lnTo>
                                <a:pt x="4937" y="1900"/>
                              </a:lnTo>
                              <a:lnTo>
                                <a:pt x="4912" y="1880"/>
                              </a:lnTo>
                              <a:lnTo>
                                <a:pt x="4891" y="1880"/>
                              </a:lnTo>
                              <a:lnTo>
                                <a:pt x="4881" y="1860"/>
                              </a:lnTo>
                              <a:lnTo>
                                <a:pt x="4851" y="1860"/>
                              </a:lnTo>
                              <a:lnTo>
                                <a:pt x="4842" y="1840"/>
                              </a:lnTo>
                              <a:close/>
                              <a:moveTo>
                                <a:pt x="6630" y="3600"/>
                              </a:moveTo>
                              <a:lnTo>
                                <a:pt x="6596" y="3600"/>
                              </a:lnTo>
                              <a:lnTo>
                                <a:pt x="6096" y="4100"/>
                              </a:lnTo>
                              <a:lnTo>
                                <a:pt x="6542" y="4100"/>
                              </a:lnTo>
                              <a:lnTo>
                                <a:pt x="6815" y="3820"/>
                              </a:lnTo>
                              <a:lnTo>
                                <a:pt x="6819" y="3820"/>
                              </a:lnTo>
                              <a:lnTo>
                                <a:pt x="6818" y="3800"/>
                              </a:lnTo>
                              <a:lnTo>
                                <a:pt x="6816" y="3800"/>
                              </a:lnTo>
                              <a:lnTo>
                                <a:pt x="6810" y="3780"/>
                              </a:lnTo>
                              <a:lnTo>
                                <a:pt x="6804" y="3780"/>
                              </a:lnTo>
                              <a:lnTo>
                                <a:pt x="6798" y="3760"/>
                              </a:lnTo>
                              <a:lnTo>
                                <a:pt x="6790" y="3760"/>
                              </a:lnTo>
                              <a:lnTo>
                                <a:pt x="6781" y="3740"/>
                              </a:lnTo>
                              <a:lnTo>
                                <a:pt x="6771" y="3720"/>
                              </a:lnTo>
                              <a:lnTo>
                                <a:pt x="6748" y="3700"/>
                              </a:lnTo>
                              <a:lnTo>
                                <a:pt x="6735" y="3700"/>
                              </a:lnTo>
                              <a:lnTo>
                                <a:pt x="6706" y="3660"/>
                              </a:lnTo>
                              <a:lnTo>
                                <a:pt x="6681" y="3640"/>
                              </a:lnTo>
                              <a:lnTo>
                                <a:pt x="6671" y="3640"/>
                              </a:lnTo>
                              <a:lnTo>
                                <a:pt x="6660" y="3620"/>
                              </a:lnTo>
                              <a:lnTo>
                                <a:pt x="6641" y="3620"/>
                              </a:lnTo>
                              <a:lnTo>
                                <a:pt x="6630" y="3600"/>
                              </a:lnTo>
                              <a:close/>
                              <a:moveTo>
                                <a:pt x="5322" y="1400"/>
                              </a:moveTo>
                              <a:lnTo>
                                <a:pt x="5274" y="1400"/>
                              </a:lnTo>
                              <a:lnTo>
                                <a:pt x="5250" y="1420"/>
                              </a:lnTo>
                              <a:lnTo>
                                <a:pt x="5240" y="1420"/>
                              </a:lnTo>
                              <a:lnTo>
                                <a:pt x="5230" y="1440"/>
                              </a:lnTo>
                              <a:lnTo>
                                <a:pt x="5218" y="1440"/>
                              </a:lnTo>
                              <a:lnTo>
                                <a:pt x="5195" y="1460"/>
                              </a:lnTo>
                              <a:lnTo>
                                <a:pt x="5186" y="1480"/>
                              </a:lnTo>
                              <a:lnTo>
                                <a:pt x="5177" y="1480"/>
                              </a:lnTo>
                              <a:lnTo>
                                <a:pt x="5170" y="1500"/>
                              </a:lnTo>
                              <a:lnTo>
                                <a:pt x="5162" y="1520"/>
                              </a:lnTo>
                              <a:lnTo>
                                <a:pt x="5157" y="1520"/>
                              </a:lnTo>
                              <a:lnTo>
                                <a:pt x="5153" y="1540"/>
                              </a:lnTo>
                              <a:lnTo>
                                <a:pt x="5151" y="1540"/>
                              </a:lnTo>
                              <a:lnTo>
                                <a:pt x="5151" y="1560"/>
                              </a:lnTo>
                              <a:lnTo>
                                <a:pt x="5158" y="1580"/>
                              </a:lnTo>
                              <a:lnTo>
                                <a:pt x="5165" y="1580"/>
                              </a:lnTo>
                              <a:lnTo>
                                <a:pt x="7007" y="3420"/>
                              </a:lnTo>
                              <a:lnTo>
                                <a:pt x="7036" y="3440"/>
                              </a:lnTo>
                              <a:lnTo>
                                <a:pt x="7063" y="3460"/>
                              </a:lnTo>
                              <a:lnTo>
                                <a:pt x="7087" y="3480"/>
                              </a:lnTo>
                              <a:lnTo>
                                <a:pt x="7164" y="3480"/>
                              </a:lnTo>
                              <a:lnTo>
                                <a:pt x="7176" y="3460"/>
                              </a:lnTo>
                              <a:lnTo>
                                <a:pt x="7495" y="3140"/>
                              </a:lnTo>
                              <a:lnTo>
                                <a:pt x="7052" y="3140"/>
                              </a:lnTo>
                              <a:lnTo>
                                <a:pt x="5331" y="1420"/>
                              </a:lnTo>
                              <a:lnTo>
                                <a:pt x="5322" y="1400"/>
                              </a:lnTo>
                              <a:close/>
                              <a:moveTo>
                                <a:pt x="5644" y="2760"/>
                              </a:moveTo>
                              <a:lnTo>
                                <a:pt x="5598" y="2760"/>
                              </a:lnTo>
                              <a:lnTo>
                                <a:pt x="5174" y="3180"/>
                              </a:lnTo>
                              <a:lnTo>
                                <a:pt x="5609" y="3180"/>
                              </a:lnTo>
                              <a:lnTo>
                                <a:pt x="5811" y="2980"/>
                              </a:lnTo>
                              <a:lnTo>
                                <a:pt x="5814" y="2960"/>
                              </a:lnTo>
                              <a:lnTo>
                                <a:pt x="5815" y="2960"/>
                              </a:lnTo>
                              <a:lnTo>
                                <a:pt x="5813" y="2940"/>
                              </a:lnTo>
                              <a:lnTo>
                                <a:pt x="5808" y="2940"/>
                              </a:lnTo>
                              <a:lnTo>
                                <a:pt x="5804" y="2920"/>
                              </a:lnTo>
                              <a:lnTo>
                                <a:pt x="5798" y="2920"/>
                              </a:lnTo>
                              <a:lnTo>
                                <a:pt x="5791" y="2900"/>
                              </a:lnTo>
                              <a:lnTo>
                                <a:pt x="5782" y="2900"/>
                              </a:lnTo>
                              <a:lnTo>
                                <a:pt x="5749" y="2860"/>
                              </a:lnTo>
                              <a:lnTo>
                                <a:pt x="5736" y="2840"/>
                              </a:lnTo>
                              <a:lnTo>
                                <a:pt x="5708" y="2820"/>
                              </a:lnTo>
                              <a:lnTo>
                                <a:pt x="5684" y="2800"/>
                              </a:lnTo>
                              <a:lnTo>
                                <a:pt x="5673" y="2780"/>
                              </a:lnTo>
                              <a:lnTo>
                                <a:pt x="5653" y="2780"/>
                              </a:lnTo>
                              <a:lnTo>
                                <a:pt x="5644" y="2760"/>
                              </a:lnTo>
                              <a:close/>
                              <a:moveTo>
                                <a:pt x="7542" y="2680"/>
                              </a:moveTo>
                              <a:lnTo>
                                <a:pt x="7506" y="2680"/>
                              </a:lnTo>
                              <a:lnTo>
                                <a:pt x="7052" y="3140"/>
                              </a:lnTo>
                              <a:lnTo>
                                <a:pt x="7495" y="3140"/>
                              </a:lnTo>
                              <a:lnTo>
                                <a:pt x="7734" y="2900"/>
                              </a:lnTo>
                              <a:lnTo>
                                <a:pt x="7736" y="2900"/>
                              </a:lnTo>
                              <a:lnTo>
                                <a:pt x="7735" y="2880"/>
                              </a:lnTo>
                              <a:lnTo>
                                <a:pt x="7733" y="2880"/>
                              </a:lnTo>
                              <a:lnTo>
                                <a:pt x="7720" y="2860"/>
                              </a:lnTo>
                              <a:lnTo>
                                <a:pt x="7713" y="2840"/>
                              </a:lnTo>
                              <a:lnTo>
                                <a:pt x="7705" y="2820"/>
                              </a:lnTo>
                              <a:lnTo>
                                <a:pt x="7696" y="2820"/>
                              </a:lnTo>
                              <a:lnTo>
                                <a:pt x="7674" y="2800"/>
                              </a:lnTo>
                              <a:lnTo>
                                <a:pt x="7647" y="2760"/>
                              </a:lnTo>
                              <a:lnTo>
                                <a:pt x="7632" y="2760"/>
                              </a:lnTo>
                              <a:lnTo>
                                <a:pt x="7605" y="2720"/>
                              </a:lnTo>
                              <a:lnTo>
                                <a:pt x="7582" y="2700"/>
                              </a:lnTo>
                              <a:lnTo>
                                <a:pt x="7562" y="2700"/>
                              </a:lnTo>
                              <a:lnTo>
                                <a:pt x="7542" y="2680"/>
                              </a:lnTo>
                              <a:close/>
                              <a:moveTo>
                                <a:pt x="6953" y="0"/>
                              </a:moveTo>
                              <a:lnTo>
                                <a:pt x="6810" y="0"/>
                              </a:lnTo>
                              <a:lnTo>
                                <a:pt x="6741" y="20"/>
                              </a:lnTo>
                              <a:lnTo>
                                <a:pt x="6675" y="20"/>
                              </a:lnTo>
                              <a:lnTo>
                                <a:pt x="6611" y="60"/>
                              </a:lnTo>
                              <a:lnTo>
                                <a:pt x="6550" y="100"/>
                              </a:lnTo>
                              <a:lnTo>
                                <a:pt x="6491" y="140"/>
                              </a:lnTo>
                              <a:lnTo>
                                <a:pt x="6435" y="180"/>
                              </a:lnTo>
                              <a:lnTo>
                                <a:pt x="6382" y="240"/>
                              </a:lnTo>
                              <a:lnTo>
                                <a:pt x="6338" y="300"/>
                              </a:lnTo>
                              <a:lnTo>
                                <a:pt x="6275" y="440"/>
                              </a:lnTo>
                              <a:lnTo>
                                <a:pt x="6257" y="500"/>
                              </a:lnTo>
                              <a:lnTo>
                                <a:pt x="6248" y="580"/>
                              </a:lnTo>
                              <a:lnTo>
                                <a:pt x="6246" y="660"/>
                              </a:lnTo>
                              <a:lnTo>
                                <a:pt x="6251" y="740"/>
                              </a:lnTo>
                              <a:lnTo>
                                <a:pt x="6264" y="820"/>
                              </a:lnTo>
                              <a:lnTo>
                                <a:pt x="6285" y="900"/>
                              </a:lnTo>
                              <a:lnTo>
                                <a:pt x="6310" y="960"/>
                              </a:lnTo>
                              <a:lnTo>
                                <a:pt x="6339" y="1040"/>
                              </a:lnTo>
                              <a:lnTo>
                                <a:pt x="6373" y="1100"/>
                              </a:lnTo>
                              <a:lnTo>
                                <a:pt x="6412" y="1180"/>
                              </a:lnTo>
                              <a:lnTo>
                                <a:pt x="6455" y="1260"/>
                              </a:lnTo>
                              <a:lnTo>
                                <a:pt x="6505" y="1320"/>
                              </a:lnTo>
                              <a:lnTo>
                                <a:pt x="6545" y="1380"/>
                              </a:lnTo>
                              <a:lnTo>
                                <a:pt x="6587" y="1440"/>
                              </a:lnTo>
                              <a:lnTo>
                                <a:pt x="6632" y="1500"/>
                              </a:lnTo>
                              <a:lnTo>
                                <a:pt x="6680" y="1560"/>
                              </a:lnTo>
                              <a:lnTo>
                                <a:pt x="6730" y="1620"/>
                              </a:lnTo>
                              <a:lnTo>
                                <a:pt x="6782" y="1680"/>
                              </a:lnTo>
                              <a:lnTo>
                                <a:pt x="6837" y="1720"/>
                              </a:lnTo>
                              <a:lnTo>
                                <a:pt x="6895" y="1780"/>
                              </a:lnTo>
                              <a:lnTo>
                                <a:pt x="6956" y="1840"/>
                              </a:lnTo>
                              <a:lnTo>
                                <a:pt x="7016" y="1900"/>
                              </a:lnTo>
                              <a:lnTo>
                                <a:pt x="7134" y="2020"/>
                              </a:lnTo>
                              <a:lnTo>
                                <a:pt x="7192" y="2060"/>
                              </a:lnTo>
                              <a:lnTo>
                                <a:pt x="7249" y="2100"/>
                              </a:lnTo>
                              <a:lnTo>
                                <a:pt x="7361" y="2180"/>
                              </a:lnTo>
                              <a:lnTo>
                                <a:pt x="7434" y="2240"/>
                              </a:lnTo>
                              <a:lnTo>
                                <a:pt x="7576" y="2320"/>
                              </a:lnTo>
                              <a:lnTo>
                                <a:pt x="7644" y="2360"/>
                              </a:lnTo>
                              <a:lnTo>
                                <a:pt x="7777" y="2400"/>
                              </a:lnTo>
                              <a:lnTo>
                                <a:pt x="7927" y="2440"/>
                              </a:lnTo>
                              <a:lnTo>
                                <a:pt x="8071" y="2440"/>
                              </a:lnTo>
                              <a:lnTo>
                                <a:pt x="8207" y="2400"/>
                              </a:lnTo>
                              <a:lnTo>
                                <a:pt x="8271" y="2380"/>
                              </a:lnTo>
                              <a:lnTo>
                                <a:pt x="8333" y="2340"/>
                              </a:lnTo>
                              <a:lnTo>
                                <a:pt x="8393" y="2300"/>
                              </a:lnTo>
                              <a:lnTo>
                                <a:pt x="8450" y="2260"/>
                              </a:lnTo>
                              <a:lnTo>
                                <a:pt x="8503" y="2200"/>
                              </a:lnTo>
                              <a:lnTo>
                                <a:pt x="8540" y="2140"/>
                              </a:lnTo>
                              <a:lnTo>
                                <a:pt x="7851" y="2140"/>
                              </a:lnTo>
                              <a:lnTo>
                                <a:pt x="7780" y="2120"/>
                              </a:lnTo>
                              <a:lnTo>
                                <a:pt x="7705" y="2080"/>
                              </a:lnTo>
                              <a:lnTo>
                                <a:pt x="7645" y="2060"/>
                              </a:lnTo>
                              <a:lnTo>
                                <a:pt x="7584" y="2020"/>
                              </a:lnTo>
                              <a:lnTo>
                                <a:pt x="7521" y="2000"/>
                              </a:lnTo>
                              <a:lnTo>
                                <a:pt x="7457" y="1940"/>
                              </a:lnTo>
                              <a:lnTo>
                                <a:pt x="7392" y="1900"/>
                              </a:lnTo>
                              <a:lnTo>
                                <a:pt x="7336" y="1860"/>
                              </a:lnTo>
                              <a:lnTo>
                                <a:pt x="7280" y="1800"/>
                              </a:lnTo>
                              <a:lnTo>
                                <a:pt x="7224" y="1760"/>
                              </a:lnTo>
                              <a:lnTo>
                                <a:pt x="7167" y="1700"/>
                              </a:lnTo>
                              <a:lnTo>
                                <a:pt x="7110" y="1660"/>
                              </a:lnTo>
                              <a:lnTo>
                                <a:pt x="7052" y="1600"/>
                              </a:lnTo>
                              <a:lnTo>
                                <a:pt x="6990" y="1540"/>
                              </a:lnTo>
                              <a:lnTo>
                                <a:pt x="6931" y="1460"/>
                              </a:lnTo>
                              <a:lnTo>
                                <a:pt x="6875" y="1400"/>
                              </a:lnTo>
                              <a:lnTo>
                                <a:pt x="6821" y="1340"/>
                              </a:lnTo>
                              <a:lnTo>
                                <a:pt x="6770" y="1280"/>
                              </a:lnTo>
                              <a:lnTo>
                                <a:pt x="6723" y="1200"/>
                              </a:lnTo>
                              <a:lnTo>
                                <a:pt x="6681" y="1140"/>
                              </a:lnTo>
                              <a:lnTo>
                                <a:pt x="6645" y="1080"/>
                              </a:lnTo>
                              <a:lnTo>
                                <a:pt x="6613" y="1020"/>
                              </a:lnTo>
                              <a:lnTo>
                                <a:pt x="6585" y="960"/>
                              </a:lnTo>
                              <a:lnTo>
                                <a:pt x="6558" y="880"/>
                              </a:lnTo>
                              <a:lnTo>
                                <a:pt x="6541" y="800"/>
                              </a:lnTo>
                              <a:lnTo>
                                <a:pt x="6533" y="740"/>
                              </a:lnTo>
                              <a:lnTo>
                                <a:pt x="6533" y="660"/>
                              </a:lnTo>
                              <a:lnTo>
                                <a:pt x="6543" y="600"/>
                              </a:lnTo>
                              <a:lnTo>
                                <a:pt x="6566" y="540"/>
                              </a:lnTo>
                              <a:lnTo>
                                <a:pt x="6602" y="480"/>
                              </a:lnTo>
                              <a:lnTo>
                                <a:pt x="6650" y="420"/>
                              </a:lnTo>
                              <a:lnTo>
                                <a:pt x="6705" y="380"/>
                              </a:lnTo>
                              <a:lnTo>
                                <a:pt x="6764" y="340"/>
                              </a:lnTo>
                              <a:lnTo>
                                <a:pt x="6826" y="320"/>
                              </a:lnTo>
                              <a:lnTo>
                                <a:pt x="6891" y="300"/>
                              </a:lnTo>
                              <a:lnTo>
                                <a:pt x="7600" y="300"/>
                              </a:lnTo>
                              <a:lnTo>
                                <a:pt x="7572" y="280"/>
                              </a:lnTo>
                              <a:lnTo>
                                <a:pt x="7517" y="240"/>
                              </a:lnTo>
                              <a:lnTo>
                                <a:pt x="7374" y="160"/>
                              </a:lnTo>
                              <a:lnTo>
                                <a:pt x="7304" y="120"/>
                              </a:lnTo>
                              <a:lnTo>
                                <a:pt x="7236" y="80"/>
                              </a:lnTo>
                              <a:lnTo>
                                <a:pt x="7104" y="40"/>
                              </a:lnTo>
                              <a:lnTo>
                                <a:pt x="7027" y="20"/>
                              </a:lnTo>
                              <a:lnTo>
                                <a:pt x="6953" y="0"/>
                              </a:lnTo>
                              <a:close/>
                              <a:moveTo>
                                <a:pt x="8349" y="1060"/>
                              </a:moveTo>
                              <a:lnTo>
                                <a:pt x="8349" y="1760"/>
                              </a:lnTo>
                              <a:lnTo>
                                <a:pt x="8338" y="1840"/>
                              </a:lnTo>
                              <a:lnTo>
                                <a:pt x="8314" y="1900"/>
                              </a:lnTo>
                              <a:lnTo>
                                <a:pt x="8278" y="1960"/>
                              </a:lnTo>
                              <a:lnTo>
                                <a:pt x="8230" y="2020"/>
                              </a:lnTo>
                              <a:lnTo>
                                <a:pt x="8173" y="2060"/>
                              </a:lnTo>
                              <a:lnTo>
                                <a:pt x="8114" y="2100"/>
                              </a:lnTo>
                              <a:lnTo>
                                <a:pt x="8052" y="2120"/>
                              </a:lnTo>
                              <a:lnTo>
                                <a:pt x="7988" y="2140"/>
                              </a:lnTo>
                              <a:lnTo>
                                <a:pt x="8547" y="2140"/>
                              </a:lnTo>
                              <a:lnTo>
                                <a:pt x="8583" y="2060"/>
                              </a:lnTo>
                              <a:lnTo>
                                <a:pt x="8609" y="2000"/>
                              </a:lnTo>
                              <a:lnTo>
                                <a:pt x="8627" y="1920"/>
                              </a:lnTo>
                              <a:lnTo>
                                <a:pt x="8637" y="1860"/>
                              </a:lnTo>
                              <a:lnTo>
                                <a:pt x="8639" y="1780"/>
                              </a:lnTo>
                              <a:lnTo>
                                <a:pt x="8633" y="1700"/>
                              </a:lnTo>
                              <a:lnTo>
                                <a:pt x="8619" y="1620"/>
                              </a:lnTo>
                              <a:lnTo>
                                <a:pt x="8597" y="1540"/>
                              </a:lnTo>
                              <a:lnTo>
                                <a:pt x="8572" y="1480"/>
                              </a:lnTo>
                              <a:lnTo>
                                <a:pt x="8543" y="1400"/>
                              </a:lnTo>
                              <a:lnTo>
                                <a:pt x="8509" y="1320"/>
                              </a:lnTo>
                              <a:lnTo>
                                <a:pt x="8470" y="1260"/>
                              </a:lnTo>
                              <a:lnTo>
                                <a:pt x="8425" y="1180"/>
                              </a:lnTo>
                              <a:lnTo>
                                <a:pt x="8375" y="1100"/>
                              </a:lnTo>
                              <a:lnTo>
                                <a:pt x="8349" y="1060"/>
                              </a:lnTo>
                              <a:close/>
                              <a:moveTo>
                                <a:pt x="7600" y="300"/>
                              </a:moveTo>
                              <a:lnTo>
                                <a:pt x="7028" y="300"/>
                              </a:lnTo>
                              <a:lnTo>
                                <a:pt x="7174" y="340"/>
                              </a:lnTo>
                              <a:lnTo>
                                <a:pt x="7235" y="380"/>
                              </a:lnTo>
                              <a:lnTo>
                                <a:pt x="7297" y="400"/>
                              </a:lnTo>
                              <a:lnTo>
                                <a:pt x="7359" y="440"/>
                              </a:lnTo>
                              <a:lnTo>
                                <a:pt x="7423" y="480"/>
                              </a:lnTo>
                              <a:lnTo>
                                <a:pt x="7488" y="540"/>
                              </a:lnTo>
                              <a:lnTo>
                                <a:pt x="7598" y="620"/>
                              </a:lnTo>
                              <a:lnTo>
                                <a:pt x="7653" y="680"/>
                              </a:lnTo>
                              <a:lnTo>
                                <a:pt x="7709" y="720"/>
                              </a:lnTo>
                              <a:lnTo>
                                <a:pt x="7765" y="780"/>
                              </a:lnTo>
                              <a:lnTo>
                                <a:pt x="7820" y="840"/>
                              </a:lnTo>
                              <a:lnTo>
                                <a:pt x="7883" y="900"/>
                              </a:lnTo>
                              <a:lnTo>
                                <a:pt x="7943" y="960"/>
                              </a:lnTo>
                              <a:lnTo>
                                <a:pt x="8000" y="1020"/>
                              </a:lnTo>
                              <a:lnTo>
                                <a:pt x="8054" y="1100"/>
                              </a:lnTo>
                              <a:lnTo>
                                <a:pt x="8106" y="1160"/>
                              </a:lnTo>
                              <a:lnTo>
                                <a:pt x="8154" y="1220"/>
                              </a:lnTo>
                              <a:lnTo>
                                <a:pt x="8196" y="1280"/>
                              </a:lnTo>
                              <a:lnTo>
                                <a:pt x="8233" y="1340"/>
                              </a:lnTo>
                              <a:lnTo>
                                <a:pt x="8266" y="1420"/>
                              </a:lnTo>
                              <a:lnTo>
                                <a:pt x="8294" y="1480"/>
                              </a:lnTo>
                              <a:lnTo>
                                <a:pt x="8322" y="1560"/>
                              </a:lnTo>
                              <a:lnTo>
                                <a:pt x="8340" y="1620"/>
                              </a:lnTo>
                              <a:lnTo>
                                <a:pt x="8349" y="1700"/>
                              </a:lnTo>
                              <a:lnTo>
                                <a:pt x="8349" y="1060"/>
                              </a:lnTo>
                              <a:lnTo>
                                <a:pt x="8335" y="1040"/>
                              </a:lnTo>
                              <a:lnTo>
                                <a:pt x="8291" y="1000"/>
                              </a:lnTo>
                              <a:lnTo>
                                <a:pt x="8246" y="940"/>
                              </a:lnTo>
                              <a:lnTo>
                                <a:pt x="8197" y="880"/>
                              </a:lnTo>
                              <a:lnTo>
                                <a:pt x="8146" y="820"/>
                              </a:lnTo>
                              <a:lnTo>
                                <a:pt x="8093" y="760"/>
                              </a:lnTo>
                              <a:lnTo>
                                <a:pt x="8036" y="700"/>
                              </a:lnTo>
                              <a:lnTo>
                                <a:pt x="7977" y="640"/>
                              </a:lnTo>
                              <a:lnTo>
                                <a:pt x="7917" y="580"/>
                              </a:lnTo>
                              <a:lnTo>
                                <a:pt x="7858" y="520"/>
                              </a:lnTo>
                              <a:lnTo>
                                <a:pt x="7800" y="460"/>
                              </a:lnTo>
                              <a:lnTo>
                                <a:pt x="7742" y="420"/>
                              </a:lnTo>
                              <a:lnTo>
                                <a:pt x="7685" y="380"/>
                              </a:lnTo>
                              <a:lnTo>
                                <a:pt x="7628" y="320"/>
                              </a:lnTo>
                              <a:lnTo>
                                <a:pt x="760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69.6pt;margin-top:68.35pt;width:431.95pt;height:43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" path="m358,6520r-203,l123,6560,21,6660r-11,20l3,6680,,6700r1,40l7,6760r15,20l43,6820r28,20l1902,8680r79,l2001,8660r11,-20l2036,8620r10,l2055,8600r7,l2070,8580r5,-20l2077,8560r3,-20l2081,8540r-7,-20l2068,8500,334,6780r441,l405,6560r-24,-20l358,6520xm775,6780r-440,l2489,8080r7,20l2552,8100r11,-20l2574,8080r18,-20l2612,8040r18,-20l2644,8020r7,-20l2657,8000r2,-20l2663,7960r-1,l2660,7940r-3,l2483,7640r-261,l2085,7560,775,6780xm1341,5420r-87,l1245,5440r-114,100l1120,5560r-10,20l1102,5580r-7,20l1092,5620r-3,l1089,5660r4,20l1098,5700r7,20l1113,5740r11,20l1137,5780r14,40l1168,5840r773,1320l2227,7640r256,l2448,7580,1803,6500,1358,5760r2,-20l1690,5740,1429,5480r-16,l1383,5440r-28,l1341,5420xm1690,5740r-330,l3093,7480r9,20l3149,7500r11,-20l3184,7480r10,-20l3205,7460r12,-20l3228,7440r10,-20l3254,7400r8,-20l3267,7380r2,-20l3272,7360r1,-20l3266,7320r-7,l3252,7300,1690,5740xm2631,4320r-143,l2420,4340r-67,l2289,4380r-61,40l2170,4460r-56,40l2061,4560r-45,60l1981,4700r-27,60l1936,4820r-10,80l1924,4980r5,80l1942,5140r22,80l1988,5280r29,80l2051,5420r39,80l2134,5580r49,60l2223,5700r43,60l2311,5820r47,60l2408,5940r53,60l2516,6040r57,60l2634,6160r120,120l2812,6340r58,40l2984,6460r55,40l3112,6560r72,40l3323,6680r132,40l3606,6760r143,l3885,6720r65,-20l4012,6660r59,-40l4128,6580r53,-60l4219,6460r-689,l3458,6440r-74,-40l3323,6380r-61,-40l3199,6320r-64,-60l3070,6220r-55,-40l2959,6120r-57,-40l2846,6020r-58,-40l2730,5920r-62,-60l2609,5780r-56,-60l2499,5660r-51,-60l2401,5520r-42,-60l2323,5400r-32,-60l2264,5280r-27,-80l2219,5120r-8,-60l2211,4980r10,-60l2244,4860r36,-60l2328,4740r56,-40l2442,4660r62,-20l2569,4620r701,l3251,4600r-55,-40l3123,4520r-71,-40l2914,4400r-132,-40l2705,4340r-74,-20xm296,6500r-109,l171,6520r146,l296,6500xm4027,5380r,700l4016,6160r-23,60l3956,6280r-48,60l3852,6380r-60,40l3731,6440r-65,20l4226,6460r35,-80l4288,6320r17,-80l4315,6180r2,-80l4311,6020r-14,-80l4275,5860r-24,-60l4221,5720r-34,-80l4148,5580r-45,-80l4054,5420r-27,-40xm3270,4620r-563,l2778,4640r74,20l2913,4700r62,20l3102,4800r64,60l3276,4940r55,60l3387,5040r112,120l3561,5220r60,60l3678,5340r54,80l3784,5480r48,60l3874,5600r38,60l3944,5740r56,120l4018,5940r9,80l4027,5380r-14,-20l3970,5320r-46,-60l3876,5200r-51,-60l3771,5080r-56,-60l3656,4960r-60,-60l3478,4780r-58,-40l3363,4700r-57,-60l3270,4620xm3935,3160r-228,l3564,3200r-69,40l3360,3320r-65,60l3012,3660r-9,20l2996,3700r-3,20l2994,3740r6,20l3012,3780r19,20l3058,3840,4826,5600r29,20l4882,5640r24,20l4983,5660r12,-20l5259,5380r56,-60l4879,5320,3335,3780r169,-160l3569,3560r66,-60l3772,3460r71,-20l4553,3440r-58,-40l4434,3360r-144,-80l4220,3260r-69,-40l4015,3180r-80,-20xm5219,4120r,640l5216,4840r-12,60l5182,4960r-34,60l5104,5100r-55,60l4879,5320r440,l5371,5260r43,-80l5448,5120r25,-80l5490,4980r9,-80l5501,4820r-7,-80l5479,4660r-19,-80l5435,4520r-29,-80l5370,4380r-42,-80l5281,4220r-39,-60l5219,4120xm4553,3440r-710,l3916,3460r74,l4144,3500r159,80l4384,3640r66,40l4775,3980r60,60l4891,4100r52,80l4989,4240r43,60l5077,4360r39,60l5148,4500r27,60l5195,4620r17,80l5219,4760r,-640l5199,4100r-46,-60l5104,3980r-53,-60l4995,3860r-59,-60l4873,3720r-63,-60l4746,3600r-63,-40l4620,3500r-62,-40l4553,3440xm4842,1840r-9,l4827,1860r-599,600l4219,2460r-7,20l4209,2500r1,20l4216,2540r12,20l4247,2600r27,20l6042,4380r29,40l6098,4440r113,l6542,4100r-446,l5387,3400r222,-220l5174,3180,4552,2560r494,-480l5049,2060r-1,-20l5045,2040r-11,-20l5028,2000r-16,-20l4979,1960r-13,-20l4937,1900r-25,-20l4891,1880r-10,-20l4851,1860r-9,-20xm6630,3600r-34,l6096,4100r446,l6815,3820r4,l6818,3800r-2,l6810,3780r-6,l6798,3760r-8,l6781,3740r-10,-20l6748,3700r-13,l6706,3660r-25,-20l6671,3640r-11,-20l6641,3620r-11,-20xm5322,1400r-48,l5250,1420r-10,l5230,1440r-12,l5195,1460r-9,20l5177,1480r-7,20l5162,1520r-5,l5153,1540r-2,l5151,1560r7,20l5165,1580,7007,3420r29,20l7063,3460r24,20l7164,3480r12,-20l7495,3140r-443,l5331,1420r-9,-20xm5644,2760r-46,l5174,3180r435,l5811,2980r3,-20l5815,2960r-2,-20l5808,2940r-4,-20l5798,2920r-7,-20l5782,2900r-33,-40l5736,2840r-28,-20l5684,2800r-11,-20l5653,2780r-9,-20xm7542,2680r-36,l7052,3140r443,l7734,2900r2,l7735,2880r-2,l7720,2860r-7,-20l7705,2820r-9,l7674,2800r-27,-40l7632,2760r-27,-40l7582,2700r-20,l7542,2680xm6953,l6810,r-69,20l6675,20r-64,40l6550,100r-59,40l6435,180r-53,60l6338,300r-63,140l6257,500r-9,80l6246,660r5,80l6264,820r21,80l6310,960r29,80l6373,1100r39,80l6455,1260r50,60l6545,1380r42,60l6632,1500r48,60l6730,1620r52,60l6837,1720r58,60l6956,1840r60,60l7134,2020r58,40l7249,2100r112,80l7434,2240r142,80l7644,2360r133,40l7927,2440r144,l8207,2400r64,-20l8333,2340r60,-40l8450,2260r53,-60l8540,2140r-689,l7780,2120r-75,-40l7645,2060r-61,-40l7521,2000r-64,-60l7392,1900r-56,-40l7280,1800r-56,-40l7167,1700r-57,-40l7052,1600r-62,-60l6931,1460r-56,-60l6821,1340r-51,-60l6723,1200r-42,-60l6645,1080r-32,-60l6585,960r-27,-80l6541,800r-8,-60l6533,660r10,-60l6566,540r36,-60l6650,420r55,-40l6764,340r62,-20l6891,300r709,l7572,280r-55,-40l7374,160r-70,-40l7236,80,7104,40,7027,20,6953,xm8349,1060r,700l8338,1840r-24,60l8278,1960r-48,60l8173,2060r-59,40l8052,2120r-64,20l8547,2140r36,-80l8609,2000r18,-80l8637,1860r2,-80l8633,1700r-14,-80l8597,1540r-25,-60l8543,1400r-34,-80l8470,1260r-45,-80l8375,1100r-26,-40xm7600,300r-572,l7174,340r61,40l7297,400r62,40l7423,480r65,60l7598,620r55,60l7709,720r56,60l7820,840r63,60l7943,960r57,60l8054,1100r52,60l8154,1220r42,60l8233,1340r33,80l8294,1480r28,80l8340,1620r9,80l8349,1060r-14,-20l8291,1000r-45,-60l8197,880r-51,-60l8093,760r-57,-60l7977,640r-60,-60l7858,520r-58,-60l7742,420r-57,-40l7628,320r-28,-20xe" fillcolor="silver" stroked="f">
                <v:fill opacity="32896f"/>
                <v:path arrowok="t" o:connecttype="custom" o:connectlocs="27305,5198745;1317625,6303645;492125,5173345;1683385,5948045;851535,4309745;694055,4474845;1554480,5681345;863600,4512945;2066290,5567045;1579880,3611245;1229360,3928745;1386205,4449445;1785620,4893945;2508250,5122545;2031365,4881245;1621155,4500245;1403985,4030345;2029460,3763645;187960,4995545;2683510,4970145;2658745,4449445;1969770,3916045;2433320,4385945;2461260,4170045;2498725,2874645;1905000,3255645;3375025,4246245;2724150,2950845;3241040,4106545;3488690,3877945;2440305,3052445;3168015,3560445;3272155,3433445;2891155,3052445;2696845,2519045;2890520,2493645;3119120,2061845;4329430,3281045;4242435,3179445;3298825,1795145;4449445,3039745;3554730,2620645;3671570,2709545;4759325,2861945;4846320,2620645;4121785,956945;4006850,1477645;4306570,1934845;4853940,2366645;4985385,2226945;4551045,1947545;4199255,1515745;4295140,1083945;4415155,868045;5427345,2226945;5403215,1706245;4713605,1172845;5147310,1604645;5264785,1503045;4879975,110934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Atenção: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relatório</w:t>
      </w:r>
      <w:r>
        <w:rPr>
          <w:spacing w:val="-6"/>
          <w:sz w:val="20"/>
        </w:rPr>
        <w:t xml:space="preserve"> </w:t>
      </w:r>
      <w:r>
        <w:rPr>
          <w:sz w:val="20"/>
        </w:rPr>
        <w:t>é</w:t>
      </w:r>
      <w:r>
        <w:rPr>
          <w:spacing w:val="-9"/>
          <w:sz w:val="20"/>
        </w:rPr>
        <w:t xml:space="preserve"> </w:t>
      </w:r>
      <w:r>
        <w:rPr>
          <w:sz w:val="20"/>
        </w:rPr>
        <w:t>uma</w:t>
      </w:r>
      <w:r>
        <w:rPr>
          <w:spacing w:val="-6"/>
          <w:sz w:val="20"/>
        </w:rPr>
        <w:t xml:space="preserve"> </w:t>
      </w:r>
      <w:r>
        <w:rPr>
          <w:sz w:val="20"/>
        </w:rPr>
        <w:t>exigência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Edital</w:t>
      </w:r>
      <w:r>
        <w:rPr>
          <w:spacing w:val="42"/>
          <w:sz w:val="20"/>
        </w:rPr>
        <w:t xml:space="preserve"> </w:t>
      </w:r>
      <w:r>
        <w:rPr>
          <w:sz w:val="20"/>
        </w:rPr>
        <w:t>VOE</w:t>
      </w:r>
      <w:r>
        <w:rPr>
          <w:spacing w:val="-8"/>
          <w:sz w:val="20"/>
        </w:rPr>
        <w:t xml:space="preserve"> </w:t>
      </w:r>
      <w:r>
        <w:rPr>
          <w:sz w:val="20"/>
        </w:rPr>
        <w:t>ATLETA</w:t>
      </w:r>
      <w:r>
        <w:rPr>
          <w:spacing w:val="-7"/>
          <w:sz w:val="20"/>
        </w:rPr>
        <w:t xml:space="preserve"> 2024</w:t>
      </w:r>
      <w:r>
        <w:rPr>
          <w:spacing w:val="-10"/>
          <w:sz w:val="20"/>
        </w:rPr>
        <w:t xml:space="preserve"> </w:t>
      </w:r>
      <w:r>
        <w:rPr>
          <w:sz w:val="20"/>
        </w:rPr>
        <w:t>SESPORT,</w:t>
      </w:r>
      <w:r>
        <w:rPr>
          <w:spacing w:val="-6"/>
          <w:sz w:val="20"/>
        </w:rPr>
        <w:t xml:space="preserve"> </w:t>
      </w:r>
      <w:r>
        <w:rPr>
          <w:sz w:val="20"/>
        </w:rPr>
        <w:t>os</w:t>
      </w:r>
      <w:r>
        <w:rPr>
          <w:spacing w:val="-7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10"/>
          <w:sz w:val="20"/>
        </w:rPr>
        <w:t xml:space="preserve"> </w:t>
      </w:r>
      <w:r>
        <w:rPr>
          <w:sz w:val="20"/>
        </w:rPr>
        <w:t>indicados</w:t>
      </w:r>
      <w:r>
        <w:rPr>
          <w:spacing w:val="-5"/>
          <w:sz w:val="20"/>
        </w:rPr>
        <w:t xml:space="preserve"> </w:t>
      </w:r>
      <w:r>
        <w:rPr>
          <w:sz w:val="20"/>
        </w:rPr>
        <w:t>são</w:t>
      </w:r>
      <w:r>
        <w:rPr>
          <w:spacing w:val="-53"/>
          <w:sz w:val="20"/>
        </w:rPr>
        <w:t xml:space="preserve"> </w:t>
      </w:r>
      <w:r>
        <w:rPr>
          <w:sz w:val="20"/>
        </w:rPr>
        <w:t>indispensáveis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assegurar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transparência</w:t>
      </w:r>
      <w:r>
        <w:rPr>
          <w:spacing w:val="-10"/>
          <w:sz w:val="20"/>
        </w:rPr>
        <w:t xml:space="preserve"> </w:t>
      </w:r>
      <w:r>
        <w:rPr>
          <w:sz w:val="20"/>
        </w:rPr>
        <w:t>nos</w:t>
      </w:r>
      <w:r>
        <w:rPr>
          <w:spacing w:val="-11"/>
          <w:sz w:val="20"/>
        </w:rPr>
        <w:t xml:space="preserve"> </w:t>
      </w:r>
      <w:r>
        <w:rPr>
          <w:sz w:val="20"/>
        </w:rPr>
        <w:t>processos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contas.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Participante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3"/>
          <w:sz w:val="20"/>
        </w:rPr>
        <w:t xml:space="preserve"> </w:t>
      </w:r>
      <w:r>
        <w:rPr>
          <w:sz w:val="20"/>
        </w:rPr>
        <w:t>alguma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eventualidade não providenciar o procedimento e a devolução deste formulário ficará sujeito </w:t>
      </w:r>
      <w:proofErr w:type="gramStart"/>
      <w:r>
        <w:rPr>
          <w:sz w:val="20"/>
        </w:rPr>
        <w:t>as</w:t>
      </w:r>
      <w:proofErr w:type="gramEnd"/>
      <w:r>
        <w:rPr>
          <w:sz w:val="20"/>
        </w:rPr>
        <w:t xml:space="preserve"> sanções precivistas</w:t>
      </w:r>
      <w:r>
        <w:rPr>
          <w:spacing w:val="1"/>
          <w:sz w:val="20"/>
        </w:rPr>
        <w:t xml:space="preserve"> </w:t>
      </w:r>
      <w:r>
        <w:rPr>
          <w:sz w:val="20"/>
        </w:rPr>
        <w:t>no Edital.</w:t>
      </w:r>
    </w:p>
    <w:p w:rsidR="00863A71" w:rsidRPr="00CC752B" w:rsidRDefault="00863A71" w:rsidP="00863A71">
      <w:pPr>
        <w:pStyle w:val="Corpodetex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9"/>
        <w:gridCol w:w="1277"/>
        <w:gridCol w:w="3685"/>
      </w:tblGrid>
      <w:tr w:rsidR="00863A71" w:rsidTr="00863A71">
        <w:trPr>
          <w:trHeight w:val="294"/>
        </w:trPr>
        <w:tc>
          <w:tcPr>
            <w:tcW w:w="1700" w:type="dxa"/>
          </w:tcPr>
          <w:p w:rsidR="00863A71" w:rsidRDefault="00863A71" w:rsidP="00863A71">
            <w:pPr>
              <w:pStyle w:val="TableParagraph"/>
              <w:spacing w:before="47" w:line="227" w:lineRule="exact"/>
              <w:ind w:left="2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Instituição:</w:t>
            </w:r>
          </w:p>
        </w:tc>
        <w:tc>
          <w:tcPr>
            <w:tcW w:w="3689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63A71" w:rsidRDefault="00863A71" w:rsidP="00863A71">
            <w:pPr>
              <w:pStyle w:val="TableParagraph"/>
              <w:spacing w:before="47" w:line="227" w:lineRule="exact"/>
              <w:ind w:left="2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CNPJ:</w:t>
            </w:r>
          </w:p>
        </w:tc>
        <w:tc>
          <w:tcPr>
            <w:tcW w:w="3685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A71" w:rsidTr="00863A71">
        <w:trPr>
          <w:trHeight w:val="290"/>
        </w:trPr>
        <w:tc>
          <w:tcPr>
            <w:tcW w:w="1700" w:type="dxa"/>
          </w:tcPr>
          <w:p w:rsidR="00863A71" w:rsidRDefault="00863A71" w:rsidP="00863A71">
            <w:pPr>
              <w:pStyle w:val="TableParagraph"/>
              <w:spacing w:before="43" w:line="227" w:lineRule="exact"/>
              <w:ind w:left="2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Resp.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Técnico:</w:t>
            </w:r>
          </w:p>
        </w:tc>
        <w:tc>
          <w:tcPr>
            <w:tcW w:w="3689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63A71" w:rsidRDefault="00863A71" w:rsidP="00863A71">
            <w:pPr>
              <w:pStyle w:val="TableParagraph"/>
              <w:spacing w:before="43" w:line="227" w:lineRule="exact"/>
              <w:ind w:left="2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CPF:</w:t>
            </w:r>
          </w:p>
        </w:tc>
        <w:tc>
          <w:tcPr>
            <w:tcW w:w="3685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A71" w:rsidTr="00863A71">
        <w:trPr>
          <w:trHeight w:val="290"/>
        </w:trPr>
        <w:tc>
          <w:tcPr>
            <w:tcW w:w="1700" w:type="dxa"/>
          </w:tcPr>
          <w:p w:rsidR="00863A71" w:rsidRDefault="00863A71" w:rsidP="00863A71">
            <w:pPr>
              <w:pStyle w:val="TableParagraph"/>
              <w:spacing w:before="43" w:line="227" w:lineRule="exact"/>
              <w:ind w:left="2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Modalidade:</w:t>
            </w:r>
          </w:p>
        </w:tc>
        <w:tc>
          <w:tcPr>
            <w:tcW w:w="3689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63A71" w:rsidRDefault="00863A71" w:rsidP="00863A71">
            <w:pPr>
              <w:pStyle w:val="TableParagraph"/>
              <w:spacing w:before="43" w:line="227" w:lineRule="exact"/>
              <w:ind w:left="1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Categoria:</w:t>
            </w:r>
          </w:p>
        </w:tc>
        <w:tc>
          <w:tcPr>
            <w:tcW w:w="3685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A71" w:rsidTr="00863A71">
        <w:trPr>
          <w:trHeight w:val="293"/>
        </w:trPr>
        <w:tc>
          <w:tcPr>
            <w:tcW w:w="1700" w:type="dxa"/>
          </w:tcPr>
          <w:p w:rsidR="00863A71" w:rsidRDefault="00863A71" w:rsidP="00863A71">
            <w:pPr>
              <w:pStyle w:val="TableParagraph"/>
              <w:spacing w:before="47" w:line="227" w:lineRule="exact"/>
              <w:ind w:left="2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N°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TERMO:</w:t>
            </w:r>
          </w:p>
        </w:tc>
        <w:tc>
          <w:tcPr>
            <w:tcW w:w="3689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3A71" w:rsidRPr="00CC752B" w:rsidRDefault="00863A71" w:rsidP="00863A71">
      <w:pPr>
        <w:pStyle w:val="Corpodetexto"/>
        <w:spacing w:before="2"/>
        <w:rPr>
          <w:sz w:val="16"/>
          <w:szCs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21"/>
        <w:gridCol w:w="568"/>
        <w:gridCol w:w="1416"/>
        <w:gridCol w:w="1137"/>
        <w:gridCol w:w="853"/>
        <w:gridCol w:w="993"/>
        <w:gridCol w:w="1282"/>
      </w:tblGrid>
      <w:tr w:rsidR="00863A71" w:rsidTr="00863A71">
        <w:trPr>
          <w:trHeight w:val="266"/>
        </w:trPr>
        <w:tc>
          <w:tcPr>
            <w:tcW w:w="992" w:type="dxa"/>
          </w:tcPr>
          <w:p w:rsidR="00863A71" w:rsidRDefault="00863A71" w:rsidP="00863A71">
            <w:pPr>
              <w:pStyle w:val="TableParagraph"/>
              <w:spacing w:before="38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Atleta:</w:t>
            </w:r>
          </w:p>
        </w:tc>
        <w:tc>
          <w:tcPr>
            <w:tcW w:w="3121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63A71" w:rsidRDefault="00863A71" w:rsidP="00863A71">
            <w:pPr>
              <w:pStyle w:val="TableParagraph"/>
              <w:spacing w:before="38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CPF:</w:t>
            </w:r>
          </w:p>
        </w:tc>
        <w:tc>
          <w:tcPr>
            <w:tcW w:w="1416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863A71" w:rsidRDefault="00863A71" w:rsidP="00863A71">
            <w:pPr>
              <w:pStyle w:val="TableParagraph"/>
              <w:spacing w:line="201" w:lineRule="exact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Colocação:</w:t>
            </w:r>
          </w:p>
        </w:tc>
        <w:tc>
          <w:tcPr>
            <w:tcW w:w="853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63A71" w:rsidRDefault="00863A71" w:rsidP="00863A71">
            <w:pPr>
              <w:pStyle w:val="TableParagraph"/>
              <w:spacing w:before="2"/>
              <w:ind w:left="-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Categoria:</w:t>
            </w:r>
          </w:p>
        </w:tc>
        <w:tc>
          <w:tcPr>
            <w:tcW w:w="1282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A71" w:rsidTr="00863A71">
        <w:trPr>
          <w:trHeight w:val="270"/>
        </w:trPr>
        <w:tc>
          <w:tcPr>
            <w:tcW w:w="992" w:type="dxa"/>
          </w:tcPr>
          <w:p w:rsidR="00863A71" w:rsidRDefault="00863A71" w:rsidP="00863A71">
            <w:pPr>
              <w:pStyle w:val="TableParagraph"/>
              <w:spacing w:before="42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Atleta:</w:t>
            </w:r>
          </w:p>
        </w:tc>
        <w:tc>
          <w:tcPr>
            <w:tcW w:w="3121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63A71" w:rsidRDefault="00863A71" w:rsidP="00863A71">
            <w:pPr>
              <w:pStyle w:val="TableParagraph"/>
              <w:spacing w:before="42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CPF:</w:t>
            </w:r>
          </w:p>
        </w:tc>
        <w:tc>
          <w:tcPr>
            <w:tcW w:w="1416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863A71" w:rsidRDefault="00863A71" w:rsidP="00863A71">
            <w:pPr>
              <w:pStyle w:val="TableParagraph"/>
              <w:spacing w:line="205" w:lineRule="exact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Colocação:</w:t>
            </w:r>
          </w:p>
        </w:tc>
        <w:tc>
          <w:tcPr>
            <w:tcW w:w="853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63A71" w:rsidRDefault="00863A71" w:rsidP="00863A71">
            <w:pPr>
              <w:pStyle w:val="TableParagraph"/>
              <w:spacing w:line="205" w:lineRule="exact"/>
              <w:ind w:left="-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Categoria:</w:t>
            </w:r>
          </w:p>
        </w:tc>
        <w:tc>
          <w:tcPr>
            <w:tcW w:w="1282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A71" w:rsidTr="00863A71">
        <w:trPr>
          <w:trHeight w:val="265"/>
        </w:trPr>
        <w:tc>
          <w:tcPr>
            <w:tcW w:w="992" w:type="dxa"/>
          </w:tcPr>
          <w:p w:rsidR="00863A71" w:rsidRDefault="00863A71" w:rsidP="00863A71">
            <w:pPr>
              <w:pStyle w:val="TableParagraph"/>
              <w:spacing w:before="38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Atleta:</w:t>
            </w:r>
          </w:p>
        </w:tc>
        <w:tc>
          <w:tcPr>
            <w:tcW w:w="3121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63A71" w:rsidRDefault="00863A71" w:rsidP="00863A71">
            <w:pPr>
              <w:pStyle w:val="TableParagraph"/>
              <w:spacing w:before="38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CPF:</w:t>
            </w:r>
          </w:p>
        </w:tc>
        <w:tc>
          <w:tcPr>
            <w:tcW w:w="1416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863A71" w:rsidRDefault="00863A71" w:rsidP="00863A71">
            <w:pPr>
              <w:pStyle w:val="TableParagraph"/>
              <w:spacing w:line="201" w:lineRule="exact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Colocação:</w:t>
            </w:r>
          </w:p>
        </w:tc>
        <w:tc>
          <w:tcPr>
            <w:tcW w:w="853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63A71" w:rsidRDefault="00863A71" w:rsidP="00863A71">
            <w:pPr>
              <w:pStyle w:val="TableParagraph"/>
              <w:spacing w:line="201" w:lineRule="exact"/>
              <w:ind w:left="-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Categoria:</w:t>
            </w:r>
          </w:p>
        </w:tc>
        <w:tc>
          <w:tcPr>
            <w:tcW w:w="1282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A71" w:rsidTr="00863A71">
        <w:trPr>
          <w:trHeight w:val="270"/>
        </w:trPr>
        <w:tc>
          <w:tcPr>
            <w:tcW w:w="992" w:type="dxa"/>
          </w:tcPr>
          <w:p w:rsidR="00863A71" w:rsidRDefault="00863A71" w:rsidP="00863A71">
            <w:pPr>
              <w:pStyle w:val="TableParagraph"/>
              <w:spacing w:before="42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Atleta:</w:t>
            </w:r>
          </w:p>
        </w:tc>
        <w:tc>
          <w:tcPr>
            <w:tcW w:w="3121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63A71" w:rsidRDefault="00863A71" w:rsidP="00863A71">
            <w:pPr>
              <w:pStyle w:val="TableParagraph"/>
              <w:spacing w:before="42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CPF:</w:t>
            </w:r>
          </w:p>
        </w:tc>
        <w:tc>
          <w:tcPr>
            <w:tcW w:w="1416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863A71" w:rsidRDefault="00863A71" w:rsidP="00863A71">
            <w:pPr>
              <w:pStyle w:val="TableParagraph"/>
              <w:spacing w:line="205" w:lineRule="exact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Colocação:</w:t>
            </w:r>
          </w:p>
        </w:tc>
        <w:tc>
          <w:tcPr>
            <w:tcW w:w="853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63A71" w:rsidRDefault="00863A71" w:rsidP="00863A71">
            <w:pPr>
              <w:pStyle w:val="TableParagraph"/>
              <w:spacing w:line="205" w:lineRule="exact"/>
              <w:ind w:left="-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Categoria:</w:t>
            </w:r>
          </w:p>
        </w:tc>
        <w:tc>
          <w:tcPr>
            <w:tcW w:w="1282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A71" w:rsidTr="00863A71">
        <w:trPr>
          <w:trHeight w:val="266"/>
        </w:trPr>
        <w:tc>
          <w:tcPr>
            <w:tcW w:w="992" w:type="dxa"/>
          </w:tcPr>
          <w:p w:rsidR="00863A71" w:rsidRDefault="00863A71" w:rsidP="00863A71">
            <w:pPr>
              <w:pStyle w:val="TableParagraph"/>
              <w:spacing w:before="38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Atleta:</w:t>
            </w:r>
          </w:p>
        </w:tc>
        <w:tc>
          <w:tcPr>
            <w:tcW w:w="3121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63A71" w:rsidRDefault="00863A71" w:rsidP="00863A71">
            <w:pPr>
              <w:pStyle w:val="TableParagraph"/>
              <w:spacing w:before="38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CPF:</w:t>
            </w:r>
          </w:p>
        </w:tc>
        <w:tc>
          <w:tcPr>
            <w:tcW w:w="1416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863A71" w:rsidRDefault="00863A71" w:rsidP="00863A71">
            <w:pPr>
              <w:pStyle w:val="TableParagraph"/>
              <w:spacing w:line="201" w:lineRule="exact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Colocação:</w:t>
            </w:r>
          </w:p>
        </w:tc>
        <w:tc>
          <w:tcPr>
            <w:tcW w:w="853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63A71" w:rsidRDefault="00863A71" w:rsidP="00863A71">
            <w:pPr>
              <w:pStyle w:val="TableParagraph"/>
              <w:spacing w:line="201" w:lineRule="exact"/>
              <w:ind w:left="-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Categoria:</w:t>
            </w:r>
          </w:p>
        </w:tc>
        <w:tc>
          <w:tcPr>
            <w:tcW w:w="1282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A71" w:rsidTr="00863A71">
        <w:trPr>
          <w:trHeight w:val="265"/>
        </w:trPr>
        <w:tc>
          <w:tcPr>
            <w:tcW w:w="992" w:type="dxa"/>
          </w:tcPr>
          <w:p w:rsidR="00863A71" w:rsidRDefault="00863A71" w:rsidP="00863A71">
            <w:pPr>
              <w:pStyle w:val="TableParagraph"/>
              <w:spacing w:before="42" w:line="204" w:lineRule="exact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Téc/Staff:</w:t>
            </w:r>
          </w:p>
        </w:tc>
        <w:tc>
          <w:tcPr>
            <w:tcW w:w="3121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63A71" w:rsidRDefault="00863A71" w:rsidP="00863A71">
            <w:pPr>
              <w:pStyle w:val="TableParagraph"/>
              <w:spacing w:before="42" w:line="204" w:lineRule="exact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CPF:</w:t>
            </w:r>
          </w:p>
        </w:tc>
        <w:tc>
          <w:tcPr>
            <w:tcW w:w="1416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A71" w:rsidTr="00863A71">
        <w:trPr>
          <w:trHeight w:val="270"/>
        </w:trPr>
        <w:tc>
          <w:tcPr>
            <w:tcW w:w="992" w:type="dxa"/>
          </w:tcPr>
          <w:p w:rsidR="00863A71" w:rsidRDefault="00863A71" w:rsidP="00863A71">
            <w:pPr>
              <w:pStyle w:val="TableParagraph"/>
              <w:spacing w:before="42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Téc/Staff:</w:t>
            </w:r>
          </w:p>
        </w:tc>
        <w:tc>
          <w:tcPr>
            <w:tcW w:w="3121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863A71" w:rsidRDefault="00863A71" w:rsidP="00863A71">
            <w:pPr>
              <w:pStyle w:val="TableParagraph"/>
              <w:spacing w:before="42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CPF:</w:t>
            </w:r>
          </w:p>
        </w:tc>
        <w:tc>
          <w:tcPr>
            <w:tcW w:w="1416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3A71" w:rsidRPr="00CC752B" w:rsidRDefault="00863A71" w:rsidP="00863A71">
      <w:pPr>
        <w:pStyle w:val="Corpodetexto"/>
        <w:rPr>
          <w:sz w:val="16"/>
          <w:szCs w:val="16"/>
        </w:rPr>
      </w:pPr>
    </w:p>
    <w:p w:rsidR="00863A71" w:rsidRDefault="00863A71" w:rsidP="00863A71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029"/>
        <w:gridCol w:w="1373"/>
        <w:gridCol w:w="1393"/>
        <w:gridCol w:w="1261"/>
        <w:gridCol w:w="1497"/>
        <w:gridCol w:w="672"/>
      </w:tblGrid>
      <w:tr w:rsidR="00863A71" w:rsidTr="00863A71">
        <w:trPr>
          <w:trHeight w:val="546"/>
        </w:trPr>
        <w:tc>
          <w:tcPr>
            <w:tcW w:w="969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863A71" w:rsidRDefault="00863A71" w:rsidP="00863A71">
            <w:pPr>
              <w:pStyle w:val="TableParagraph"/>
              <w:tabs>
                <w:tab w:val="left" w:pos="3537"/>
              </w:tabs>
              <w:spacing w:before="91"/>
              <w:ind w:left="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TIPO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VIAGEM: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 MT"/>
                <w:sz w:val="20"/>
              </w:rPr>
              <w:t xml:space="preserve">(  </w:t>
            </w:r>
            <w:r>
              <w:rPr>
                <w:rFonts w:ascii="Arial MT"/>
                <w:spacing w:val="7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 Nacional</w:t>
            </w:r>
            <w:r>
              <w:rPr>
                <w:rFonts w:ascii="Arial MT"/>
                <w:sz w:val="20"/>
              </w:rPr>
              <w:tab/>
              <w:t>(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Internacional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A71" w:rsidTr="00863A71">
        <w:trPr>
          <w:trHeight w:val="447"/>
        </w:trPr>
        <w:tc>
          <w:tcPr>
            <w:tcW w:w="10366" w:type="dxa"/>
            <w:gridSpan w:val="7"/>
            <w:tcBorders>
              <w:top w:val="single" w:sz="8" w:space="0" w:color="000000"/>
              <w:bottom w:val="single" w:sz="12" w:space="0" w:color="000000"/>
            </w:tcBorders>
          </w:tcPr>
          <w:p w:rsidR="00863A71" w:rsidRDefault="00863A71" w:rsidP="00863A71">
            <w:pPr>
              <w:pStyle w:val="TableParagraph"/>
              <w:tabs>
                <w:tab w:val="left" w:pos="9597"/>
              </w:tabs>
              <w:spacing w:before="116"/>
              <w:ind w:left="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NOME</w:t>
            </w:r>
            <w:r>
              <w:rPr>
                <w:rFonts w:ascii="Arial MT" w:hAnsi="Arial MT"/>
                <w:spacing w:val="-20"/>
                <w:sz w:val="20"/>
              </w:rPr>
              <w:t xml:space="preserve"> </w:t>
            </w:r>
            <w:r>
              <w:rPr>
                <w:rFonts w:ascii="Arial MT" w:hAnsi="Arial MT"/>
                <w:spacing w:val="-5"/>
                <w:sz w:val="20"/>
              </w:rPr>
              <w:t>DA</w:t>
            </w:r>
            <w:r>
              <w:rPr>
                <w:rFonts w:ascii="Arial MT" w:hAnsi="Arial MT"/>
                <w:spacing w:val="-20"/>
                <w:sz w:val="20"/>
              </w:rPr>
              <w:t xml:space="preserve"> </w:t>
            </w:r>
            <w:r>
              <w:rPr>
                <w:rFonts w:ascii="Arial MT" w:hAnsi="Arial MT"/>
                <w:spacing w:val="-5"/>
                <w:sz w:val="20"/>
              </w:rPr>
              <w:t>COMPETIÇÃO:</w:t>
            </w:r>
            <w:r>
              <w:rPr>
                <w:rFonts w:ascii="Arial MT" w:hAnsi="Arial MT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</w:p>
        </w:tc>
      </w:tr>
      <w:tr w:rsidR="00863A71" w:rsidTr="00CC752B">
        <w:trPr>
          <w:trHeight w:val="241"/>
        </w:trPr>
        <w:tc>
          <w:tcPr>
            <w:tcW w:w="2141" w:type="dxa"/>
            <w:vMerge w:val="restart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spacing w:before="147"/>
              <w:ind w:left="717" w:right="7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Origem</w:t>
            </w:r>
          </w:p>
        </w:tc>
        <w:tc>
          <w:tcPr>
            <w:tcW w:w="20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spacing w:before="147"/>
              <w:ind w:left="67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Destino</w:t>
            </w:r>
          </w:p>
        </w:tc>
        <w:tc>
          <w:tcPr>
            <w:tcW w:w="276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spacing w:line="224" w:lineRule="exact"/>
              <w:ind w:left="1090" w:right="110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Saída</w:t>
            </w:r>
          </w:p>
          <w:p w:rsidR="00863A71" w:rsidRDefault="00863A71" w:rsidP="00863A71">
            <w:pPr>
              <w:pStyle w:val="TableParagraph"/>
              <w:tabs>
                <w:tab w:val="left" w:pos="1752"/>
              </w:tabs>
              <w:spacing w:line="14" w:lineRule="exact"/>
              <w:ind w:left="47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Data</w:t>
            </w:r>
            <w:r>
              <w:rPr>
                <w:rFonts w:ascii="Arial MT" w:hAnsi="Arial MT"/>
                <w:sz w:val="20"/>
              </w:rPr>
              <w:tab/>
              <w:t>Horário</w:t>
            </w:r>
          </w:p>
        </w:tc>
        <w:tc>
          <w:tcPr>
            <w:tcW w:w="34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863A71" w:rsidRDefault="00863A71" w:rsidP="00863A71">
            <w:pPr>
              <w:pStyle w:val="TableParagraph"/>
              <w:spacing w:line="224" w:lineRule="exact"/>
              <w:ind w:left="1282" w:right="128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Chegada</w:t>
            </w:r>
          </w:p>
          <w:p w:rsidR="00863A71" w:rsidRDefault="00863A71" w:rsidP="00863A71">
            <w:pPr>
              <w:pStyle w:val="TableParagraph"/>
              <w:spacing w:line="14" w:lineRule="exact"/>
              <w:ind w:left="4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</w:p>
        </w:tc>
      </w:tr>
      <w:tr w:rsidR="00863A71" w:rsidTr="00863A71">
        <w:trPr>
          <w:trHeight w:val="195"/>
        </w:trPr>
        <w:tc>
          <w:tcPr>
            <w:tcW w:w="214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3A71" w:rsidRDefault="00863A71" w:rsidP="00863A71">
            <w:pPr>
              <w:pStyle w:val="TableParagraph"/>
              <w:spacing w:line="175" w:lineRule="exact"/>
              <w:ind w:left="736" w:right="72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Horário</w:t>
            </w:r>
          </w:p>
        </w:tc>
      </w:tr>
      <w:tr w:rsidR="00863A71" w:rsidTr="00863A71">
        <w:trPr>
          <w:trHeight w:val="282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A71" w:rsidTr="00863A71">
        <w:trPr>
          <w:trHeight w:val="286"/>
        </w:trPr>
        <w:tc>
          <w:tcPr>
            <w:tcW w:w="2141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A71" w:rsidTr="00863A71">
        <w:trPr>
          <w:trHeight w:val="402"/>
        </w:trPr>
        <w:tc>
          <w:tcPr>
            <w:tcW w:w="10366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:rsidR="00863A71" w:rsidRDefault="00863A71" w:rsidP="00863A71">
            <w:pPr>
              <w:pStyle w:val="TableParagraph"/>
              <w:spacing w:line="204" w:lineRule="exact"/>
              <w:ind w:left="2188" w:right="219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RESUMO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ACONTECIMENTOS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VIAGEM</w:t>
            </w:r>
          </w:p>
          <w:p w:rsidR="00863A71" w:rsidRDefault="00863A71" w:rsidP="00863A71">
            <w:pPr>
              <w:pStyle w:val="TableParagraph"/>
              <w:spacing w:line="179" w:lineRule="exact"/>
              <w:ind w:left="2188" w:right="2193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(Descreva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em detalhes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os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acontecimentos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viagem,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início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ao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fim</w:t>
            </w:r>
            <w:proofErr w:type="gramStart"/>
            <w:r>
              <w:rPr>
                <w:rFonts w:ascii="Arial MT" w:hAnsi="Arial MT"/>
                <w:sz w:val="16"/>
              </w:rPr>
              <w:t>)</w:t>
            </w:r>
            <w:proofErr w:type="gramEnd"/>
          </w:p>
        </w:tc>
      </w:tr>
      <w:tr w:rsidR="00863A71" w:rsidTr="00CC752B">
        <w:trPr>
          <w:trHeight w:val="1899"/>
        </w:trPr>
        <w:tc>
          <w:tcPr>
            <w:tcW w:w="1036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63A71" w:rsidRDefault="00863A71" w:rsidP="00863A71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863A71" w:rsidTr="00863A71">
        <w:trPr>
          <w:trHeight w:val="242"/>
        </w:trPr>
        <w:tc>
          <w:tcPr>
            <w:tcW w:w="1036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63A71" w:rsidRDefault="00863A71" w:rsidP="00863A71">
            <w:pPr>
              <w:pStyle w:val="TableParagraph"/>
              <w:spacing w:line="221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DOCUMENTOS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ANEXOS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(estes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deverão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enviados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anexo</w:t>
            </w:r>
            <w:proofErr w:type="gramStart"/>
            <w:r>
              <w:rPr>
                <w:b/>
                <w:sz w:val="20"/>
              </w:rPr>
              <w:t>)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</w:tr>
      <w:tr w:rsidR="00863A71" w:rsidTr="00863A71">
        <w:trPr>
          <w:trHeight w:val="914"/>
        </w:trPr>
        <w:tc>
          <w:tcPr>
            <w:tcW w:w="10366" w:type="dxa"/>
            <w:gridSpan w:val="7"/>
            <w:tcBorders>
              <w:top w:val="single" w:sz="4" w:space="0" w:color="000000"/>
              <w:bottom w:val="single" w:sz="8" w:space="0" w:color="000000"/>
            </w:tcBorders>
          </w:tcPr>
          <w:p w:rsidR="00CC752B" w:rsidRDefault="00863A71" w:rsidP="00CC752B">
            <w:pPr>
              <w:pStyle w:val="TableParagraph"/>
              <w:spacing w:line="224" w:lineRule="exact"/>
              <w:ind w:left="96"/>
              <w:rPr>
                <w:rFonts w:ascii="Arial MT" w:hAnsi="Arial MT"/>
                <w:w w:val="95"/>
                <w:sz w:val="20"/>
              </w:rPr>
            </w:pPr>
            <w:proofErr w:type="gramStart"/>
            <w:r>
              <w:rPr>
                <w:rFonts w:ascii="Arial MT" w:hAnsi="Arial MT"/>
                <w:w w:val="95"/>
                <w:sz w:val="20"/>
              </w:rPr>
              <w:t>(</w:t>
            </w:r>
            <w:r w:rsidR="00CC752B">
              <w:rPr>
                <w:rFonts w:ascii="Arial MT" w:hAnsi="Arial MT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pacing w:val="40"/>
                <w:w w:val="95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w w:val="95"/>
                <w:sz w:val="20"/>
              </w:rPr>
              <w:t>)</w:t>
            </w:r>
            <w:r>
              <w:rPr>
                <w:rFonts w:ascii="Arial MT" w:hAnsi="Arial MT"/>
                <w:spacing w:val="4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Declaração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comprobatória</w:t>
            </w:r>
            <w:r>
              <w:rPr>
                <w:rFonts w:ascii="Arial MT" w:hAnsi="Arial MT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de participação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e</w:t>
            </w:r>
            <w:r>
              <w:rPr>
                <w:rFonts w:ascii="Arial MT" w:hAnsi="Arial MT"/>
                <w:spacing w:val="4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classificação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no</w:t>
            </w:r>
            <w:r>
              <w:rPr>
                <w:rFonts w:ascii="Arial MT" w:hAnsi="Arial MT"/>
                <w:spacing w:val="5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evento</w:t>
            </w:r>
            <w:r>
              <w:rPr>
                <w:rFonts w:ascii="Arial MT" w:hAnsi="Arial MT"/>
                <w:spacing w:val="4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em</w:t>
            </w:r>
            <w:r>
              <w:rPr>
                <w:b/>
                <w:spacing w:val="5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formato</w:t>
            </w:r>
            <w:r>
              <w:rPr>
                <w:b/>
                <w:spacing w:val="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pdf</w:t>
            </w:r>
            <w:r>
              <w:rPr>
                <w:rFonts w:ascii="Arial MT" w:hAnsi="Arial MT"/>
                <w:w w:val="95"/>
                <w:sz w:val="20"/>
              </w:rPr>
              <w:t>);</w:t>
            </w:r>
          </w:p>
          <w:p w:rsidR="00CC752B" w:rsidRDefault="00863A71" w:rsidP="00CC752B">
            <w:pPr>
              <w:pStyle w:val="TableParagraph"/>
              <w:spacing w:line="224" w:lineRule="exact"/>
              <w:ind w:left="96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w w:val="95"/>
                <w:sz w:val="20"/>
              </w:rPr>
              <w:t>(</w:t>
            </w:r>
            <w:r w:rsidR="00CC752B">
              <w:rPr>
                <w:rFonts w:ascii="Arial MT" w:hAnsi="Arial MT"/>
                <w:w w:val="95"/>
                <w:sz w:val="20"/>
              </w:rPr>
              <w:t xml:space="preserve">   </w:t>
            </w:r>
            <w:proofErr w:type="gramEnd"/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Registro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fotográfico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participação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evento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b/>
                <w:sz w:val="20"/>
              </w:rPr>
              <w:t>podendo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enviado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formato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pdf</w:t>
            </w:r>
            <w:r>
              <w:rPr>
                <w:rFonts w:ascii="Arial MT" w:hAnsi="Arial MT"/>
                <w:sz w:val="20"/>
              </w:rPr>
              <w:t>);</w:t>
            </w:r>
          </w:p>
          <w:p w:rsidR="00863A71" w:rsidRDefault="00863A71" w:rsidP="00CC752B">
            <w:pPr>
              <w:pStyle w:val="TableParagraph"/>
              <w:spacing w:line="224" w:lineRule="exact"/>
              <w:ind w:left="96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Bilhetes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passagem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aérea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b/>
                <w:sz w:val="20"/>
              </w:rPr>
              <w:t>podendo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enviado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pdf</w:t>
            </w:r>
            <w:r>
              <w:rPr>
                <w:rFonts w:ascii="Arial MT" w:hAnsi="Arial MT"/>
                <w:sz w:val="20"/>
              </w:rPr>
              <w:t>);</w:t>
            </w:r>
          </w:p>
          <w:p w:rsidR="00863A71" w:rsidRDefault="00863A71" w:rsidP="00863A71">
            <w:pPr>
              <w:pStyle w:val="TableParagraph"/>
              <w:tabs>
                <w:tab w:val="left" w:pos="5655"/>
              </w:tabs>
              <w:spacing w:line="207" w:lineRule="exact"/>
              <w:ind w:left="96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 w:rsidR="00CC752B">
              <w:rPr>
                <w:rFonts w:ascii="Arial MT"/>
                <w:spacing w:val="4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Outros:</w:t>
            </w:r>
            <w:r>
              <w:rPr>
                <w:rFonts w:ascii="Arial MT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</w:tr>
      <w:tr w:rsidR="00863A71" w:rsidTr="00CC752B">
        <w:trPr>
          <w:trHeight w:val="515"/>
        </w:trPr>
        <w:tc>
          <w:tcPr>
            <w:tcW w:w="10366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863A71" w:rsidRDefault="00863A71" w:rsidP="00863A71">
            <w:pPr>
              <w:pStyle w:val="TableParagraph"/>
              <w:spacing w:line="198" w:lineRule="exact"/>
              <w:ind w:left="1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Local:</w:t>
            </w:r>
          </w:p>
          <w:p w:rsidR="00863A71" w:rsidRDefault="00863A71" w:rsidP="00863A71">
            <w:pPr>
              <w:pStyle w:val="TableParagraph"/>
              <w:spacing w:before="150"/>
              <w:ind w:left="1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Data:</w:t>
            </w:r>
          </w:p>
        </w:tc>
      </w:tr>
    </w:tbl>
    <w:p w:rsidR="00526104" w:rsidRDefault="00526104" w:rsidP="00526104">
      <w:pPr>
        <w:rPr>
          <w:sz w:val="14"/>
        </w:rPr>
        <w:sectPr w:rsidR="00526104">
          <w:headerReference w:type="default" r:id="rId8"/>
          <w:footerReference w:type="default" r:id="rId9"/>
          <w:pgSz w:w="12240" w:h="15840"/>
          <w:pgMar w:top="1120" w:right="500" w:bottom="1080" w:left="880" w:header="60" w:footer="892" w:gutter="0"/>
          <w:cols w:space="720"/>
        </w:sectPr>
      </w:pPr>
    </w:p>
    <w:p w:rsidR="00526104" w:rsidRDefault="00526104" w:rsidP="00CC752B">
      <w:pPr>
        <w:pStyle w:val="Corpodetexto"/>
        <w:rPr>
          <w:sz w:val="10"/>
        </w:rPr>
      </w:pPr>
    </w:p>
    <w:sectPr w:rsidR="00526104">
      <w:headerReference w:type="default" r:id="rId10"/>
      <w:footerReference w:type="default" r:id="rId11"/>
      <w:type w:val="continuous"/>
      <w:pgSz w:w="11900" w:h="16840"/>
      <w:pgMar w:top="1300" w:right="620" w:bottom="10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71" w:rsidRDefault="00863A71" w:rsidP="00526104">
      <w:r>
        <w:separator/>
      </w:r>
    </w:p>
  </w:endnote>
  <w:endnote w:type="continuationSeparator" w:id="0">
    <w:p w:rsidR="00863A71" w:rsidRDefault="00863A71" w:rsidP="005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71" w:rsidRDefault="00863A7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82A898A" wp14:editId="12EB7609">
              <wp:simplePos x="0" y="0"/>
              <wp:positionH relativeFrom="page">
                <wp:posOffset>645160</wp:posOffset>
              </wp:positionH>
              <wp:positionV relativeFrom="page">
                <wp:posOffset>9316720</wp:posOffset>
              </wp:positionV>
              <wp:extent cx="6024880" cy="0"/>
              <wp:effectExtent l="0" t="0" r="0" b="0"/>
              <wp:wrapNone/>
              <wp:docPr id="119155680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88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pt,733.6pt" to="525.2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E1BF755" wp14:editId="41EC5D55">
              <wp:simplePos x="0" y="0"/>
              <wp:positionH relativeFrom="page">
                <wp:posOffset>1517015</wp:posOffset>
              </wp:positionH>
              <wp:positionV relativeFrom="page">
                <wp:posOffset>9324975</wp:posOffset>
              </wp:positionV>
              <wp:extent cx="4293870" cy="461010"/>
              <wp:effectExtent l="0" t="0" r="0" b="0"/>
              <wp:wrapNone/>
              <wp:docPr id="173111029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A71" w:rsidRDefault="00863A71">
                          <w:pPr>
                            <w:spacing w:before="11"/>
                            <w:ind w:left="12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ESPORTES 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LAZER</w:t>
                          </w:r>
                        </w:p>
                        <w:p w:rsidR="00863A71" w:rsidRDefault="00863A71">
                          <w:pPr>
                            <w:spacing w:before="2"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Rua Coronel Schwab Filho s/nº - Bento Ferreira –Vitória/ES - CEP: 29052-070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CNPJ 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07.412.119/0001-10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3636-7001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9.45pt;margin-top:734.25pt;width:338.1pt;height:36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mutQIAAL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" filled="f" stroked="f">
              <v:textbox inset="0,0,0,0">
                <w:txbxContent>
                  <w:p w:rsidR="00863A71" w:rsidRDefault="00863A71">
                    <w:pPr>
                      <w:spacing w:before="11"/>
                      <w:ind w:left="12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ESPORTES 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LAZER</w:t>
                    </w:r>
                  </w:p>
                  <w:p w:rsidR="00863A71" w:rsidRDefault="00863A71">
                    <w:pPr>
                      <w:spacing w:before="2"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Rua Coronel Schwab Filho s/nº - Bento Ferreira –Vitória/ES - CEP: 29052-070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CNPJ 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07.412.119/0001-10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Telefone: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3636-7001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71" w:rsidRDefault="00863A7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71" w:rsidRDefault="00863A71" w:rsidP="00526104">
      <w:r>
        <w:separator/>
      </w:r>
    </w:p>
  </w:footnote>
  <w:footnote w:type="continuationSeparator" w:id="0">
    <w:p w:rsidR="00863A71" w:rsidRDefault="00863A71" w:rsidP="0052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71" w:rsidRDefault="00863A7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4998C876" wp14:editId="054F3E59">
          <wp:simplePos x="0" y="0"/>
          <wp:positionH relativeFrom="page">
            <wp:posOffset>6042659</wp:posOffset>
          </wp:positionH>
          <wp:positionV relativeFrom="page">
            <wp:posOffset>38100</wp:posOffset>
          </wp:positionV>
          <wp:extent cx="761999" cy="629920"/>
          <wp:effectExtent l="0" t="0" r="0" b="0"/>
          <wp:wrapNone/>
          <wp:docPr id="41003700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4C1789E3" wp14:editId="3E11B417">
          <wp:simplePos x="0" y="0"/>
          <wp:positionH relativeFrom="page">
            <wp:posOffset>1097280</wp:posOffset>
          </wp:positionH>
          <wp:positionV relativeFrom="page">
            <wp:posOffset>53339</wp:posOffset>
          </wp:positionV>
          <wp:extent cx="530859" cy="662940"/>
          <wp:effectExtent l="0" t="0" r="0" b="0"/>
          <wp:wrapNone/>
          <wp:docPr id="41003700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859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8369C0A" wp14:editId="720D029F">
              <wp:simplePos x="0" y="0"/>
              <wp:positionH relativeFrom="page">
                <wp:posOffset>1892935</wp:posOffset>
              </wp:positionH>
              <wp:positionV relativeFrom="page">
                <wp:posOffset>134620</wp:posOffset>
              </wp:positionV>
              <wp:extent cx="3929380" cy="508000"/>
              <wp:effectExtent l="0" t="0" r="0" b="0"/>
              <wp:wrapNone/>
              <wp:docPr id="13631062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38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A71" w:rsidRDefault="00863A71">
                          <w:pPr>
                            <w:spacing w:before="10" w:line="244" w:lineRule="auto"/>
                            <w:ind w:left="19" w:right="18" w:hanging="6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GOVERNO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ESPÍRITO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SANTO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SECRETARIA DE ESTADO DE ESPORTES E LAZER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GERÊNCIA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ESPORTE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FORMAÇÃO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RENDIMENTO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05pt;margin-top:10.6pt;width:309.4pt;height:4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" filled="f" stroked="f">
              <v:textbox inset="0,0,0,0">
                <w:txbxContent>
                  <w:p w:rsidR="00863A71" w:rsidRDefault="00863A71">
                    <w:pPr>
                      <w:spacing w:before="10" w:line="244" w:lineRule="auto"/>
                      <w:ind w:left="19" w:right="18" w:hanging="6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GOVERNO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ESPÍRITO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SANTO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SECRETARIA DE ESTADO DE ESPORTES E LAZER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GERÊNCIA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ESPORTE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FORMAÇÃO 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RENDIMENTO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71" w:rsidRDefault="00863A7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89D"/>
    <w:multiLevelType w:val="multilevel"/>
    <w:tmpl w:val="E5186494"/>
    <w:lvl w:ilvl="0">
      <w:start w:val="1"/>
      <w:numFmt w:val="decimal"/>
      <w:lvlText w:val="%1"/>
      <w:lvlJc w:val="left"/>
      <w:pPr>
        <w:ind w:left="1453" w:hanging="225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461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461"/>
      </w:pPr>
      <w:rPr>
        <w:rFonts w:hint="default"/>
        <w:lang w:val="pt-PT" w:eastAsia="en-US" w:bidi="ar-SA"/>
      </w:rPr>
    </w:lvl>
  </w:abstractNum>
  <w:abstractNum w:abstractNumId="1">
    <w:nsid w:val="1FC44881"/>
    <w:multiLevelType w:val="multilevel"/>
    <w:tmpl w:val="9078C0C6"/>
    <w:lvl w:ilvl="0">
      <w:start w:val="12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3" w:hanging="30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4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308"/>
      </w:pPr>
      <w:rPr>
        <w:rFonts w:hint="default"/>
        <w:lang w:val="pt-PT" w:eastAsia="en-US" w:bidi="ar-SA"/>
      </w:rPr>
    </w:lvl>
  </w:abstractNum>
  <w:abstractNum w:abstractNumId="2">
    <w:nsid w:val="22972994"/>
    <w:multiLevelType w:val="hybridMultilevel"/>
    <w:tmpl w:val="A7A034AC"/>
    <w:lvl w:ilvl="0" w:tplc="FAFE763A">
      <w:start w:val="1"/>
      <w:numFmt w:val="upperRoman"/>
      <w:lvlText w:val="%1."/>
      <w:lvlJc w:val="left"/>
      <w:pPr>
        <w:ind w:left="1653" w:hanging="42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09403E70">
      <w:start w:val="1"/>
      <w:numFmt w:val="lowerLetter"/>
      <w:lvlText w:val="%2)"/>
      <w:lvlJc w:val="left"/>
      <w:pPr>
        <w:ind w:left="2037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9BA46030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3" w:tplc="A4F8357A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4" w:tplc="E33052DE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75CCAE0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C8E8081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9536BC42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E0D8658A">
      <w:numFmt w:val="bullet"/>
      <w:lvlText w:val="•"/>
      <w:lvlJc w:val="left"/>
      <w:pPr>
        <w:ind w:left="8760" w:hanging="360"/>
      </w:pPr>
      <w:rPr>
        <w:rFonts w:hint="default"/>
        <w:lang w:val="pt-PT" w:eastAsia="en-US" w:bidi="ar-SA"/>
      </w:rPr>
    </w:lvl>
  </w:abstractNum>
  <w:abstractNum w:abstractNumId="3">
    <w:nsid w:val="24A3388A"/>
    <w:multiLevelType w:val="multilevel"/>
    <w:tmpl w:val="A162AD36"/>
    <w:lvl w:ilvl="0">
      <w:start w:val="7"/>
      <w:numFmt w:val="decimal"/>
      <w:lvlText w:val="%1-"/>
      <w:lvlJc w:val="left"/>
      <w:pPr>
        <w:ind w:left="1681" w:hanging="313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429"/>
        <w:jc w:val="left"/>
      </w:pPr>
      <w:rPr>
        <w:rFonts w:hint="default"/>
        <w:b/>
        <w:bCs/>
        <w:w w:val="89"/>
        <w:lang w:val="pt-PT" w:eastAsia="en-US" w:bidi="ar-SA"/>
      </w:rPr>
    </w:lvl>
    <w:lvl w:ilvl="2">
      <w:numFmt w:val="bullet"/>
      <w:lvlText w:val="•"/>
      <w:lvlJc w:val="left"/>
      <w:pPr>
        <w:ind w:left="2680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0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29"/>
      </w:pPr>
      <w:rPr>
        <w:rFonts w:hint="default"/>
        <w:lang w:val="pt-PT" w:eastAsia="en-US" w:bidi="ar-SA"/>
      </w:rPr>
    </w:lvl>
  </w:abstractNum>
  <w:abstractNum w:abstractNumId="4">
    <w:nsid w:val="2FED5C46"/>
    <w:multiLevelType w:val="multilevel"/>
    <w:tmpl w:val="6AB8A390"/>
    <w:lvl w:ilvl="0">
      <w:start w:val="14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5">
    <w:nsid w:val="36911139"/>
    <w:multiLevelType w:val="multilevel"/>
    <w:tmpl w:val="F7B09F92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6">
    <w:nsid w:val="391639D1"/>
    <w:multiLevelType w:val="multilevel"/>
    <w:tmpl w:val="69601CB2"/>
    <w:lvl w:ilvl="0">
      <w:start w:val="10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089" w:hanging="164"/>
        <w:jc w:val="right"/>
      </w:pPr>
      <w:rPr>
        <w:rFonts w:ascii="Arial MT" w:eastAsia="Arial MT" w:hAnsi="Arial MT" w:cs="Arial MT" w:hint="default"/>
        <w:spacing w:val="-3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0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0" w:hanging="164"/>
      </w:pPr>
      <w:rPr>
        <w:rFonts w:hint="default"/>
        <w:lang w:val="pt-PT" w:eastAsia="en-US" w:bidi="ar-SA"/>
      </w:rPr>
    </w:lvl>
  </w:abstractNum>
  <w:abstractNum w:abstractNumId="7">
    <w:nsid w:val="39DE294D"/>
    <w:multiLevelType w:val="hybridMultilevel"/>
    <w:tmpl w:val="45982916"/>
    <w:lvl w:ilvl="0" w:tplc="BD46A2AA">
      <w:start w:val="5"/>
      <w:numFmt w:val="upperRoman"/>
      <w:lvlText w:val="%1"/>
      <w:lvlJc w:val="left"/>
      <w:pPr>
        <w:ind w:left="1228" w:hanging="2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006058">
      <w:numFmt w:val="bullet"/>
      <w:lvlText w:val="•"/>
      <w:lvlJc w:val="left"/>
      <w:pPr>
        <w:ind w:left="2166" w:hanging="277"/>
      </w:pPr>
      <w:rPr>
        <w:rFonts w:hint="default"/>
        <w:lang w:val="pt-PT" w:eastAsia="en-US" w:bidi="ar-SA"/>
      </w:rPr>
    </w:lvl>
    <w:lvl w:ilvl="2" w:tplc="8EF84F62">
      <w:numFmt w:val="bullet"/>
      <w:lvlText w:val="•"/>
      <w:lvlJc w:val="left"/>
      <w:pPr>
        <w:ind w:left="3112" w:hanging="277"/>
      </w:pPr>
      <w:rPr>
        <w:rFonts w:hint="default"/>
        <w:lang w:val="pt-PT" w:eastAsia="en-US" w:bidi="ar-SA"/>
      </w:rPr>
    </w:lvl>
    <w:lvl w:ilvl="3" w:tplc="E30CFE02">
      <w:numFmt w:val="bullet"/>
      <w:lvlText w:val="•"/>
      <w:lvlJc w:val="left"/>
      <w:pPr>
        <w:ind w:left="4058" w:hanging="277"/>
      </w:pPr>
      <w:rPr>
        <w:rFonts w:hint="default"/>
        <w:lang w:val="pt-PT" w:eastAsia="en-US" w:bidi="ar-SA"/>
      </w:rPr>
    </w:lvl>
    <w:lvl w:ilvl="4" w:tplc="36E41DAA">
      <w:numFmt w:val="bullet"/>
      <w:lvlText w:val="•"/>
      <w:lvlJc w:val="left"/>
      <w:pPr>
        <w:ind w:left="5004" w:hanging="277"/>
      </w:pPr>
      <w:rPr>
        <w:rFonts w:hint="default"/>
        <w:lang w:val="pt-PT" w:eastAsia="en-US" w:bidi="ar-SA"/>
      </w:rPr>
    </w:lvl>
    <w:lvl w:ilvl="5" w:tplc="8D382BA2">
      <w:numFmt w:val="bullet"/>
      <w:lvlText w:val="•"/>
      <w:lvlJc w:val="left"/>
      <w:pPr>
        <w:ind w:left="5950" w:hanging="277"/>
      </w:pPr>
      <w:rPr>
        <w:rFonts w:hint="default"/>
        <w:lang w:val="pt-PT" w:eastAsia="en-US" w:bidi="ar-SA"/>
      </w:rPr>
    </w:lvl>
    <w:lvl w:ilvl="6" w:tplc="3EFA82B0">
      <w:numFmt w:val="bullet"/>
      <w:lvlText w:val="•"/>
      <w:lvlJc w:val="left"/>
      <w:pPr>
        <w:ind w:left="6896" w:hanging="277"/>
      </w:pPr>
      <w:rPr>
        <w:rFonts w:hint="default"/>
        <w:lang w:val="pt-PT" w:eastAsia="en-US" w:bidi="ar-SA"/>
      </w:rPr>
    </w:lvl>
    <w:lvl w:ilvl="7" w:tplc="21169C0C">
      <w:numFmt w:val="bullet"/>
      <w:lvlText w:val="•"/>
      <w:lvlJc w:val="left"/>
      <w:pPr>
        <w:ind w:left="7842" w:hanging="277"/>
      </w:pPr>
      <w:rPr>
        <w:rFonts w:hint="default"/>
        <w:lang w:val="pt-PT" w:eastAsia="en-US" w:bidi="ar-SA"/>
      </w:rPr>
    </w:lvl>
    <w:lvl w:ilvl="8" w:tplc="03B23F54">
      <w:numFmt w:val="bullet"/>
      <w:lvlText w:val="•"/>
      <w:lvlJc w:val="left"/>
      <w:pPr>
        <w:ind w:left="8788" w:hanging="277"/>
      </w:pPr>
      <w:rPr>
        <w:rFonts w:hint="default"/>
        <w:lang w:val="pt-PT" w:eastAsia="en-US" w:bidi="ar-SA"/>
      </w:rPr>
    </w:lvl>
  </w:abstractNum>
  <w:abstractNum w:abstractNumId="8">
    <w:nsid w:val="456E403F"/>
    <w:multiLevelType w:val="multilevel"/>
    <w:tmpl w:val="F802E790"/>
    <w:lvl w:ilvl="0">
      <w:start w:val="1"/>
      <w:numFmt w:val="decimal"/>
      <w:lvlText w:val="%1"/>
      <w:lvlJc w:val="left"/>
      <w:pPr>
        <w:ind w:left="19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1" w:hanging="396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7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4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396"/>
      </w:pPr>
      <w:rPr>
        <w:rFonts w:hint="default"/>
        <w:lang w:val="pt-PT" w:eastAsia="en-US" w:bidi="ar-SA"/>
      </w:rPr>
    </w:lvl>
  </w:abstractNum>
  <w:abstractNum w:abstractNumId="9">
    <w:nsid w:val="457A2D1B"/>
    <w:multiLevelType w:val="multilevel"/>
    <w:tmpl w:val="43B84E24"/>
    <w:lvl w:ilvl="0">
      <w:start w:val="14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6" w:hanging="569"/>
      </w:pPr>
      <w:rPr>
        <w:rFonts w:hint="default"/>
        <w:lang w:val="pt-PT" w:eastAsia="en-US" w:bidi="ar-SA"/>
      </w:rPr>
    </w:lvl>
  </w:abstractNum>
  <w:abstractNum w:abstractNumId="10">
    <w:nsid w:val="461E37BE"/>
    <w:multiLevelType w:val="hybridMultilevel"/>
    <w:tmpl w:val="699CE12C"/>
    <w:lvl w:ilvl="0" w:tplc="0858676C">
      <w:start w:val="1"/>
      <w:numFmt w:val="upperRoman"/>
      <w:lvlText w:val="%1"/>
      <w:lvlJc w:val="left"/>
      <w:pPr>
        <w:ind w:left="1228" w:hanging="1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952788C">
      <w:numFmt w:val="bullet"/>
      <w:lvlText w:val="•"/>
      <w:lvlJc w:val="left"/>
      <w:pPr>
        <w:ind w:left="2166" w:hanging="164"/>
      </w:pPr>
      <w:rPr>
        <w:rFonts w:hint="default"/>
        <w:lang w:val="pt-PT" w:eastAsia="en-US" w:bidi="ar-SA"/>
      </w:rPr>
    </w:lvl>
    <w:lvl w:ilvl="2" w:tplc="25B6FA6C">
      <w:numFmt w:val="bullet"/>
      <w:lvlText w:val="•"/>
      <w:lvlJc w:val="left"/>
      <w:pPr>
        <w:ind w:left="3112" w:hanging="164"/>
      </w:pPr>
      <w:rPr>
        <w:rFonts w:hint="default"/>
        <w:lang w:val="pt-PT" w:eastAsia="en-US" w:bidi="ar-SA"/>
      </w:rPr>
    </w:lvl>
    <w:lvl w:ilvl="3" w:tplc="916E913C">
      <w:numFmt w:val="bullet"/>
      <w:lvlText w:val="•"/>
      <w:lvlJc w:val="left"/>
      <w:pPr>
        <w:ind w:left="4058" w:hanging="164"/>
      </w:pPr>
      <w:rPr>
        <w:rFonts w:hint="default"/>
        <w:lang w:val="pt-PT" w:eastAsia="en-US" w:bidi="ar-SA"/>
      </w:rPr>
    </w:lvl>
    <w:lvl w:ilvl="4" w:tplc="28627A32">
      <w:numFmt w:val="bullet"/>
      <w:lvlText w:val="•"/>
      <w:lvlJc w:val="left"/>
      <w:pPr>
        <w:ind w:left="5004" w:hanging="164"/>
      </w:pPr>
      <w:rPr>
        <w:rFonts w:hint="default"/>
        <w:lang w:val="pt-PT" w:eastAsia="en-US" w:bidi="ar-SA"/>
      </w:rPr>
    </w:lvl>
    <w:lvl w:ilvl="5" w:tplc="34449490">
      <w:numFmt w:val="bullet"/>
      <w:lvlText w:val="•"/>
      <w:lvlJc w:val="left"/>
      <w:pPr>
        <w:ind w:left="5950" w:hanging="164"/>
      </w:pPr>
      <w:rPr>
        <w:rFonts w:hint="default"/>
        <w:lang w:val="pt-PT" w:eastAsia="en-US" w:bidi="ar-SA"/>
      </w:rPr>
    </w:lvl>
    <w:lvl w:ilvl="6" w:tplc="E806D572">
      <w:numFmt w:val="bullet"/>
      <w:lvlText w:val="•"/>
      <w:lvlJc w:val="left"/>
      <w:pPr>
        <w:ind w:left="6896" w:hanging="164"/>
      </w:pPr>
      <w:rPr>
        <w:rFonts w:hint="default"/>
        <w:lang w:val="pt-PT" w:eastAsia="en-US" w:bidi="ar-SA"/>
      </w:rPr>
    </w:lvl>
    <w:lvl w:ilvl="7" w:tplc="219248E6">
      <w:numFmt w:val="bullet"/>
      <w:lvlText w:val="•"/>
      <w:lvlJc w:val="left"/>
      <w:pPr>
        <w:ind w:left="7842" w:hanging="164"/>
      </w:pPr>
      <w:rPr>
        <w:rFonts w:hint="default"/>
        <w:lang w:val="pt-PT" w:eastAsia="en-US" w:bidi="ar-SA"/>
      </w:rPr>
    </w:lvl>
    <w:lvl w:ilvl="8" w:tplc="29227D60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abstractNum w:abstractNumId="11">
    <w:nsid w:val="4A137FF2"/>
    <w:multiLevelType w:val="multilevel"/>
    <w:tmpl w:val="FDD8D7B4"/>
    <w:lvl w:ilvl="0">
      <w:start w:val="10"/>
      <w:numFmt w:val="decimal"/>
      <w:lvlText w:val="%1"/>
      <w:lvlJc w:val="left"/>
      <w:pPr>
        <w:ind w:left="1295" w:hanging="428"/>
        <w:jc w:val="lef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67"/>
        <w:jc w:val="lef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8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8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5" w:hanging="135"/>
      </w:pPr>
      <w:rPr>
        <w:rFonts w:hint="default"/>
        <w:lang w:val="pt-PT" w:eastAsia="en-US" w:bidi="ar-SA"/>
      </w:rPr>
    </w:lvl>
  </w:abstractNum>
  <w:abstractNum w:abstractNumId="12">
    <w:nsid w:val="4EE60575"/>
    <w:multiLevelType w:val="hybridMultilevel"/>
    <w:tmpl w:val="18CA7D6C"/>
    <w:lvl w:ilvl="0" w:tplc="173A6AB6">
      <w:start w:val="1"/>
      <w:numFmt w:val="upperRoman"/>
      <w:lvlText w:val="%1"/>
      <w:lvlJc w:val="left"/>
      <w:pPr>
        <w:ind w:left="1272" w:hanging="17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134ECC4">
      <w:numFmt w:val="bullet"/>
      <w:lvlText w:val="•"/>
      <w:lvlJc w:val="left"/>
      <w:pPr>
        <w:ind w:left="2220" w:hanging="177"/>
      </w:pPr>
      <w:rPr>
        <w:rFonts w:hint="default"/>
        <w:lang w:val="pt-PT" w:eastAsia="en-US" w:bidi="ar-SA"/>
      </w:rPr>
    </w:lvl>
    <w:lvl w:ilvl="2" w:tplc="B6F4583E">
      <w:numFmt w:val="bullet"/>
      <w:lvlText w:val="•"/>
      <w:lvlJc w:val="left"/>
      <w:pPr>
        <w:ind w:left="3160" w:hanging="177"/>
      </w:pPr>
      <w:rPr>
        <w:rFonts w:hint="default"/>
        <w:lang w:val="pt-PT" w:eastAsia="en-US" w:bidi="ar-SA"/>
      </w:rPr>
    </w:lvl>
    <w:lvl w:ilvl="3" w:tplc="CC3A58E4">
      <w:numFmt w:val="bullet"/>
      <w:lvlText w:val="•"/>
      <w:lvlJc w:val="left"/>
      <w:pPr>
        <w:ind w:left="4100" w:hanging="177"/>
      </w:pPr>
      <w:rPr>
        <w:rFonts w:hint="default"/>
        <w:lang w:val="pt-PT" w:eastAsia="en-US" w:bidi="ar-SA"/>
      </w:rPr>
    </w:lvl>
    <w:lvl w:ilvl="4" w:tplc="A08ECE16">
      <w:numFmt w:val="bullet"/>
      <w:lvlText w:val="•"/>
      <w:lvlJc w:val="left"/>
      <w:pPr>
        <w:ind w:left="5040" w:hanging="177"/>
      </w:pPr>
      <w:rPr>
        <w:rFonts w:hint="default"/>
        <w:lang w:val="pt-PT" w:eastAsia="en-US" w:bidi="ar-SA"/>
      </w:rPr>
    </w:lvl>
    <w:lvl w:ilvl="5" w:tplc="C92AFB98">
      <w:numFmt w:val="bullet"/>
      <w:lvlText w:val="•"/>
      <w:lvlJc w:val="left"/>
      <w:pPr>
        <w:ind w:left="5980" w:hanging="177"/>
      </w:pPr>
      <w:rPr>
        <w:rFonts w:hint="default"/>
        <w:lang w:val="pt-PT" w:eastAsia="en-US" w:bidi="ar-SA"/>
      </w:rPr>
    </w:lvl>
    <w:lvl w:ilvl="6" w:tplc="8DC65EEA">
      <w:numFmt w:val="bullet"/>
      <w:lvlText w:val="•"/>
      <w:lvlJc w:val="left"/>
      <w:pPr>
        <w:ind w:left="6920" w:hanging="177"/>
      </w:pPr>
      <w:rPr>
        <w:rFonts w:hint="default"/>
        <w:lang w:val="pt-PT" w:eastAsia="en-US" w:bidi="ar-SA"/>
      </w:rPr>
    </w:lvl>
    <w:lvl w:ilvl="7" w:tplc="8B6C44D0">
      <w:numFmt w:val="bullet"/>
      <w:lvlText w:val="•"/>
      <w:lvlJc w:val="left"/>
      <w:pPr>
        <w:ind w:left="7860" w:hanging="177"/>
      </w:pPr>
      <w:rPr>
        <w:rFonts w:hint="default"/>
        <w:lang w:val="pt-PT" w:eastAsia="en-US" w:bidi="ar-SA"/>
      </w:rPr>
    </w:lvl>
    <w:lvl w:ilvl="8" w:tplc="4BCE6D28">
      <w:numFmt w:val="bullet"/>
      <w:lvlText w:val="•"/>
      <w:lvlJc w:val="left"/>
      <w:pPr>
        <w:ind w:left="8800" w:hanging="177"/>
      </w:pPr>
      <w:rPr>
        <w:rFonts w:hint="default"/>
        <w:lang w:val="pt-PT" w:eastAsia="en-US" w:bidi="ar-SA"/>
      </w:rPr>
    </w:lvl>
  </w:abstractNum>
  <w:abstractNum w:abstractNumId="13">
    <w:nsid w:val="50BD2443"/>
    <w:multiLevelType w:val="multilevel"/>
    <w:tmpl w:val="A4666B4A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50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14">
    <w:nsid w:val="5A496945"/>
    <w:multiLevelType w:val="hybridMultilevel"/>
    <w:tmpl w:val="B8C62654"/>
    <w:lvl w:ilvl="0" w:tplc="DBF290E2">
      <w:start w:val="1"/>
      <w:numFmt w:val="upperRoman"/>
      <w:lvlText w:val="%1"/>
      <w:lvlJc w:val="left"/>
      <w:pPr>
        <w:ind w:left="1368" w:hanging="14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AA2342">
      <w:numFmt w:val="bullet"/>
      <w:lvlText w:val="•"/>
      <w:lvlJc w:val="left"/>
      <w:pPr>
        <w:ind w:left="2292" w:hanging="145"/>
      </w:pPr>
      <w:rPr>
        <w:rFonts w:hint="default"/>
        <w:lang w:val="pt-PT" w:eastAsia="en-US" w:bidi="ar-SA"/>
      </w:rPr>
    </w:lvl>
    <w:lvl w:ilvl="2" w:tplc="15966AA8">
      <w:numFmt w:val="bullet"/>
      <w:lvlText w:val="•"/>
      <w:lvlJc w:val="left"/>
      <w:pPr>
        <w:ind w:left="3224" w:hanging="145"/>
      </w:pPr>
      <w:rPr>
        <w:rFonts w:hint="default"/>
        <w:lang w:val="pt-PT" w:eastAsia="en-US" w:bidi="ar-SA"/>
      </w:rPr>
    </w:lvl>
    <w:lvl w:ilvl="3" w:tplc="0F06E004">
      <w:numFmt w:val="bullet"/>
      <w:lvlText w:val="•"/>
      <w:lvlJc w:val="left"/>
      <w:pPr>
        <w:ind w:left="4156" w:hanging="145"/>
      </w:pPr>
      <w:rPr>
        <w:rFonts w:hint="default"/>
        <w:lang w:val="pt-PT" w:eastAsia="en-US" w:bidi="ar-SA"/>
      </w:rPr>
    </w:lvl>
    <w:lvl w:ilvl="4" w:tplc="A360056E">
      <w:numFmt w:val="bullet"/>
      <w:lvlText w:val="•"/>
      <w:lvlJc w:val="left"/>
      <w:pPr>
        <w:ind w:left="5088" w:hanging="145"/>
      </w:pPr>
      <w:rPr>
        <w:rFonts w:hint="default"/>
        <w:lang w:val="pt-PT" w:eastAsia="en-US" w:bidi="ar-SA"/>
      </w:rPr>
    </w:lvl>
    <w:lvl w:ilvl="5" w:tplc="BEE83A6E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EEDCF800">
      <w:numFmt w:val="bullet"/>
      <w:lvlText w:val="•"/>
      <w:lvlJc w:val="left"/>
      <w:pPr>
        <w:ind w:left="6952" w:hanging="145"/>
      </w:pPr>
      <w:rPr>
        <w:rFonts w:hint="default"/>
        <w:lang w:val="pt-PT" w:eastAsia="en-US" w:bidi="ar-SA"/>
      </w:rPr>
    </w:lvl>
    <w:lvl w:ilvl="7" w:tplc="BEF8EA88">
      <w:numFmt w:val="bullet"/>
      <w:lvlText w:val="•"/>
      <w:lvlJc w:val="left"/>
      <w:pPr>
        <w:ind w:left="7884" w:hanging="145"/>
      </w:pPr>
      <w:rPr>
        <w:rFonts w:hint="default"/>
        <w:lang w:val="pt-PT" w:eastAsia="en-US" w:bidi="ar-SA"/>
      </w:rPr>
    </w:lvl>
    <w:lvl w:ilvl="8" w:tplc="1A860F52">
      <w:numFmt w:val="bullet"/>
      <w:lvlText w:val="•"/>
      <w:lvlJc w:val="left"/>
      <w:pPr>
        <w:ind w:left="8816" w:hanging="145"/>
      </w:pPr>
      <w:rPr>
        <w:rFonts w:hint="default"/>
        <w:lang w:val="pt-PT" w:eastAsia="en-US" w:bidi="ar-SA"/>
      </w:rPr>
    </w:lvl>
  </w:abstractNum>
  <w:abstractNum w:abstractNumId="15">
    <w:nsid w:val="60E907BF"/>
    <w:multiLevelType w:val="multilevel"/>
    <w:tmpl w:val="908A62F8"/>
    <w:lvl w:ilvl="0">
      <w:start w:val="13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16">
    <w:nsid w:val="67D40D3C"/>
    <w:multiLevelType w:val="hybridMultilevel"/>
    <w:tmpl w:val="B8041C3E"/>
    <w:lvl w:ilvl="0" w:tplc="C3900B58">
      <w:start w:val="1"/>
      <w:numFmt w:val="upperRoman"/>
      <w:lvlText w:val="%1-"/>
      <w:lvlJc w:val="left"/>
      <w:pPr>
        <w:ind w:left="2089" w:hanging="721"/>
        <w:jc w:val="left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6B6806EC">
      <w:start w:val="2"/>
      <w:numFmt w:val="lowerLetter"/>
      <w:lvlText w:val="%2-"/>
      <w:lvlJc w:val="left"/>
      <w:pPr>
        <w:ind w:left="193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05BE9D9C">
      <w:numFmt w:val="bullet"/>
      <w:lvlText w:val="•"/>
      <w:lvlJc w:val="left"/>
      <w:pPr>
        <w:ind w:left="3035" w:hanging="280"/>
      </w:pPr>
      <w:rPr>
        <w:rFonts w:hint="default"/>
        <w:lang w:val="pt-PT" w:eastAsia="en-US" w:bidi="ar-SA"/>
      </w:rPr>
    </w:lvl>
    <w:lvl w:ilvl="3" w:tplc="10CCA4CA">
      <w:numFmt w:val="bullet"/>
      <w:lvlText w:val="•"/>
      <w:lvlJc w:val="left"/>
      <w:pPr>
        <w:ind w:left="3991" w:hanging="280"/>
      </w:pPr>
      <w:rPr>
        <w:rFonts w:hint="default"/>
        <w:lang w:val="pt-PT" w:eastAsia="en-US" w:bidi="ar-SA"/>
      </w:rPr>
    </w:lvl>
    <w:lvl w:ilvl="4" w:tplc="619AE9DC">
      <w:numFmt w:val="bullet"/>
      <w:lvlText w:val="•"/>
      <w:lvlJc w:val="left"/>
      <w:pPr>
        <w:ind w:left="4946" w:hanging="280"/>
      </w:pPr>
      <w:rPr>
        <w:rFonts w:hint="default"/>
        <w:lang w:val="pt-PT" w:eastAsia="en-US" w:bidi="ar-SA"/>
      </w:rPr>
    </w:lvl>
    <w:lvl w:ilvl="5" w:tplc="1C2649EC">
      <w:numFmt w:val="bullet"/>
      <w:lvlText w:val="•"/>
      <w:lvlJc w:val="left"/>
      <w:pPr>
        <w:ind w:left="5902" w:hanging="280"/>
      </w:pPr>
      <w:rPr>
        <w:rFonts w:hint="default"/>
        <w:lang w:val="pt-PT" w:eastAsia="en-US" w:bidi="ar-SA"/>
      </w:rPr>
    </w:lvl>
    <w:lvl w:ilvl="6" w:tplc="324CD788">
      <w:numFmt w:val="bullet"/>
      <w:lvlText w:val="•"/>
      <w:lvlJc w:val="left"/>
      <w:pPr>
        <w:ind w:left="6857" w:hanging="280"/>
      </w:pPr>
      <w:rPr>
        <w:rFonts w:hint="default"/>
        <w:lang w:val="pt-PT" w:eastAsia="en-US" w:bidi="ar-SA"/>
      </w:rPr>
    </w:lvl>
    <w:lvl w:ilvl="7" w:tplc="275C5B2A">
      <w:numFmt w:val="bullet"/>
      <w:lvlText w:val="•"/>
      <w:lvlJc w:val="left"/>
      <w:pPr>
        <w:ind w:left="7813" w:hanging="280"/>
      </w:pPr>
      <w:rPr>
        <w:rFonts w:hint="default"/>
        <w:lang w:val="pt-PT" w:eastAsia="en-US" w:bidi="ar-SA"/>
      </w:rPr>
    </w:lvl>
    <w:lvl w:ilvl="8" w:tplc="D7E02BE8">
      <w:numFmt w:val="bullet"/>
      <w:lvlText w:val="•"/>
      <w:lvlJc w:val="left"/>
      <w:pPr>
        <w:ind w:left="8768" w:hanging="280"/>
      </w:pPr>
      <w:rPr>
        <w:rFonts w:hint="default"/>
        <w:lang w:val="pt-PT" w:eastAsia="en-US" w:bidi="ar-SA"/>
      </w:rPr>
    </w:lvl>
  </w:abstractNum>
  <w:abstractNum w:abstractNumId="17">
    <w:nsid w:val="741B79DF"/>
    <w:multiLevelType w:val="hybridMultilevel"/>
    <w:tmpl w:val="8A2417B0"/>
    <w:lvl w:ilvl="0" w:tplc="2098A7DA">
      <w:start w:val="8"/>
      <w:numFmt w:val="upperRoman"/>
      <w:lvlText w:val="%1"/>
      <w:lvlJc w:val="left"/>
      <w:pPr>
        <w:ind w:left="1228" w:hanging="389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E204398E">
      <w:numFmt w:val="bullet"/>
      <w:lvlText w:val="•"/>
      <w:lvlJc w:val="left"/>
      <w:pPr>
        <w:ind w:left="2166" w:hanging="389"/>
      </w:pPr>
      <w:rPr>
        <w:rFonts w:hint="default"/>
        <w:lang w:val="pt-PT" w:eastAsia="en-US" w:bidi="ar-SA"/>
      </w:rPr>
    </w:lvl>
    <w:lvl w:ilvl="2" w:tplc="71681334">
      <w:numFmt w:val="bullet"/>
      <w:lvlText w:val="•"/>
      <w:lvlJc w:val="left"/>
      <w:pPr>
        <w:ind w:left="3112" w:hanging="389"/>
      </w:pPr>
      <w:rPr>
        <w:rFonts w:hint="default"/>
        <w:lang w:val="pt-PT" w:eastAsia="en-US" w:bidi="ar-SA"/>
      </w:rPr>
    </w:lvl>
    <w:lvl w:ilvl="3" w:tplc="FBF800FE">
      <w:numFmt w:val="bullet"/>
      <w:lvlText w:val="•"/>
      <w:lvlJc w:val="left"/>
      <w:pPr>
        <w:ind w:left="4058" w:hanging="389"/>
      </w:pPr>
      <w:rPr>
        <w:rFonts w:hint="default"/>
        <w:lang w:val="pt-PT" w:eastAsia="en-US" w:bidi="ar-SA"/>
      </w:rPr>
    </w:lvl>
    <w:lvl w:ilvl="4" w:tplc="7AC2F792">
      <w:numFmt w:val="bullet"/>
      <w:lvlText w:val="•"/>
      <w:lvlJc w:val="left"/>
      <w:pPr>
        <w:ind w:left="5004" w:hanging="389"/>
      </w:pPr>
      <w:rPr>
        <w:rFonts w:hint="default"/>
        <w:lang w:val="pt-PT" w:eastAsia="en-US" w:bidi="ar-SA"/>
      </w:rPr>
    </w:lvl>
    <w:lvl w:ilvl="5" w:tplc="2FE865AE">
      <w:numFmt w:val="bullet"/>
      <w:lvlText w:val="•"/>
      <w:lvlJc w:val="left"/>
      <w:pPr>
        <w:ind w:left="5950" w:hanging="389"/>
      </w:pPr>
      <w:rPr>
        <w:rFonts w:hint="default"/>
        <w:lang w:val="pt-PT" w:eastAsia="en-US" w:bidi="ar-SA"/>
      </w:rPr>
    </w:lvl>
    <w:lvl w:ilvl="6" w:tplc="625CEBD8">
      <w:numFmt w:val="bullet"/>
      <w:lvlText w:val="•"/>
      <w:lvlJc w:val="left"/>
      <w:pPr>
        <w:ind w:left="6896" w:hanging="389"/>
      </w:pPr>
      <w:rPr>
        <w:rFonts w:hint="default"/>
        <w:lang w:val="pt-PT" w:eastAsia="en-US" w:bidi="ar-SA"/>
      </w:rPr>
    </w:lvl>
    <w:lvl w:ilvl="7" w:tplc="6CCE9012">
      <w:numFmt w:val="bullet"/>
      <w:lvlText w:val="•"/>
      <w:lvlJc w:val="left"/>
      <w:pPr>
        <w:ind w:left="7842" w:hanging="389"/>
      </w:pPr>
      <w:rPr>
        <w:rFonts w:hint="default"/>
        <w:lang w:val="pt-PT" w:eastAsia="en-US" w:bidi="ar-SA"/>
      </w:rPr>
    </w:lvl>
    <w:lvl w:ilvl="8" w:tplc="648AA058">
      <w:numFmt w:val="bullet"/>
      <w:lvlText w:val="•"/>
      <w:lvlJc w:val="left"/>
      <w:pPr>
        <w:ind w:left="8788" w:hanging="389"/>
      </w:pPr>
      <w:rPr>
        <w:rFonts w:hint="default"/>
        <w:lang w:val="pt-PT" w:eastAsia="en-US" w:bidi="ar-SA"/>
      </w:rPr>
    </w:lvl>
  </w:abstractNum>
  <w:abstractNum w:abstractNumId="18">
    <w:nsid w:val="7C9A677E"/>
    <w:multiLevelType w:val="multilevel"/>
    <w:tmpl w:val="165297AA"/>
    <w:lvl w:ilvl="0">
      <w:start w:val="4"/>
      <w:numFmt w:val="decimal"/>
      <w:lvlText w:val="%1"/>
      <w:lvlJc w:val="left"/>
      <w:pPr>
        <w:ind w:left="1228" w:hanging="49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28" w:hanging="497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12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8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6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9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4"/>
    <w:rsid w:val="000C565C"/>
    <w:rsid w:val="001C7821"/>
    <w:rsid w:val="0028059E"/>
    <w:rsid w:val="00421221"/>
    <w:rsid w:val="00424488"/>
    <w:rsid w:val="00430972"/>
    <w:rsid w:val="004B3B28"/>
    <w:rsid w:val="004D542A"/>
    <w:rsid w:val="00526104"/>
    <w:rsid w:val="006260B1"/>
    <w:rsid w:val="00746BD1"/>
    <w:rsid w:val="00863A71"/>
    <w:rsid w:val="008D45EB"/>
    <w:rsid w:val="008E061A"/>
    <w:rsid w:val="00911A3C"/>
    <w:rsid w:val="009242F5"/>
    <w:rsid w:val="009B6FBA"/>
    <w:rsid w:val="00CC752B"/>
    <w:rsid w:val="00CF3435"/>
    <w:rsid w:val="00D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Juliano Rocon Alvarenga</dc:creator>
  <cp:lastModifiedBy>Francisco Juliano Rocon Alvarenga</cp:lastModifiedBy>
  <cp:revision>4</cp:revision>
  <dcterms:created xsi:type="dcterms:W3CDTF">2024-01-10T18:09:00Z</dcterms:created>
  <dcterms:modified xsi:type="dcterms:W3CDTF">2024-01-10T18:11:00Z</dcterms:modified>
</cp:coreProperties>
</file>